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3F37" w14:textId="0F90FAA4" w:rsidR="00DB22C4" w:rsidRPr="00155FC0" w:rsidRDefault="003C6273" w:rsidP="008425B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55FC0">
        <w:rPr>
          <w:rFonts w:ascii="Arial" w:eastAsia="Arial" w:hAnsi="Arial" w:cs="Arial"/>
          <w:color w:val="000000"/>
          <w:sz w:val="22"/>
          <w:szCs w:val="22"/>
        </w:rPr>
        <w:t xml:space="preserve">Ata </w:t>
      </w:r>
      <w:r w:rsidR="00817EFF">
        <w:rPr>
          <w:rFonts w:ascii="Arial" w:eastAsia="Arial" w:hAnsi="Arial" w:cs="Arial"/>
          <w:color w:val="000000"/>
          <w:sz w:val="22"/>
          <w:szCs w:val="22"/>
        </w:rPr>
        <w:t>3</w:t>
      </w:r>
      <w:r w:rsidR="00432C2B">
        <w:rPr>
          <w:rFonts w:ascii="Arial" w:eastAsia="Arial" w:hAnsi="Arial" w:cs="Arial"/>
          <w:color w:val="000000"/>
          <w:sz w:val="22"/>
          <w:szCs w:val="22"/>
        </w:rPr>
        <w:t>4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 xml:space="preserve">ª Sessão Ordinária CSMP – </w:t>
      </w:r>
      <w:r w:rsidR="00432C2B">
        <w:rPr>
          <w:rFonts w:ascii="Arial" w:eastAsia="Arial" w:hAnsi="Arial" w:cs="Arial"/>
          <w:color w:val="000000"/>
          <w:sz w:val="22"/>
          <w:szCs w:val="22"/>
        </w:rPr>
        <w:t>04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>_</w:t>
      </w:r>
      <w:r w:rsidR="00E62E33">
        <w:rPr>
          <w:rFonts w:ascii="Arial" w:eastAsia="Arial" w:hAnsi="Arial" w:cs="Arial"/>
          <w:color w:val="000000"/>
          <w:sz w:val="22"/>
          <w:szCs w:val="22"/>
        </w:rPr>
        <w:t>1</w:t>
      </w:r>
      <w:r w:rsidR="00432C2B">
        <w:rPr>
          <w:rFonts w:ascii="Arial" w:eastAsia="Arial" w:hAnsi="Arial" w:cs="Arial"/>
          <w:color w:val="000000"/>
          <w:sz w:val="22"/>
          <w:szCs w:val="22"/>
        </w:rPr>
        <w:t>1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>_20</w:t>
      </w:r>
    </w:p>
    <w:p w14:paraId="1E4E3F38" w14:textId="77777777" w:rsidR="00DB22C4" w:rsidRPr="00155FC0" w:rsidRDefault="00DB22C4" w:rsidP="008425B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90B375E" w14:textId="77777777" w:rsidR="005B593E" w:rsidRPr="00155FC0" w:rsidRDefault="005B593E" w:rsidP="008425B6">
      <w:pPr>
        <w:suppressAutoHyphens w:val="0"/>
        <w:jc w:val="center"/>
        <w:rPr>
          <w:rFonts w:ascii="Arial" w:hAnsi="Arial" w:cs="Arial"/>
          <w:color w:val="auto"/>
          <w:sz w:val="22"/>
          <w:szCs w:val="22"/>
          <w:lang w:eastAsia="pt-BR"/>
        </w:rPr>
      </w:pPr>
      <w:r w:rsidRPr="00155FC0">
        <w:rPr>
          <w:rFonts w:ascii="Arial" w:hAnsi="Arial" w:cs="Arial"/>
          <w:color w:val="000000"/>
          <w:sz w:val="22"/>
          <w:szCs w:val="22"/>
          <w:lang w:eastAsia="pt-BR"/>
        </w:rPr>
        <w:t>ANEXO I</w:t>
      </w:r>
    </w:p>
    <w:p w14:paraId="6E57F80F" w14:textId="2AF7F596" w:rsidR="005B593E" w:rsidRPr="00155FC0" w:rsidRDefault="005B593E" w:rsidP="008425B6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  <w:r w:rsidRPr="00155FC0">
        <w:rPr>
          <w:rFonts w:ascii="Arial" w:hAnsi="Arial" w:cs="Arial"/>
          <w:color w:val="000000"/>
          <w:sz w:val="22"/>
          <w:szCs w:val="22"/>
          <w:lang w:eastAsia="pt-BR"/>
        </w:rPr>
        <w:t>Processos da Corregedoria</w:t>
      </w:r>
    </w:p>
    <w:p w14:paraId="5683F72C" w14:textId="77777777" w:rsidR="00432C2B" w:rsidRPr="00432C2B" w:rsidRDefault="00432C2B" w:rsidP="008425B6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432C2B" w:rsidRPr="00432C2B" w14:paraId="78CC42E1" w14:textId="77777777" w:rsidTr="00432C2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FAE324C" w14:textId="289DAB82" w:rsidR="00432C2B" w:rsidRPr="00432C2B" w:rsidRDefault="00432C2B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432C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(a): Stanley </w:t>
            </w:r>
            <w:r w:rsidR="0058057A" w:rsidRPr="00432C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Araújo</w:t>
            </w:r>
            <w:r w:rsidRPr="00432C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Corrêa</w:t>
            </w:r>
          </w:p>
        </w:tc>
      </w:tr>
      <w:tr w:rsidR="00432C2B" w:rsidRPr="00432C2B" w14:paraId="4E44D2AC" w14:textId="77777777" w:rsidTr="00432C2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F2EB78F" w14:textId="1598F030" w:rsidR="00432C2B" w:rsidRPr="00432C2B" w:rsidRDefault="00432C2B" w:rsidP="0076592D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432C2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AUTO Nº 2019/125017, </w:t>
            </w:r>
            <w:proofErr w:type="spellStart"/>
            <w:r w:rsidRPr="00432C2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</w:t>
            </w:r>
            <w:proofErr w:type="spellEnd"/>
            <w:r w:rsidRPr="00432C2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Nº 10966718</w:t>
            </w:r>
            <w:r w:rsidR="0076592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correição, Coordenação das Procuradorias Criminais, relatando e votando pelo arquivamento</w:t>
            </w:r>
            <w:r w:rsidRPr="00432C2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; AUTO Nº 2019/241784, </w:t>
            </w:r>
            <w:proofErr w:type="spellStart"/>
            <w:r w:rsidRPr="00432C2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</w:t>
            </w:r>
            <w:proofErr w:type="spellEnd"/>
            <w:r w:rsidRPr="00432C2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Nº 11405174</w:t>
            </w:r>
            <w:r w:rsidR="0076592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76592D" w:rsidRPr="0076592D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t-BR"/>
              </w:rPr>
              <w:t>DETERMINA A DISTRIBUIÇÃO, POR PREVENÇÃO, PARA DRª. MARIA LIZANDRA</w:t>
            </w:r>
            <w:r w:rsidRPr="00432C2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E4E3F4F" w14:textId="4427AA3E" w:rsidR="00DB22C4" w:rsidRDefault="003C6273" w:rsidP="008425B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55FC0">
        <w:rPr>
          <w:rFonts w:ascii="Arial" w:eastAsia="Arial" w:hAnsi="Arial" w:cs="Arial"/>
          <w:color w:val="000000"/>
          <w:sz w:val="22"/>
          <w:szCs w:val="22"/>
        </w:rPr>
        <w:t>ANEXO I.I</w:t>
      </w:r>
    </w:p>
    <w:p w14:paraId="0D683B0B" w14:textId="77777777" w:rsidR="006035C4" w:rsidRPr="006035C4" w:rsidRDefault="006035C4" w:rsidP="008425B6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8812"/>
      </w:tblGrid>
      <w:tr w:rsidR="006035C4" w:rsidRPr="006035C4" w14:paraId="6FB7ABA4" w14:textId="77777777" w:rsidTr="00A92518">
        <w:trPr>
          <w:trHeight w:val="34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E0638A4" w14:textId="466AE1E6" w:rsidR="006035C4" w:rsidRPr="006035C4" w:rsidRDefault="006035C4" w:rsidP="008425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55F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  <w:r w:rsidRPr="00155F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sessão virtual homologados pelo CSMP</w:t>
            </w:r>
          </w:p>
        </w:tc>
      </w:tr>
      <w:tr w:rsidR="006035C4" w:rsidRPr="006035C4" w14:paraId="6D364FD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ADCBE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074D5A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Conselheira: SINEIDE MARIA DE BARROS SILVA (substituindo Dra. Maria Lizandra Lira de Carvalho)</w:t>
            </w:r>
          </w:p>
        </w:tc>
      </w:tr>
      <w:tr w:rsidR="006035C4" w:rsidRPr="006035C4" w14:paraId="77A7D120" w14:textId="77777777" w:rsidTr="006035C4">
        <w:trPr>
          <w:trHeight w:val="172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A2174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8425B6">
              <w:rPr>
                <w:rFonts w:cs="Times New Roman"/>
                <w:color w:val="auto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645B9C" w14:textId="77777777" w:rsidR="006035C4" w:rsidRPr="008425B6" w:rsidRDefault="006035C4" w:rsidP="008425B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8425B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02/2008</w:t>
            </w:r>
          </w:p>
          <w:p w14:paraId="251B2E77" w14:textId="77777777" w:rsidR="006035C4" w:rsidRPr="008425B6" w:rsidRDefault="006035C4" w:rsidP="008425B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8425B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2012/650875</w:t>
            </w:r>
          </w:p>
          <w:p w14:paraId="1ED246F4" w14:textId="77777777" w:rsidR="006035C4" w:rsidRPr="008425B6" w:rsidRDefault="006035C4" w:rsidP="008425B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8425B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AMARAJI</w:t>
            </w:r>
          </w:p>
          <w:p w14:paraId="03F8B79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8425B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PREFEITURA MUNICIPAL DE AMARAJI</w:t>
            </w:r>
          </w:p>
        </w:tc>
      </w:tr>
      <w:tr w:rsidR="006035C4" w:rsidRPr="006035C4" w14:paraId="415A19F0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0EBE7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8425B6">
              <w:rPr>
                <w:rFonts w:cs="Times New Roman"/>
                <w:color w:val="auto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AD0523" w14:textId="77777777" w:rsidR="006035C4" w:rsidRPr="008425B6" w:rsidRDefault="006035C4" w:rsidP="008425B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8425B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004/2018</w:t>
            </w:r>
          </w:p>
          <w:p w14:paraId="74AAF4F1" w14:textId="77777777" w:rsidR="006035C4" w:rsidRPr="008425B6" w:rsidRDefault="006035C4" w:rsidP="008425B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8425B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2018/349467</w:t>
            </w:r>
          </w:p>
          <w:p w14:paraId="5D83AA99" w14:textId="77777777" w:rsidR="006035C4" w:rsidRPr="008425B6" w:rsidRDefault="006035C4" w:rsidP="008425B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8425B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TORITAMA</w:t>
            </w:r>
          </w:p>
          <w:p w14:paraId="1F34A2E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8425B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5279711F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A1D17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2EECFA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13/2017</w:t>
            </w:r>
          </w:p>
          <w:p w14:paraId="0EA0FD5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2017/2689579</w:t>
            </w:r>
          </w:p>
          <w:p w14:paraId="51235A2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GOIANA</w:t>
            </w:r>
          </w:p>
          <w:p w14:paraId="5447684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PROCURADORIA GERAL DO MUNICÍPIO DE GOIANA</w:t>
            </w:r>
          </w:p>
        </w:tc>
      </w:tr>
      <w:tr w:rsidR="006035C4" w:rsidRPr="006035C4" w14:paraId="6A4B9E6E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F5849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0ED200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119/2019</w:t>
            </w:r>
          </w:p>
          <w:p w14:paraId="63F3623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2019/211151</w:t>
            </w:r>
          </w:p>
          <w:p w14:paraId="0B0BF3D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15ª PJDC CAPITAL</w:t>
            </w:r>
          </w:p>
          <w:p w14:paraId="6496050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FELIPE GENÉSIO DA SILVA E OUTROS</w:t>
            </w:r>
          </w:p>
        </w:tc>
      </w:tr>
      <w:tr w:rsidR="006035C4" w:rsidRPr="006035C4" w14:paraId="446A0746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09C75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C31253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002/2017</w:t>
            </w:r>
          </w:p>
          <w:p w14:paraId="046E0CF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2013/1074139</w:t>
            </w:r>
          </w:p>
          <w:p w14:paraId="0CF54DE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SÃO JOSÉ DO EGITO</w:t>
            </w:r>
          </w:p>
          <w:p w14:paraId="39BA8AC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CÂMARA MUNICIPAL DE VEREADORES</w:t>
            </w:r>
          </w:p>
        </w:tc>
      </w:tr>
      <w:tr w:rsidR="006035C4" w:rsidRPr="006035C4" w14:paraId="5046AFA3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A5D74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F3FB5C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004/2018</w:t>
            </w:r>
          </w:p>
          <w:p w14:paraId="6A2C581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2017/2769266</w:t>
            </w:r>
          </w:p>
          <w:p w14:paraId="423D812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SANHARÓ</w:t>
            </w:r>
          </w:p>
          <w:p w14:paraId="4C9020C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41DAE4AF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CCDA4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7DEBC5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03/2010</w:t>
            </w:r>
          </w:p>
          <w:p w14:paraId="46ED558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2012/878140</w:t>
            </w:r>
          </w:p>
          <w:p w14:paraId="19F75E7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VENTUROSA</w:t>
            </w:r>
          </w:p>
          <w:p w14:paraId="41F07C3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VEREADOR GALDINO TENÓRIO DE ARAÚJO NETO</w:t>
            </w:r>
          </w:p>
        </w:tc>
      </w:tr>
    </w:tbl>
    <w:p w14:paraId="0583F414" w14:textId="77777777" w:rsidR="006035C4" w:rsidRPr="006035C4" w:rsidRDefault="006035C4" w:rsidP="008425B6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685"/>
      </w:tblGrid>
      <w:tr w:rsidR="006035C4" w:rsidRPr="006035C4" w14:paraId="604A82F0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237695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2D068A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CARLOS ALBERTO PEREIRA VITÓRIO</w:t>
            </w:r>
          </w:p>
        </w:tc>
      </w:tr>
      <w:tr w:rsidR="006035C4" w:rsidRPr="006035C4" w14:paraId="78153FC6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58E0F9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5F9355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</w:t>
            </w:r>
          </w:p>
          <w:p w14:paraId="547F9BB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2014/1557638</w:t>
            </w:r>
          </w:p>
          <w:p w14:paraId="3E85071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PALMARES </w:t>
            </w:r>
          </w:p>
          <w:p w14:paraId="106E71E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3A0ECF74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23C955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93A727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072/2017 </w:t>
            </w:r>
          </w:p>
          <w:p w14:paraId="62451D3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ARQUIMEDES: 2017/2704499</w:t>
            </w:r>
          </w:p>
          <w:p w14:paraId="107F6BE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– SAÚDE</w:t>
            </w:r>
          </w:p>
          <w:p w14:paraId="035A4B7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TJPE</w:t>
            </w:r>
          </w:p>
        </w:tc>
      </w:tr>
      <w:tr w:rsidR="006035C4" w:rsidRPr="006035C4" w14:paraId="63C9B8C2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539753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851FA1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017/2010   </w:t>
            </w:r>
          </w:p>
          <w:p w14:paraId="2BF553E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2012/874804</w:t>
            </w:r>
          </w:p>
          <w:p w14:paraId="7D9F7F5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PEDRA</w:t>
            </w:r>
          </w:p>
          <w:p w14:paraId="6AE4BA3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SINSEMP</w:t>
            </w:r>
          </w:p>
        </w:tc>
      </w:tr>
      <w:tr w:rsidR="006035C4" w:rsidRPr="006035C4" w14:paraId="5400AF2D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CC1DB6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40A81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018/2015   </w:t>
            </w:r>
          </w:p>
          <w:p w14:paraId="620DE3C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2012/882167</w:t>
            </w:r>
          </w:p>
          <w:p w14:paraId="49E8D7A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PEDRA</w:t>
            </w:r>
          </w:p>
          <w:p w14:paraId="04A5497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CÂMARA MUNICIPAL </w:t>
            </w:r>
          </w:p>
        </w:tc>
      </w:tr>
      <w:tr w:rsidR="006035C4" w:rsidRPr="006035C4" w14:paraId="5DADFBC6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94D33B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1C6535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002/2018   </w:t>
            </w:r>
          </w:p>
          <w:p w14:paraId="10790D1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2014/1500245</w:t>
            </w:r>
          </w:p>
          <w:p w14:paraId="0EF84AA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VENTUROSA</w:t>
            </w:r>
          </w:p>
          <w:p w14:paraId="6654C8F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37C6F7DD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6A0D18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293899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026/2010   </w:t>
            </w:r>
          </w:p>
          <w:p w14:paraId="4111C2B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2012/875020</w:t>
            </w:r>
          </w:p>
          <w:p w14:paraId="6167B90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PEDRA</w:t>
            </w:r>
          </w:p>
          <w:p w14:paraId="6333080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NERIANA CORDEIRO LEITE</w:t>
            </w:r>
          </w:p>
        </w:tc>
      </w:tr>
      <w:tr w:rsidR="006035C4" w:rsidRPr="006035C4" w14:paraId="04B5729B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71FA98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4B7B4D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104/2015   </w:t>
            </w:r>
          </w:p>
          <w:p w14:paraId="56A1DEF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2010/84019</w:t>
            </w:r>
          </w:p>
          <w:p w14:paraId="1AF4A14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GARANHUNS</w:t>
            </w:r>
          </w:p>
          <w:p w14:paraId="35DBBC9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SIVALDO RODRIGUES ALBINO</w:t>
            </w:r>
          </w:p>
          <w:p w14:paraId="49DED59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EXMO. SR. CORREGEDOR-GERAL DO MPPE ALEXANDRE AUGUSTO BEZERRA</w:t>
            </w:r>
          </w:p>
        </w:tc>
      </w:tr>
      <w:tr w:rsidR="006035C4" w:rsidRPr="006035C4" w14:paraId="3943A77D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FFA48E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FCA856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010/2015</w:t>
            </w:r>
          </w:p>
          <w:p w14:paraId="176D8E7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2015/1820071</w:t>
            </w:r>
          </w:p>
          <w:p w14:paraId="60FEA25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GOIANA</w:t>
            </w:r>
          </w:p>
          <w:p w14:paraId="23A62E1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6035C4" w:rsidRPr="006035C4" w14:paraId="513D0411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37D2C8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422AAF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4875445   </w:t>
            </w:r>
          </w:p>
          <w:p w14:paraId="610475F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2013/1110084</w:t>
            </w:r>
          </w:p>
          <w:p w14:paraId="032DF76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PETROLINA</w:t>
            </w:r>
          </w:p>
          <w:p w14:paraId="1578AAC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63B39AE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CD1D43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8C8471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211/16   </w:t>
            </w:r>
          </w:p>
          <w:p w14:paraId="065BD47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2016/2491006</w:t>
            </w:r>
          </w:p>
          <w:p w14:paraId="0BF17E1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43ª PJDC DA CAPITAL – PATRIMÔNIO PÚBLICO </w:t>
            </w:r>
          </w:p>
          <w:p w14:paraId="4A7E208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SIMPERE   </w:t>
            </w:r>
          </w:p>
        </w:tc>
      </w:tr>
      <w:tr w:rsidR="006035C4" w:rsidRPr="006035C4" w14:paraId="32CCFCB4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C4AC6B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BB748A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004/2016   </w:t>
            </w:r>
          </w:p>
          <w:p w14:paraId="216B229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2012/880760</w:t>
            </w:r>
          </w:p>
          <w:p w14:paraId="261A87E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PESQUEIRA</w:t>
            </w:r>
          </w:p>
          <w:p w14:paraId="62DC26E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6035C4" w:rsidRPr="006035C4" w14:paraId="02E74201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D07533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D1140C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038/2016</w:t>
            </w:r>
          </w:p>
          <w:p w14:paraId="39EFB2D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2014/1590663</w:t>
            </w:r>
          </w:p>
          <w:p w14:paraId="3BACCF0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7ª PJDC DE OLINDA - IDOSO</w:t>
            </w:r>
          </w:p>
          <w:p w14:paraId="6F90039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NÚCLEO DE PREVENÇÃO DE ACIDENTES E VIOLÊNCIA</w:t>
            </w:r>
          </w:p>
        </w:tc>
      </w:tr>
      <w:tr w:rsidR="006035C4" w:rsidRPr="006035C4" w14:paraId="15BC8C9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CDBDB0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96EA45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014/2016</w:t>
            </w:r>
          </w:p>
          <w:p w14:paraId="44A468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2013/1325660</w:t>
            </w:r>
          </w:p>
          <w:p w14:paraId="7240C26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DE OLINDA - IDOSO</w:t>
            </w:r>
          </w:p>
          <w:p w14:paraId="396FEBF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7869F18E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D6A749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807A8B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N° 022/2017</w:t>
            </w:r>
          </w:p>
          <w:p w14:paraId="58E1131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2017/2560137</w:t>
            </w:r>
          </w:p>
          <w:p w14:paraId="4DA5DDE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GARANHUNS</w:t>
            </w:r>
          </w:p>
          <w:p w14:paraId="6F3FAA0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CREAS</w:t>
            </w:r>
          </w:p>
        </w:tc>
      </w:tr>
      <w:tr w:rsidR="006035C4" w:rsidRPr="006035C4" w14:paraId="5B36BB37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364C4E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BE2B68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6786054   </w:t>
            </w:r>
          </w:p>
          <w:p w14:paraId="6381F08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ARQUIMEDES: 2015/2159766</w:t>
            </w:r>
          </w:p>
          <w:p w14:paraId="0AF5327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PETROLINA</w:t>
            </w:r>
          </w:p>
          <w:p w14:paraId="7B9D439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741D3732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DB9123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FFC644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6960841   </w:t>
            </w:r>
          </w:p>
          <w:p w14:paraId="30A0D12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2014/1476684</w:t>
            </w:r>
          </w:p>
          <w:p w14:paraId="24840C8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DE PETROLINA</w:t>
            </w:r>
          </w:p>
          <w:p w14:paraId="78E13E3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CELSO FERREIRA DA SILVA</w:t>
            </w:r>
          </w:p>
        </w:tc>
      </w:tr>
      <w:tr w:rsidR="006035C4" w:rsidRPr="006035C4" w14:paraId="5B4CEB1C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FDB6A6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F8CF6C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007/2016   </w:t>
            </w:r>
          </w:p>
          <w:p w14:paraId="1DE3636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2014/1726447</w:t>
            </w:r>
          </w:p>
          <w:p w14:paraId="3769CBC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PARNAMIRIM</w:t>
            </w:r>
          </w:p>
          <w:p w14:paraId="70BB44D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TCE</w:t>
            </w:r>
          </w:p>
        </w:tc>
      </w:tr>
      <w:tr w:rsidR="006035C4" w:rsidRPr="006035C4" w14:paraId="667B8C65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0E4668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53DAB8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17049-30</w:t>
            </w:r>
          </w:p>
          <w:p w14:paraId="69E9F7C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2017/2620418</w:t>
            </w:r>
          </w:p>
          <w:p w14:paraId="4FD3DE7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0E0B670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SECRETARIA DE DESENVOLVIMENTO SOCIAL DE PERNAMBUCO</w:t>
            </w:r>
          </w:p>
        </w:tc>
      </w:tr>
      <w:tr w:rsidR="006035C4" w:rsidRPr="006035C4" w14:paraId="13E744C0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CC5E24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E865A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045/15   </w:t>
            </w:r>
          </w:p>
          <w:p w14:paraId="4341BD7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2015/1891906</w:t>
            </w:r>
          </w:p>
          <w:p w14:paraId="4C0D709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43ª PJDC DA CAPITAL – PATRIMÔNIO PÚBLICO </w:t>
            </w:r>
          </w:p>
          <w:p w14:paraId="3AA62BB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 </w:t>
            </w:r>
          </w:p>
        </w:tc>
      </w:tr>
      <w:tr w:rsidR="006035C4" w:rsidRPr="006035C4" w14:paraId="30B08241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A45419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DF2B89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009/2008-19</w:t>
            </w:r>
          </w:p>
          <w:p w14:paraId="239F63A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2008/13805</w:t>
            </w:r>
          </w:p>
          <w:p w14:paraId="34BFA4E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19ª PJDC DA CAPITAL </w:t>
            </w:r>
          </w:p>
          <w:p w14:paraId="3725656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PLÍNIO DA SILVA RAMOS</w:t>
            </w:r>
          </w:p>
        </w:tc>
      </w:tr>
      <w:tr w:rsidR="006035C4" w:rsidRPr="006035C4" w14:paraId="24C07108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E81BCE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239843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013-2/2009   </w:t>
            </w:r>
          </w:p>
          <w:p w14:paraId="03934EE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2011/63035</w:t>
            </w:r>
          </w:p>
          <w:p w14:paraId="45471B4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</w:t>
            </w:r>
          </w:p>
          <w:p w14:paraId="53EF774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6035C4" w:rsidRPr="006035C4" w14:paraId="4334EC2F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5BD124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17212F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010/2016</w:t>
            </w:r>
          </w:p>
          <w:p w14:paraId="504F69C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2016/2433304</w:t>
            </w:r>
          </w:p>
          <w:p w14:paraId="1199A00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PJ DE CAETÉS</w:t>
            </w:r>
          </w:p>
          <w:p w14:paraId="4D9E0BB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6035C4" w:rsidRPr="006035C4" w14:paraId="455E053B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055AC7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1C5AEC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041/2012-18</w:t>
            </w:r>
          </w:p>
          <w:p w14:paraId="27CE59C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2012/889534</w:t>
            </w:r>
          </w:p>
          <w:p w14:paraId="32566F6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18ª PJDC DA CAPITAL - CONSUMIDOR</w:t>
            </w:r>
          </w:p>
          <w:p w14:paraId="38FC629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ALECSANDRO MACÊDO DE SOUZA</w:t>
            </w:r>
          </w:p>
        </w:tc>
      </w:tr>
      <w:tr w:rsidR="006035C4" w:rsidRPr="006035C4" w14:paraId="68BB3E07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2FB76E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40C9CC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090/2018</w:t>
            </w:r>
          </w:p>
          <w:p w14:paraId="32E6A47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2018/185170</w:t>
            </w:r>
          </w:p>
          <w:p w14:paraId="553FD82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26ª PJDC DA CAPITAL – PATRIMÔNIO PÚBLICO</w:t>
            </w:r>
          </w:p>
          <w:p w14:paraId="0D53F3C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7579313D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247899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D76CAD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003/2013</w:t>
            </w:r>
          </w:p>
          <w:p w14:paraId="1150512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2013/1197633</w:t>
            </w:r>
          </w:p>
          <w:p w14:paraId="5147189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VERDEJANTE</w:t>
            </w:r>
          </w:p>
          <w:p w14:paraId="2F87529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MEIO AMBIENTE</w:t>
            </w:r>
          </w:p>
        </w:tc>
      </w:tr>
      <w:tr w:rsidR="006035C4" w:rsidRPr="006035C4" w14:paraId="441AA8D5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562FA0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11FBF8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200/2017   </w:t>
            </w:r>
          </w:p>
          <w:p w14:paraId="3A03931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2015/1998295</w:t>
            </w:r>
          </w:p>
          <w:p w14:paraId="362E5BD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 </w:t>
            </w:r>
          </w:p>
          <w:p w14:paraId="2B85B91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 </w:t>
            </w:r>
          </w:p>
        </w:tc>
      </w:tr>
      <w:tr w:rsidR="006035C4" w:rsidRPr="006035C4" w14:paraId="283D57D7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DCBC86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DD4B74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012/2017-17</w:t>
            </w:r>
          </w:p>
          <w:p w14:paraId="04888CD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2016/2451081</w:t>
            </w:r>
          </w:p>
          <w:p w14:paraId="058FF0B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17ª PJDC DA CAPITAL - CONSUMIDOR</w:t>
            </w:r>
          </w:p>
          <w:p w14:paraId="7E1289C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ALMIR DOUGLAS DE FREITAS</w:t>
            </w:r>
          </w:p>
        </w:tc>
      </w:tr>
      <w:tr w:rsidR="006035C4" w:rsidRPr="006035C4" w14:paraId="69F5BFD7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45F88F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016CFA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002/2018 - ANEXO 43</w:t>
            </w:r>
          </w:p>
          <w:p w14:paraId="3629755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2018/357033</w:t>
            </w:r>
          </w:p>
          <w:p w14:paraId="6F884B1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5ª PJDC DE OLINDA</w:t>
            </w:r>
          </w:p>
          <w:p w14:paraId="5AB4ED0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NOTICIANTE: ASSOCIAÇÃO DOS MORADORES DE CAIXA D´ÁGUA</w:t>
            </w:r>
          </w:p>
        </w:tc>
      </w:tr>
      <w:tr w:rsidR="006035C4" w:rsidRPr="006035C4" w14:paraId="758615FC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3CD91F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064A78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002/2018 - ANEXO 6</w:t>
            </w:r>
          </w:p>
          <w:p w14:paraId="407C1C9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2018/350447</w:t>
            </w:r>
          </w:p>
          <w:p w14:paraId="7460D2C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5ª PJDC DE OLINDA</w:t>
            </w:r>
          </w:p>
          <w:p w14:paraId="4183BA1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VIGILÂNCIA SANITÁRIA DE OLINDA</w:t>
            </w:r>
          </w:p>
        </w:tc>
      </w:tr>
      <w:tr w:rsidR="006035C4" w:rsidRPr="006035C4" w14:paraId="43BA40F0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4064F6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120B06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048/2018 </w:t>
            </w:r>
          </w:p>
          <w:p w14:paraId="0E1D448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2018/153094</w:t>
            </w:r>
          </w:p>
          <w:p w14:paraId="13DABD7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PJ DE BARREIROS</w:t>
            </w:r>
          </w:p>
          <w:p w14:paraId="49A46B6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IVALDO DOMINGUES DO NASCIMENTO</w:t>
            </w:r>
          </w:p>
        </w:tc>
      </w:tr>
      <w:tr w:rsidR="006035C4" w:rsidRPr="006035C4" w14:paraId="418B594A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B5A193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A855D1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027/2018   </w:t>
            </w:r>
          </w:p>
          <w:p w14:paraId="59522C7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2018/344931</w:t>
            </w:r>
          </w:p>
          <w:p w14:paraId="40802ED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SÃO LOURENÇO</w:t>
            </w:r>
          </w:p>
          <w:p w14:paraId="1091B9A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6035C4" w:rsidRPr="006035C4" w14:paraId="6CE73DF1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9ED32C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BC15C9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011/2018</w:t>
            </w:r>
          </w:p>
          <w:p w14:paraId="040A39C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2014/1452607</w:t>
            </w:r>
          </w:p>
          <w:p w14:paraId="1757DCE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CUMARU</w:t>
            </w:r>
          </w:p>
          <w:p w14:paraId="20C2D16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CRAS</w:t>
            </w:r>
          </w:p>
        </w:tc>
      </w:tr>
      <w:tr w:rsidR="006035C4" w:rsidRPr="006035C4" w14:paraId="77021D30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E40403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1ED170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</w:t>
            </w:r>
          </w:p>
          <w:p w14:paraId="7F999AF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2017/2532330</w:t>
            </w:r>
          </w:p>
          <w:p w14:paraId="42DC039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PALMARES </w:t>
            </w:r>
          </w:p>
          <w:p w14:paraId="0D83092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CAROLINA NASCIMENTO MAGALHÃES LYRA DE ASSUNÇÃO   </w:t>
            </w:r>
          </w:p>
        </w:tc>
      </w:tr>
      <w:tr w:rsidR="006035C4" w:rsidRPr="006035C4" w14:paraId="01D79DCF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726B15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26E875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</w:t>
            </w:r>
          </w:p>
          <w:p w14:paraId="354BC11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2017/2557807</w:t>
            </w:r>
          </w:p>
          <w:p w14:paraId="363A918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PALMARES </w:t>
            </w:r>
          </w:p>
          <w:p w14:paraId="7FEEA90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FLÁVIO DE MIRANDA OLIVEIRA  </w:t>
            </w:r>
          </w:p>
        </w:tc>
      </w:tr>
      <w:tr w:rsidR="006035C4" w:rsidRPr="006035C4" w14:paraId="23171FE0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7CDB21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935F66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060/2016</w:t>
            </w:r>
          </w:p>
          <w:p w14:paraId="663B647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2014/1668820</w:t>
            </w:r>
          </w:p>
          <w:p w14:paraId="0F897A1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7ª PJDC DE OLINDA - IDOSO</w:t>
            </w:r>
          </w:p>
          <w:p w14:paraId="281E079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CENTRO INTEGRADO DE ATENÇÃO E PREVENÇÃO À VIOLÊNCIA</w:t>
            </w:r>
          </w:p>
        </w:tc>
      </w:tr>
      <w:tr w:rsidR="006035C4" w:rsidRPr="006035C4" w14:paraId="6E56FC50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92EA84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DFB2FD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054/2016</w:t>
            </w:r>
          </w:p>
          <w:p w14:paraId="486843B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2014/1655975</w:t>
            </w:r>
          </w:p>
          <w:p w14:paraId="62F9DAA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DE OLINDA - IDOSO</w:t>
            </w:r>
          </w:p>
          <w:p w14:paraId="2646347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DENÚNCIA</w:t>
            </w:r>
          </w:p>
        </w:tc>
      </w:tr>
      <w:tr w:rsidR="006035C4" w:rsidRPr="006035C4" w14:paraId="13D69943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A1A6F6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331142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049/2018   </w:t>
            </w:r>
          </w:p>
          <w:p w14:paraId="0CDE92B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2018/144734</w:t>
            </w:r>
          </w:p>
          <w:p w14:paraId="51AFC7C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BARREIROS </w:t>
            </w:r>
          </w:p>
          <w:p w14:paraId="5F8F344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SINDICATO DO TRANSPORTE ESCOLAR DE PE   </w:t>
            </w:r>
          </w:p>
        </w:tc>
      </w:tr>
      <w:tr w:rsidR="006035C4" w:rsidRPr="006035C4" w14:paraId="508B5D58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AC25BA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D431E5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006/2016   </w:t>
            </w:r>
          </w:p>
          <w:p w14:paraId="12EFAF1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2012/964681</w:t>
            </w:r>
          </w:p>
          <w:p w14:paraId="101C19B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BODOCÓ</w:t>
            </w:r>
          </w:p>
          <w:p w14:paraId="211227B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TUTELAR</w:t>
            </w:r>
          </w:p>
        </w:tc>
      </w:tr>
      <w:tr w:rsidR="006035C4" w:rsidRPr="006035C4" w14:paraId="36591FCB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D88D11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4CA03D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002/2016</w:t>
            </w:r>
          </w:p>
          <w:p w14:paraId="650260E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2015/2062483</w:t>
            </w:r>
          </w:p>
          <w:p w14:paraId="274CDCF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TRIUNFO</w:t>
            </w:r>
          </w:p>
          <w:p w14:paraId="4AC6593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44BFA9F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4258AE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F4ED02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003/2018   </w:t>
            </w:r>
          </w:p>
          <w:p w14:paraId="0D945B4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2018/367859</w:t>
            </w:r>
          </w:p>
          <w:p w14:paraId="0F7DCCD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BEZERROS </w:t>
            </w:r>
          </w:p>
          <w:p w14:paraId="68273F9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VIGILANTES EFETIVOS DA PREFEITURA DE BEZERROS </w:t>
            </w:r>
          </w:p>
        </w:tc>
      </w:tr>
      <w:tr w:rsidR="006035C4" w:rsidRPr="006035C4" w14:paraId="312EBFA6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7E883B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E109C5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N° 003/2019</w:t>
            </w:r>
          </w:p>
          <w:p w14:paraId="5E4A0E7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2019/110661</w:t>
            </w:r>
          </w:p>
          <w:p w14:paraId="5A1AD8C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CARUARU</w:t>
            </w:r>
          </w:p>
          <w:p w14:paraId="52FC394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6035C4" w:rsidRPr="006035C4" w14:paraId="3F331CB3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97B0F2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1005E4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007/2014</w:t>
            </w:r>
          </w:p>
          <w:p w14:paraId="762E665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2014/1699183</w:t>
            </w:r>
          </w:p>
          <w:p w14:paraId="6D1A1F6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TORITAMA</w:t>
            </w:r>
          </w:p>
          <w:p w14:paraId="1E33AAF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21A59F52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6E0DDB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BA765E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038/2012</w:t>
            </w:r>
          </w:p>
          <w:p w14:paraId="7FFD9C1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2012/717669</w:t>
            </w:r>
          </w:p>
          <w:p w14:paraId="3F59451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- IDOSO</w:t>
            </w:r>
          </w:p>
          <w:p w14:paraId="5EBD5D0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DENÚNCIA</w:t>
            </w:r>
          </w:p>
        </w:tc>
      </w:tr>
      <w:tr w:rsidR="006035C4" w:rsidRPr="006035C4" w14:paraId="4C78C1DF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9DDC9D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C95B1D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216/2017   </w:t>
            </w:r>
          </w:p>
          <w:p w14:paraId="15D3A84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2017/2846102</w:t>
            </w:r>
          </w:p>
          <w:p w14:paraId="73EB36F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15ª PJDC DA CAPITAL – PATRIMÔNIO PÚBLICO </w:t>
            </w:r>
          </w:p>
          <w:p w14:paraId="21A8315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MPT </w:t>
            </w:r>
          </w:p>
        </w:tc>
      </w:tr>
      <w:tr w:rsidR="006035C4" w:rsidRPr="006035C4" w14:paraId="3435F797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FB272D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BED3C8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167/2016 </w:t>
            </w:r>
          </w:p>
          <w:p w14:paraId="2737383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2016/2207094</w:t>
            </w:r>
          </w:p>
          <w:p w14:paraId="0C7492E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PJDC DA CAPITAL – SAÚDE</w:t>
            </w:r>
          </w:p>
          <w:p w14:paraId="6F33E06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JELAYNE MOREIRA DOS SANTOS</w:t>
            </w:r>
          </w:p>
        </w:tc>
      </w:tr>
      <w:tr w:rsidR="006035C4" w:rsidRPr="006035C4" w14:paraId="21DABACA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56819A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5ADAFB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002/2018   </w:t>
            </w:r>
          </w:p>
          <w:p w14:paraId="033A6C8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2018/347433</w:t>
            </w:r>
          </w:p>
          <w:p w14:paraId="73622C3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JOÃO ALFREDO</w:t>
            </w:r>
          </w:p>
          <w:p w14:paraId="18481F0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6035C4" w:rsidRPr="006035C4" w14:paraId="001FCED7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F3CA52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498DE3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089/2016   </w:t>
            </w:r>
          </w:p>
          <w:p w14:paraId="67912F3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2016/2358279</w:t>
            </w:r>
          </w:p>
          <w:p w14:paraId="47CDC91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26ª PJDC DA CAPITAL – PATRIMÔNIO PÚBLICO </w:t>
            </w:r>
          </w:p>
          <w:p w14:paraId="3CA77AD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RECIVIX INFORMÁTICA LTDA </w:t>
            </w:r>
          </w:p>
        </w:tc>
      </w:tr>
      <w:tr w:rsidR="006035C4" w:rsidRPr="006035C4" w14:paraId="5766B238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F4ECDF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D3F8D7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 </w:t>
            </w:r>
          </w:p>
          <w:p w14:paraId="3A22DA3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2018/205555</w:t>
            </w:r>
          </w:p>
          <w:p w14:paraId="661A044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DA CAPITAL – TRANSPORTE</w:t>
            </w:r>
          </w:p>
          <w:p w14:paraId="0F2346F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BRUNA RIOS</w:t>
            </w:r>
          </w:p>
        </w:tc>
      </w:tr>
      <w:tr w:rsidR="006035C4" w:rsidRPr="006035C4" w14:paraId="1A1D5D1D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9D0008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BB15AB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001/2015   </w:t>
            </w:r>
          </w:p>
          <w:p w14:paraId="3DF1FB3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2012/943248</w:t>
            </w:r>
          </w:p>
          <w:p w14:paraId="07404E6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CAMARAGIBE</w:t>
            </w:r>
          </w:p>
          <w:p w14:paraId="490D30F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HELENO RAMALHO</w:t>
            </w:r>
          </w:p>
        </w:tc>
      </w:tr>
      <w:tr w:rsidR="006035C4" w:rsidRPr="006035C4" w14:paraId="01BB613B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389D70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A0B424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006/2019   </w:t>
            </w:r>
          </w:p>
          <w:p w14:paraId="6CFA2E5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2018/243269</w:t>
            </w:r>
          </w:p>
          <w:p w14:paraId="54D1120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20ª PJDC DA CAPITAL – URBANISMO</w:t>
            </w:r>
          </w:p>
          <w:p w14:paraId="73AC8BF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  <w:p w14:paraId="3D83BB7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6035C4" w:rsidRPr="006035C4" w14:paraId="53DCD72C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C8DD33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7ED13C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067/2019</w:t>
            </w:r>
          </w:p>
          <w:p w14:paraId="1D1D144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2019/153229</w:t>
            </w:r>
          </w:p>
          <w:p w14:paraId="7FA0960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- IDOSO</w:t>
            </w:r>
          </w:p>
          <w:p w14:paraId="4EA966E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NAVV</w:t>
            </w:r>
          </w:p>
        </w:tc>
      </w:tr>
      <w:tr w:rsidR="006035C4" w:rsidRPr="006035C4" w14:paraId="340FD04F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A37A27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36106F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049/2017</w:t>
            </w:r>
          </w:p>
          <w:p w14:paraId="5C546FF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2017/2665997</w:t>
            </w:r>
          </w:p>
          <w:p w14:paraId="2E575E5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- IDOSO</w:t>
            </w:r>
          </w:p>
          <w:p w14:paraId="68CA4D9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CREAS CAVALEIRO</w:t>
            </w:r>
          </w:p>
        </w:tc>
      </w:tr>
      <w:tr w:rsidR="006035C4" w:rsidRPr="006035C4" w14:paraId="02FFB38B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DB7257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6260E7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012/2015</w:t>
            </w:r>
          </w:p>
          <w:p w14:paraId="0D06C8B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2012/791014</w:t>
            </w:r>
          </w:p>
          <w:p w14:paraId="584E351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ABREU E LIMA</w:t>
            </w:r>
          </w:p>
          <w:p w14:paraId="4B57D12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NATALÍCIO COSTA ALVES</w:t>
            </w:r>
          </w:p>
        </w:tc>
      </w:tr>
      <w:tr w:rsidR="006035C4" w:rsidRPr="006035C4" w14:paraId="0CBF0804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6977DF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CC8357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</w:t>
            </w:r>
          </w:p>
          <w:p w14:paraId="47B8D53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2012/713139</w:t>
            </w:r>
          </w:p>
          <w:p w14:paraId="18D7E8B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VICÊNCIA</w:t>
            </w:r>
          </w:p>
          <w:p w14:paraId="2E083AA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CPRH</w:t>
            </w:r>
          </w:p>
        </w:tc>
      </w:tr>
      <w:tr w:rsidR="006035C4" w:rsidRPr="006035C4" w14:paraId="21558303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7A331C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AB9A59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029/2018   </w:t>
            </w:r>
          </w:p>
          <w:p w14:paraId="6F11725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ARQUIMEDES: 2015/1951134</w:t>
            </w:r>
          </w:p>
          <w:p w14:paraId="0B5C0BB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SÃO LOURENÇO DA MATA</w:t>
            </w:r>
          </w:p>
          <w:p w14:paraId="653AF1A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LUCILEIDE INES DE LIMA</w:t>
            </w:r>
          </w:p>
        </w:tc>
      </w:tr>
      <w:tr w:rsidR="006035C4" w:rsidRPr="006035C4" w14:paraId="3D38302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88FE0C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2AF389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026/2011</w:t>
            </w:r>
          </w:p>
          <w:p w14:paraId="4719D95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2012/618879</w:t>
            </w:r>
          </w:p>
          <w:p w14:paraId="45B376C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22ª PJDC DA CAPITAL - EDUCAÇÃO</w:t>
            </w:r>
          </w:p>
          <w:p w14:paraId="10E1B06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6035C4" w:rsidRPr="006035C4" w14:paraId="77747D17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F9C743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022CA8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039/2018</w:t>
            </w:r>
          </w:p>
          <w:p w14:paraId="71C07C8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2018/129813</w:t>
            </w:r>
          </w:p>
          <w:p w14:paraId="0075241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 </w:t>
            </w:r>
          </w:p>
          <w:p w14:paraId="28F5C43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NEARES MARIA DE SANTANA NASCIMENTO</w:t>
            </w:r>
          </w:p>
        </w:tc>
      </w:tr>
      <w:tr w:rsidR="006035C4" w:rsidRPr="006035C4" w14:paraId="33285A95" w14:textId="77777777" w:rsidTr="006035C4">
        <w:trPr>
          <w:trHeight w:val="9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AEFD94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E6F22A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014/2016</w:t>
            </w:r>
          </w:p>
          <w:p w14:paraId="3892354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2016/2315465</w:t>
            </w:r>
          </w:p>
          <w:p w14:paraId="5C134E3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29ª PJDC DA CAPITAL</w:t>
            </w:r>
          </w:p>
          <w:p w14:paraId="6BABA6B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2AAD7FDB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E27C95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763E5D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18063-30</w:t>
            </w:r>
          </w:p>
          <w:p w14:paraId="5E74939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2018/98157</w:t>
            </w:r>
          </w:p>
          <w:p w14:paraId="394FBE3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4340DEB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UPA TORRÕES</w:t>
            </w:r>
          </w:p>
        </w:tc>
      </w:tr>
      <w:tr w:rsidR="006035C4" w:rsidRPr="006035C4" w14:paraId="1FECAC62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D0EB8D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8D515F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036/2013</w:t>
            </w:r>
          </w:p>
          <w:p w14:paraId="41B8C87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2013/1194335</w:t>
            </w:r>
          </w:p>
          <w:p w14:paraId="68EEB93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JABOATÃO DOS GUARARAPES </w:t>
            </w:r>
          </w:p>
          <w:p w14:paraId="29438FB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6035C4" w:rsidRPr="006035C4" w14:paraId="71EB7AB8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59DE3B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5360BE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19151-30</w:t>
            </w:r>
          </w:p>
          <w:p w14:paraId="25741CC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2019/234919</w:t>
            </w:r>
          </w:p>
          <w:p w14:paraId="7281A38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726CA2E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UPA CAXANGÁ</w:t>
            </w:r>
          </w:p>
          <w:p w14:paraId="4CB25EC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6035C4" w:rsidRPr="006035C4" w14:paraId="6A72948B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1CFD10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C93519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19067-30</w:t>
            </w:r>
          </w:p>
          <w:p w14:paraId="4AACCE9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2019/83405</w:t>
            </w:r>
          </w:p>
          <w:p w14:paraId="627D4E9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7C3BEBD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PJ CRIMINAL DO IDOSO DA CAPITAL</w:t>
            </w:r>
          </w:p>
          <w:p w14:paraId="21D4594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6035C4" w:rsidRPr="006035C4" w14:paraId="4ABE97B0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8B993D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269051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19051-30</w:t>
            </w:r>
          </w:p>
          <w:p w14:paraId="61F5B58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2019/55429</w:t>
            </w:r>
          </w:p>
          <w:p w14:paraId="2A41B1E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35534ED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JOAQUIM JOSÉ SALDANHA JÚNIOR</w:t>
            </w:r>
          </w:p>
          <w:p w14:paraId="5804C9C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6035C4" w:rsidRPr="006035C4" w14:paraId="3B92A796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CCE091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73F7C2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17148-30</w:t>
            </w:r>
          </w:p>
          <w:p w14:paraId="398A412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2017/2791850</w:t>
            </w:r>
          </w:p>
          <w:p w14:paraId="07F33BD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194C189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SUELY PESSOA DE MELO</w:t>
            </w:r>
          </w:p>
          <w:p w14:paraId="17588FD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6035C4" w:rsidRPr="006035C4" w14:paraId="003A9D13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433EAB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6C0B51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18220-30</w:t>
            </w:r>
          </w:p>
          <w:p w14:paraId="39F107A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2018/3820048</w:t>
            </w:r>
          </w:p>
          <w:p w14:paraId="6EC0787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68DB9B9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ILPI PADRE VENÂNCIO</w:t>
            </w:r>
          </w:p>
          <w:p w14:paraId="4BEDE36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6035C4" w:rsidRPr="006035C4" w14:paraId="4EA34FD5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3A8988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5F0367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17144-30</w:t>
            </w:r>
          </w:p>
          <w:p w14:paraId="7B66E0D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2017/2782492</w:t>
            </w:r>
          </w:p>
          <w:p w14:paraId="34CBFE2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10E30A8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CLAUDOMÉRISSON JOSÉ DO NASCIMENTO</w:t>
            </w:r>
          </w:p>
          <w:p w14:paraId="71185C8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6035C4" w:rsidRPr="006035C4" w14:paraId="6841CB94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A3A8AA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2E5EE3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002/2019 </w:t>
            </w:r>
          </w:p>
          <w:p w14:paraId="29F009F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2019/791</w:t>
            </w:r>
          </w:p>
          <w:p w14:paraId="78BA669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 N° 01409.000.021/2019</w:t>
            </w:r>
          </w:p>
          <w:p w14:paraId="21FDF13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PJ DE BREJO DA MADRE DE DEUS</w:t>
            </w:r>
          </w:p>
          <w:p w14:paraId="261AABE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03A78E16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F2BE6F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248C21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060/2016   </w:t>
            </w:r>
          </w:p>
          <w:p w14:paraId="0C4B9C5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2016/2359732</w:t>
            </w:r>
          </w:p>
          <w:p w14:paraId="4BB98C3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CARUARU – URBANISMO</w:t>
            </w:r>
          </w:p>
          <w:p w14:paraId="28453FA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JANAINA ALVES FONSECA</w:t>
            </w:r>
          </w:p>
        </w:tc>
      </w:tr>
      <w:tr w:rsidR="006035C4" w:rsidRPr="006035C4" w14:paraId="705FB6E5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E02A01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5C51BE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022/2016</w:t>
            </w:r>
          </w:p>
          <w:p w14:paraId="05CC3C9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2013/1317673</w:t>
            </w:r>
          </w:p>
          <w:p w14:paraId="073C63B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 </w:t>
            </w:r>
          </w:p>
          <w:p w14:paraId="32CB141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  <w:p w14:paraId="33CD91D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6035C4" w:rsidRPr="006035C4" w14:paraId="6319EFD0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2F8635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E077C5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48/2014   </w:t>
            </w:r>
          </w:p>
          <w:p w14:paraId="7039BB8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2015/2069397</w:t>
            </w:r>
          </w:p>
          <w:p w14:paraId="71DBB3B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20ª PJDC DA CAPITAL – URBANISMO</w:t>
            </w:r>
          </w:p>
          <w:p w14:paraId="148A113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DE FÁTIMA MONTEIRO</w:t>
            </w:r>
          </w:p>
          <w:p w14:paraId="0FC3BC4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6035C4" w:rsidRPr="006035C4" w14:paraId="5864F877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511F57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D0306E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012/2014</w:t>
            </w:r>
          </w:p>
          <w:p w14:paraId="082CFE7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2013/1247613</w:t>
            </w:r>
          </w:p>
          <w:p w14:paraId="412B3C0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34º PJDC DA CAPITAL - SAÚDE</w:t>
            </w:r>
          </w:p>
          <w:p w14:paraId="32AAAAB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FERNANDO COSMO DA SILVA</w:t>
            </w:r>
          </w:p>
        </w:tc>
      </w:tr>
      <w:tr w:rsidR="006035C4" w:rsidRPr="006035C4" w14:paraId="1804912F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49CC4F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D3D52D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023/2012   </w:t>
            </w:r>
          </w:p>
          <w:p w14:paraId="349F8F1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2012/769336</w:t>
            </w:r>
          </w:p>
          <w:p w14:paraId="6840695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JABOATÃO DOS GUARARAPES – PATRIMÔNIO PÚBLICO </w:t>
            </w:r>
          </w:p>
          <w:p w14:paraId="0A1663E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ELIEZER COSTA </w:t>
            </w:r>
          </w:p>
        </w:tc>
      </w:tr>
      <w:tr w:rsidR="006035C4" w:rsidRPr="006035C4" w14:paraId="358ECC4D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24264E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824FD6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023/2016</w:t>
            </w:r>
          </w:p>
          <w:p w14:paraId="4E1A475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2012/790986</w:t>
            </w:r>
          </w:p>
          <w:p w14:paraId="612EB24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ABREU E LIMA</w:t>
            </w:r>
          </w:p>
          <w:p w14:paraId="577B70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SEVERINA RAMOS DA SILVA</w:t>
            </w:r>
          </w:p>
        </w:tc>
      </w:tr>
    </w:tbl>
    <w:p w14:paraId="42407985" w14:textId="77777777" w:rsidR="006035C4" w:rsidRPr="006035C4" w:rsidRDefault="006035C4" w:rsidP="008425B6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746"/>
      </w:tblGrid>
      <w:tr w:rsidR="006035C4" w:rsidRPr="006035C4" w14:paraId="08AFE9A2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E82AB1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5EAB85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ROBERTO BURLAMAQUE CATUNDA SOBRINHO (Substituindo Dr. Rinaldo Jorge da Silva)</w:t>
            </w:r>
          </w:p>
        </w:tc>
      </w:tr>
      <w:tr w:rsidR="006035C4" w:rsidRPr="006035C4" w14:paraId="20D9E522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A2AC8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C1146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14-013.2018</w:t>
            </w:r>
          </w:p>
          <w:p w14:paraId="5039769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2017.2630389</w:t>
            </w:r>
          </w:p>
          <w:p w14:paraId="47871C0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9538637</w:t>
            </w:r>
          </w:p>
          <w:p w14:paraId="254A1F1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Petrolina</w:t>
            </w:r>
          </w:p>
          <w:p w14:paraId="27978F3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Lúcia Maria Farias Gomes e Maria Perpétua Farias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Kishi</w:t>
            </w:r>
            <w:proofErr w:type="spellEnd"/>
          </w:p>
          <w:p w14:paraId="7C5D42D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situação de vulnerabilidade de pessoa idosa e portadora de deficiência</w:t>
            </w:r>
          </w:p>
        </w:tc>
      </w:tr>
      <w:tr w:rsidR="006035C4" w:rsidRPr="006035C4" w14:paraId="73BFA18B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23817A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F0346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23.2016</w:t>
            </w:r>
          </w:p>
          <w:p w14:paraId="4616A82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2015.1996157</w:t>
            </w:r>
          </w:p>
          <w:p w14:paraId="6E3EF45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6490566</w:t>
            </w:r>
          </w:p>
          <w:p w14:paraId="003031E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Petrolina</w:t>
            </w:r>
          </w:p>
          <w:p w14:paraId="53F645D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 e a Biblioteca Municipal de Petrolina</w:t>
            </w:r>
          </w:p>
          <w:p w14:paraId="29E2901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quanto à estrutura física da Biblioteca Municipal de Petrolina</w:t>
            </w:r>
          </w:p>
        </w:tc>
      </w:tr>
      <w:tr w:rsidR="006035C4" w:rsidRPr="006035C4" w14:paraId="5D3D5DBE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9A538C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27EDCE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019.2016</w:t>
            </w:r>
          </w:p>
          <w:p w14:paraId="07EDDB9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2013.1374287</w:t>
            </w:r>
          </w:p>
          <w:p w14:paraId="4B0D2C8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6945225</w:t>
            </w:r>
          </w:p>
          <w:p w14:paraId="5371411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Olinda</w:t>
            </w:r>
          </w:p>
          <w:p w14:paraId="3ADB866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Flávio Félix da Hora</w:t>
            </w:r>
          </w:p>
          <w:p w14:paraId="12BFA58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com deficiência</w:t>
            </w:r>
          </w:p>
        </w:tc>
      </w:tr>
      <w:tr w:rsidR="006035C4" w:rsidRPr="006035C4" w14:paraId="25144D51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4222F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244D2A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003.2013</w:t>
            </w:r>
          </w:p>
          <w:p w14:paraId="2552E20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2013.1374140</w:t>
            </w:r>
          </w:p>
          <w:p w14:paraId="77B5322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3407492</w:t>
            </w:r>
          </w:p>
          <w:p w14:paraId="7D52FC2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PJ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Palmerina</w:t>
            </w:r>
            <w:proofErr w:type="spellEnd"/>
          </w:p>
          <w:p w14:paraId="73A1591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Município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Palmerina</w:t>
            </w:r>
            <w:proofErr w:type="spellEnd"/>
          </w:p>
          <w:p w14:paraId="0FE37BE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Acompanhar a aplicação das políticas estadual e nacional de resíduos sólidos e induzir os setores público e privado, bem como a coletividade ao seu cumprimento</w:t>
            </w:r>
          </w:p>
        </w:tc>
      </w:tr>
      <w:tr w:rsidR="006035C4" w:rsidRPr="006035C4" w14:paraId="6368DB48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E6E97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396D67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04.2008</w:t>
            </w:r>
          </w:p>
          <w:p w14:paraId="3CAF60F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2012.628826</w:t>
            </w:r>
          </w:p>
          <w:p w14:paraId="2F27984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12310712</w:t>
            </w:r>
          </w:p>
          <w:p w14:paraId="1D08DC1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Itamaracá</w:t>
            </w:r>
          </w:p>
          <w:p w14:paraId="77F130F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Loteamento Lulu de Barros</w:t>
            </w:r>
          </w:p>
          <w:p w14:paraId="7AEFFA7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de descaracterização do Parque dos Coqueiros, situado no Loteamento Lulu de Barros, na Ilha de Itamaracá</w:t>
            </w:r>
          </w:p>
        </w:tc>
      </w:tr>
      <w:tr w:rsidR="006035C4" w:rsidRPr="006035C4" w14:paraId="3AB57070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8B1459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53C7123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7136EF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125.17-16</w:t>
            </w:r>
          </w:p>
          <w:p w14:paraId="5F9524D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2017.2828736</w:t>
            </w:r>
          </w:p>
          <w:p w14:paraId="77B42D6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9069347</w:t>
            </w:r>
          </w:p>
          <w:p w14:paraId="563E3FE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16ª PJDC da Capital</w:t>
            </w:r>
          </w:p>
          <w:p w14:paraId="2D25599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Adolpho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Ivisson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Bezerra Cândido da Silva e Faculdade Maurício de Nassau</w:t>
            </w:r>
          </w:p>
          <w:p w14:paraId="0CEB520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prestação de serviços educacionais pela Faculdade Maurício</w:t>
            </w:r>
          </w:p>
        </w:tc>
      </w:tr>
      <w:tr w:rsidR="006035C4" w:rsidRPr="006035C4" w14:paraId="3C21F000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DA7597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8212AA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004.2014</w:t>
            </w:r>
          </w:p>
          <w:p w14:paraId="2B6F7BB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2014.1481041</w:t>
            </w:r>
          </w:p>
          <w:p w14:paraId="6EE9733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3771845</w:t>
            </w:r>
          </w:p>
          <w:p w14:paraId="0CF6FCF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Pesqueira</w:t>
            </w:r>
          </w:p>
          <w:p w14:paraId="7A53A23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Poder Legislativo de Pesqueira</w:t>
            </w:r>
          </w:p>
          <w:p w14:paraId="7582F5F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Projeto Admissão Legal no Município de Pesqueira – Câmara Municipal</w:t>
            </w:r>
          </w:p>
        </w:tc>
      </w:tr>
      <w:tr w:rsidR="006035C4" w:rsidRPr="006035C4" w14:paraId="1990A51A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D00F48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8B2F38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006.2018</w:t>
            </w:r>
          </w:p>
          <w:p w14:paraId="743488E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2017.2862091</w:t>
            </w:r>
          </w:p>
          <w:p w14:paraId="1E742AF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9038088</w:t>
            </w:r>
          </w:p>
          <w:p w14:paraId="69A0BF5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44ª PJDC da Capital</w:t>
            </w:r>
          </w:p>
          <w:p w14:paraId="56DA1BC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Gisele Albuquerque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Felinto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Campelo e SEFAZ/PE</w:t>
            </w:r>
          </w:p>
          <w:p w14:paraId="086804E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supostas irregularidades na seleção pública da SEFAZ/PE</w:t>
            </w:r>
          </w:p>
        </w:tc>
      </w:tr>
      <w:tr w:rsidR="006035C4" w:rsidRPr="006035C4" w14:paraId="6DA0A7F8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D1A9D1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109D34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32.2017</w:t>
            </w:r>
          </w:p>
          <w:p w14:paraId="50FBF72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2017.2728007</w:t>
            </w:r>
          </w:p>
          <w:p w14:paraId="6D46811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8497728</w:t>
            </w:r>
          </w:p>
          <w:p w14:paraId="44D43AD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35ª PJDC da Capital</w:t>
            </w:r>
          </w:p>
          <w:p w14:paraId="1CE1DC9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Romero Marcos Pedrosa Brandão Costa</w:t>
            </w:r>
          </w:p>
          <w:p w14:paraId="1FD947B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falta de iluminação pública na Rua Ester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Foigel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bairro da Iputinga</w:t>
            </w:r>
          </w:p>
        </w:tc>
      </w:tr>
      <w:tr w:rsidR="006035C4" w:rsidRPr="006035C4" w14:paraId="6C3FC13F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758BE4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2891DF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045.11-16</w:t>
            </w:r>
          </w:p>
          <w:p w14:paraId="5150251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2011.16189</w:t>
            </w:r>
          </w:p>
          <w:p w14:paraId="0AAC97D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1338730</w:t>
            </w:r>
          </w:p>
          <w:p w14:paraId="1A49BF7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16ª PJDC da Capital</w:t>
            </w:r>
          </w:p>
          <w:p w14:paraId="1A43001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Caio Vinícius Lins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Azuisorn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Trust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Produções</w:t>
            </w:r>
          </w:p>
          <w:p w14:paraId="17672D4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possíveis irregularidades na venda de ingressos</w:t>
            </w:r>
          </w:p>
        </w:tc>
      </w:tr>
      <w:tr w:rsidR="006035C4" w:rsidRPr="006035C4" w14:paraId="24D958BF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E5754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1D164D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01.2015</w:t>
            </w:r>
          </w:p>
          <w:p w14:paraId="69162E1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2015.1795250</w:t>
            </w:r>
          </w:p>
          <w:p w14:paraId="12F446F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4915473</w:t>
            </w:r>
          </w:p>
          <w:p w14:paraId="4052195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Ouricuri</w:t>
            </w:r>
          </w:p>
          <w:p w14:paraId="28A2E24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João Soares Filho</w:t>
            </w:r>
          </w:p>
          <w:p w14:paraId="0BCF255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possíveis irregularidades na Administração Pública Municipal</w:t>
            </w:r>
          </w:p>
        </w:tc>
      </w:tr>
      <w:tr w:rsidR="006035C4" w:rsidRPr="006035C4" w14:paraId="67A07DC7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12E69C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C9DFC8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007.2010</w:t>
            </w:r>
          </w:p>
          <w:p w14:paraId="43EE523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2012.882832</w:t>
            </w:r>
          </w:p>
          <w:p w14:paraId="28D5BDA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DOC. 1914806</w:t>
            </w:r>
          </w:p>
          <w:p w14:paraId="2AD9CB8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Paulista</w:t>
            </w:r>
          </w:p>
          <w:p w14:paraId="00617FF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José Castro de Resende e Geraldo Pinho Alves (ex-prefeitos)</w:t>
            </w:r>
          </w:p>
          <w:p w14:paraId="3776E79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possíveis irregularidades na prestação de contas do Município de Paulista, relativas a convênios celebrados com a FUNDARPE e a Secretaria de Saúde do Governo do Estado, entre os anos de 1995 a 2000</w:t>
            </w:r>
          </w:p>
        </w:tc>
      </w:tr>
      <w:tr w:rsidR="006035C4" w:rsidRPr="006035C4" w14:paraId="1570B1A1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3061A4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C2BE21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056.2019</w:t>
            </w:r>
          </w:p>
          <w:p w14:paraId="6A8DC90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2019.117239</w:t>
            </w:r>
          </w:p>
          <w:p w14:paraId="5C65D36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10935875</w:t>
            </w:r>
          </w:p>
          <w:p w14:paraId="496C09A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50BB59C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30ª PJDC da Capital e Francisco Paulo Ferreira Bastos</w:t>
            </w:r>
          </w:p>
          <w:p w14:paraId="3E7123A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situação de vulnerabilidade de pessoa idosa</w:t>
            </w:r>
          </w:p>
        </w:tc>
      </w:tr>
      <w:tr w:rsidR="006035C4" w:rsidRPr="006035C4" w14:paraId="3682D164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F5B34A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900736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013.2019</w:t>
            </w:r>
          </w:p>
          <w:p w14:paraId="7157930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2019.10111</w:t>
            </w:r>
          </w:p>
          <w:p w14:paraId="47B13DC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10702053</w:t>
            </w:r>
          </w:p>
          <w:p w14:paraId="759ADB7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Jaboatão dos Guararapes</w:t>
            </w:r>
          </w:p>
          <w:p w14:paraId="50E279F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Secretaria Executiva de Direitos Humanos, Márcia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Albanes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 Secretaria de Saúde de Jaboatão dos Guararapes</w:t>
            </w:r>
          </w:p>
          <w:p w14:paraId="1B6CC30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ocorrência de violência institucional através de negativa de atendimento em UPA</w:t>
            </w:r>
          </w:p>
        </w:tc>
      </w:tr>
      <w:tr w:rsidR="006035C4" w:rsidRPr="006035C4" w14:paraId="24043B14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3A7A7B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1DB09A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001.2019</w:t>
            </w:r>
          </w:p>
          <w:p w14:paraId="2B0D24A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2018.414125</w:t>
            </w:r>
          </w:p>
          <w:p w14:paraId="3243F93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10606848</w:t>
            </w:r>
          </w:p>
          <w:p w14:paraId="74BD08B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Ipojuca</w:t>
            </w:r>
          </w:p>
          <w:p w14:paraId="1305900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Conselho Tutelar de Ipojuca,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Darlisson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Gabriel da Silva e Secretaria de Educação de Ipojuca</w:t>
            </w:r>
          </w:p>
          <w:p w14:paraId="57744EE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insuficiência estrutural na área da educação, diante da falta de professor de libras para aluno com deficiência auditiva</w:t>
            </w:r>
          </w:p>
        </w:tc>
      </w:tr>
      <w:tr w:rsidR="006035C4" w:rsidRPr="006035C4" w14:paraId="308726DF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15B407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4C4D2A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022.2019</w:t>
            </w:r>
          </w:p>
          <w:p w14:paraId="7DD2E83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2019.100624</w:t>
            </w:r>
          </w:p>
          <w:p w14:paraId="1F23C77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11321695</w:t>
            </w:r>
          </w:p>
          <w:p w14:paraId="3AA73A4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6ª </w:t>
            </w:r>
            <w:proofErr w:type="gram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PJDC  de</w:t>
            </w:r>
            <w:proofErr w:type="gram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Paulista</w:t>
            </w:r>
          </w:p>
          <w:p w14:paraId="3C72A14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Farias Alimentos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Eireli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(Empório Karla- Farias Alimentos Ltda.)</w:t>
            </w:r>
          </w:p>
          <w:p w14:paraId="14A246E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irregularidade no funcionamento de estabelecimento comercial</w:t>
            </w:r>
          </w:p>
        </w:tc>
      </w:tr>
      <w:tr w:rsidR="006035C4" w:rsidRPr="006035C4" w14:paraId="568701BF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EB04C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2229F2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046.2017</w:t>
            </w:r>
          </w:p>
          <w:p w14:paraId="5541889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2017.2668173</w:t>
            </w:r>
          </w:p>
          <w:p w14:paraId="4E2203B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8484568</w:t>
            </w:r>
          </w:p>
          <w:p w14:paraId="09F63F4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Garanhuns</w:t>
            </w:r>
          </w:p>
          <w:p w14:paraId="46E75E6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Jefferson Pereira dos Santos e Maria Marta Martins Rodrigues</w:t>
            </w:r>
          </w:p>
          <w:p w14:paraId="351DE27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irregularidade na construção de uma granja</w:t>
            </w:r>
          </w:p>
        </w:tc>
      </w:tr>
      <w:tr w:rsidR="006035C4" w:rsidRPr="006035C4" w14:paraId="78062273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45ACD8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A8BCFB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10438035</w:t>
            </w:r>
          </w:p>
          <w:p w14:paraId="60AD971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2018.58427</w:t>
            </w:r>
          </w:p>
          <w:p w14:paraId="7E8A634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10438035</w:t>
            </w:r>
          </w:p>
          <w:p w14:paraId="1E0FD31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 da Capital</w:t>
            </w:r>
          </w:p>
          <w:p w14:paraId="6022F97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Bruno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Geremias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Bonfim de Oliveira</w:t>
            </w:r>
          </w:p>
          <w:p w14:paraId="38C8523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reclamação contra o serviço de transporte público de passageiros prestado à população no Terminal Integrado de Igarassu</w:t>
            </w:r>
          </w:p>
        </w:tc>
      </w:tr>
      <w:tr w:rsidR="006035C4" w:rsidRPr="006035C4" w14:paraId="1A1D61D8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E64914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325780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005.2017</w:t>
            </w:r>
          </w:p>
          <w:p w14:paraId="1F798ED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2016.2273518</w:t>
            </w:r>
          </w:p>
          <w:p w14:paraId="156984B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7793980</w:t>
            </w:r>
          </w:p>
          <w:p w14:paraId="0C15BD5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PJ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Jataúba</w:t>
            </w:r>
            <w:proofErr w:type="spellEnd"/>
          </w:p>
          <w:p w14:paraId="390EAB4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Câmara Municipal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Jataúba</w:t>
            </w:r>
            <w:proofErr w:type="spellEnd"/>
          </w:p>
          <w:p w14:paraId="02CD540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verificar o cumprimento pelo Poder Legislativo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Jataúba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da regra do concurso público para a investidura em cargo ou emprego público </w:t>
            </w:r>
          </w:p>
        </w:tc>
      </w:tr>
      <w:tr w:rsidR="006035C4" w:rsidRPr="006035C4" w14:paraId="57AFFC56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43F520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333333"/>
                <w:sz w:val="22"/>
                <w:szCs w:val="22"/>
                <w:lang w:eastAsia="pt-BR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C3A5D4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05.2018</w:t>
            </w:r>
          </w:p>
          <w:p w14:paraId="2619A0D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2016.2227762</w:t>
            </w:r>
          </w:p>
          <w:p w14:paraId="403C6AD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10292424</w:t>
            </w:r>
          </w:p>
          <w:p w14:paraId="68DAA06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Triunfo</w:t>
            </w:r>
          </w:p>
          <w:p w14:paraId="264960E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Santa Cruz da Baixa Verde</w:t>
            </w:r>
          </w:p>
          <w:p w14:paraId="68170F3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o descumprimento da Lei de Responsabilidade Fiscal pelo Município de Santa Cruz da Baixa Verde</w:t>
            </w:r>
          </w:p>
        </w:tc>
      </w:tr>
      <w:tr w:rsidR="006035C4" w:rsidRPr="006035C4" w14:paraId="15F0D29D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570480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F883E1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004.2017</w:t>
            </w:r>
          </w:p>
          <w:p w14:paraId="78C3A4E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2016.2433252</w:t>
            </w:r>
          </w:p>
          <w:p w14:paraId="0499AE2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8301489</w:t>
            </w:r>
          </w:p>
          <w:p w14:paraId="16BBA4D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Brejão</w:t>
            </w:r>
          </w:p>
          <w:p w14:paraId="37AF208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Ministério Público de Contas do Estado de Pernambuco</w:t>
            </w:r>
          </w:p>
          <w:p w14:paraId="547E8CE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detectadas nos autos do TC nº 0990088-3, referente à prestação de contas do gestor do Município de Brejão, no exercício de 2008</w:t>
            </w:r>
          </w:p>
        </w:tc>
      </w:tr>
      <w:tr w:rsidR="006035C4" w:rsidRPr="006035C4" w14:paraId="3BA8D928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2CC903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CC4D31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01.2016</w:t>
            </w:r>
          </w:p>
          <w:p w14:paraId="75E2D5A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2016.2220323</w:t>
            </w:r>
          </w:p>
          <w:p w14:paraId="1A2C09C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6492878</w:t>
            </w:r>
          </w:p>
          <w:p w14:paraId="2680703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Ouricuri</w:t>
            </w:r>
          </w:p>
          <w:p w14:paraId="285D9BB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João Soares Filho, Elias Mendes Marinho e outros</w:t>
            </w:r>
          </w:p>
          <w:p w14:paraId="2A2A812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t-BR"/>
              </w:rPr>
              <w:t>OBJETO: apurar possíveis irregularidades quanto à prestação de contas do Fundo Previdenciário de Ouricuri à Câmara de Vereadores</w:t>
            </w:r>
          </w:p>
        </w:tc>
      </w:tr>
      <w:tr w:rsidR="006035C4" w:rsidRPr="006035C4" w14:paraId="01588D19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79FAB4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37A6AC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019.2016</w:t>
            </w:r>
          </w:p>
          <w:p w14:paraId="2A603A8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2012.797870</w:t>
            </w:r>
          </w:p>
          <w:p w14:paraId="48B210C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6993892</w:t>
            </w:r>
          </w:p>
          <w:p w14:paraId="723A83E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 de Abreu e Lima</w:t>
            </w:r>
          </w:p>
          <w:p w14:paraId="49E3E89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pessoa identificada como Nena</w:t>
            </w:r>
          </w:p>
          <w:p w14:paraId="475E225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situação de vulnerabilidade de criança</w:t>
            </w:r>
          </w:p>
        </w:tc>
      </w:tr>
      <w:tr w:rsidR="006035C4" w:rsidRPr="006035C4" w14:paraId="4863F725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D29A69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1E9A72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153.2015</w:t>
            </w:r>
          </w:p>
          <w:p w14:paraId="7BBE91D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2015.1870378</w:t>
            </w:r>
          </w:p>
          <w:p w14:paraId="58ED6C3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6223827</w:t>
            </w:r>
          </w:p>
          <w:p w14:paraId="275DC15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PJDC de Paulista</w:t>
            </w:r>
          </w:p>
          <w:p w14:paraId="52CFF3E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Anthony Gelson S. Batista e outros (abaixo-assinado)</w:t>
            </w:r>
          </w:p>
          <w:p w14:paraId="0ECC22E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solicitação de construção de uma praça na Rua Luxemburgo, em Pau Amarelo, Paulista</w:t>
            </w:r>
          </w:p>
        </w:tc>
      </w:tr>
      <w:tr w:rsidR="006035C4" w:rsidRPr="006035C4" w14:paraId="15534C8D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E0D309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B0EDFA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015.2006</w:t>
            </w:r>
          </w:p>
          <w:p w14:paraId="24A6399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24532.2006</w:t>
            </w:r>
          </w:p>
          <w:p w14:paraId="17FB693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161131</w:t>
            </w:r>
          </w:p>
          <w:p w14:paraId="230007E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Olinda</w:t>
            </w:r>
          </w:p>
          <w:p w14:paraId="533CB14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Vara da Fazenda Pública de Olinda e Carlos Antônio Fernandes Maciel</w:t>
            </w:r>
          </w:p>
          <w:p w14:paraId="5A6950F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aterro irregular e construções clandestinas em área de preservação ambiental</w:t>
            </w:r>
          </w:p>
        </w:tc>
      </w:tr>
      <w:tr w:rsidR="006035C4" w:rsidRPr="006035C4" w14:paraId="70D42914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7AC81A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FF5F77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058.2006</w:t>
            </w:r>
          </w:p>
          <w:p w14:paraId="4A23ABB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2015.2112036</w:t>
            </w:r>
          </w:p>
          <w:p w14:paraId="557F14F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7587965</w:t>
            </w:r>
          </w:p>
          <w:p w14:paraId="0755571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PJDC de Goiana</w:t>
            </w:r>
          </w:p>
          <w:p w14:paraId="6FFB397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1º CIPOMA e Gercino Ramos dos Santos</w:t>
            </w:r>
          </w:p>
          <w:p w14:paraId="13D86CD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supressão de vegetação nativa em Carne de Vaca</w:t>
            </w:r>
          </w:p>
        </w:tc>
      </w:tr>
      <w:tr w:rsidR="006035C4" w:rsidRPr="006035C4" w14:paraId="1015D566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38CE3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C4BE7D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38.2016</w:t>
            </w:r>
          </w:p>
          <w:p w14:paraId="27096D4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2015.2070152</w:t>
            </w:r>
          </w:p>
          <w:p w14:paraId="2FB3398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6744808</w:t>
            </w:r>
          </w:p>
          <w:p w14:paraId="09B1E07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Paulista</w:t>
            </w:r>
          </w:p>
          <w:p w14:paraId="07FDA7A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IBAMA 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Produvale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Produtos Agropecuários Ltda</w:t>
            </w:r>
          </w:p>
          <w:p w14:paraId="29146FE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lavratura de auto de infração pelo IBAMA por descumprimento de embargo de atividade potencialmente poluidora</w:t>
            </w:r>
          </w:p>
        </w:tc>
      </w:tr>
      <w:tr w:rsidR="006035C4" w:rsidRPr="006035C4" w14:paraId="6DCF4F98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0A873C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96EB5A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024.2015</w:t>
            </w:r>
          </w:p>
          <w:p w14:paraId="373C3E2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2014.1721267</w:t>
            </w:r>
          </w:p>
          <w:p w14:paraId="1D2A5B7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5554311</w:t>
            </w:r>
          </w:p>
          <w:p w14:paraId="7D043F5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Jaboatão dos Guararapes</w:t>
            </w:r>
          </w:p>
          <w:p w14:paraId="26FE0B2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Gilvan Pereira da Silva e Supermercado Arco-Íris</w:t>
            </w:r>
          </w:p>
          <w:p w14:paraId="7AFD987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práticas irregulares de inobservância ao direito de informação do consumidor</w:t>
            </w:r>
          </w:p>
        </w:tc>
      </w:tr>
      <w:tr w:rsidR="006035C4" w:rsidRPr="006035C4" w14:paraId="74114774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52D5AF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807094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07.2014</w:t>
            </w:r>
          </w:p>
          <w:p w14:paraId="40FC8D7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2012.876653</w:t>
            </w:r>
          </w:p>
          <w:p w14:paraId="33CBD49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1899373</w:t>
            </w:r>
          </w:p>
          <w:p w14:paraId="2DA76DD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Glória de Goitá</w:t>
            </w:r>
          </w:p>
          <w:p w14:paraId="0B2D817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gram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MPCO,  Cláudio</w:t>
            </w:r>
            <w:proofErr w:type="gram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Estácio Honorário da Costa e Maria José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Massena</w:t>
            </w:r>
            <w:proofErr w:type="spellEnd"/>
          </w:p>
          <w:p w14:paraId="6BCB5F3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responsabilidade de ex-prefeito de Chã de Alegria quanto à omissão na cobrança de crédito em favor do erário municipal</w:t>
            </w:r>
          </w:p>
        </w:tc>
      </w:tr>
      <w:tr w:rsidR="006035C4" w:rsidRPr="006035C4" w14:paraId="3A57EDC5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5EF121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F9509C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47.2013</w:t>
            </w:r>
          </w:p>
          <w:p w14:paraId="23A56EA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2013.1239844</w:t>
            </w:r>
          </w:p>
          <w:p w14:paraId="1C923E6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2982154</w:t>
            </w:r>
          </w:p>
          <w:p w14:paraId="3170D16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do Cabo de Santo Agostinho</w:t>
            </w:r>
          </w:p>
          <w:p w14:paraId="501F44E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 e Município de Cabo de Santo Agostinho</w:t>
            </w:r>
          </w:p>
          <w:p w14:paraId="5AA3008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implementação da Lei de Transparência na Prefeitura de Cabo de Santo Agostinho</w:t>
            </w:r>
          </w:p>
        </w:tc>
      </w:tr>
      <w:tr w:rsidR="006035C4" w:rsidRPr="006035C4" w14:paraId="64341B17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A49774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F71E16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020.2018</w:t>
            </w:r>
          </w:p>
          <w:p w14:paraId="5EE0AA2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2018.81955</w:t>
            </w:r>
          </w:p>
          <w:p w14:paraId="6BED229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10115219</w:t>
            </w:r>
          </w:p>
          <w:p w14:paraId="0354D51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32ª PJDC da Capital</w:t>
            </w:r>
          </w:p>
          <w:p w14:paraId="687EE1B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Ozéias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Paulo (conselheiro tutelar da RPA- 03B)</w:t>
            </w:r>
          </w:p>
          <w:p w14:paraId="66A5081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conduta de conselheiro tutelar da RPA-03B</w:t>
            </w:r>
          </w:p>
        </w:tc>
      </w:tr>
      <w:tr w:rsidR="006035C4" w:rsidRPr="006035C4" w14:paraId="50BB119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E003F2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A83E0C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093.2018</w:t>
            </w:r>
          </w:p>
          <w:p w14:paraId="20525CA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2018.233311</w:t>
            </w:r>
          </w:p>
          <w:p w14:paraId="12B934E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10567523</w:t>
            </w:r>
          </w:p>
          <w:p w14:paraId="662F71A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45274D6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Escola Estadual Bernardo Vieira</w:t>
            </w:r>
          </w:p>
          <w:p w14:paraId="0FD09A4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falta de iluminação nas salas de aula da Escola Estadual Bernardo Vieira</w:t>
            </w:r>
          </w:p>
        </w:tc>
      </w:tr>
      <w:tr w:rsidR="006035C4" w:rsidRPr="006035C4" w14:paraId="5EA4F48D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39EEDD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316B04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096.2015</w:t>
            </w:r>
          </w:p>
          <w:p w14:paraId="4875CB4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2015.2055990</w:t>
            </w:r>
          </w:p>
          <w:p w14:paraId="6A04CFF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5951524</w:t>
            </w:r>
          </w:p>
          <w:p w14:paraId="55AA264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43ª PJDC da Capital</w:t>
            </w:r>
          </w:p>
          <w:p w14:paraId="7B8AF71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Estado de Pernambuco</w:t>
            </w:r>
          </w:p>
          <w:p w14:paraId="1D36E96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suposta ilegalidade nas promoções ao posto de major dos quadros de oficiais da Administração de Pernambuco, em face do não atendimento aos requisitos legalmente estabelecidos e afronta ao princípio da isonomia</w:t>
            </w:r>
          </w:p>
        </w:tc>
      </w:tr>
      <w:tr w:rsidR="006035C4" w:rsidRPr="006035C4" w14:paraId="36A5B59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946A0C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593178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049.19-43ª</w:t>
            </w:r>
          </w:p>
          <w:p w14:paraId="16F9C40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2019.79687</w:t>
            </w:r>
          </w:p>
          <w:p w14:paraId="06E0EB7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10856720</w:t>
            </w:r>
          </w:p>
          <w:p w14:paraId="7DB55E2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43ª PJDC da Capital</w:t>
            </w:r>
          </w:p>
          <w:p w14:paraId="31E949D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Augusto José Cândido da Silva</w:t>
            </w:r>
          </w:p>
          <w:p w14:paraId="5DC3ABE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legalidade da contratação temporária de 259 profissionais para atuar na Gestão Estadual de Atenção à Saúde no Sistema Prisional do Estado de Pernambuco - GEASP</w:t>
            </w:r>
          </w:p>
        </w:tc>
      </w:tr>
      <w:tr w:rsidR="006035C4" w:rsidRPr="006035C4" w14:paraId="48FFD5F5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E3486C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0232BC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05.2018</w:t>
            </w:r>
          </w:p>
          <w:p w14:paraId="30524C1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2017.2733400</w:t>
            </w:r>
          </w:p>
          <w:p w14:paraId="603D613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10034231</w:t>
            </w:r>
          </w:p>
          <w:p w14:paraId="2DC8A0C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São Lourenço</w:t>
            </w:r>
          </w:p>
          <w:p w14:paraId="04CBD10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Denis Alves (vereador)</w:t>
            </w:r>
          </w:p>
          <w:p w14:paraId="1A1F976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versando sobre supostas irregularidades envolvendo vereador</w:t>
            </w:r>
          </w:p>
        </w:tc>
      </w:tr>
      <w:tr w:rsidR="006035C4" w:rsidRPr="006035C4" w14:paraId="22160E93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9BFF0C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3857EF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01.2017</w:t>
            </w:r>
          </w:p>
          <w:p w14:paraId="63641CF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2017.2544131</w:t>
            </w:r>
          </w:p>
          <w:p w14:paraId="12B9520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7953387</w:t>
            </w:r>
          </w:p>
          <w:p w14:paraId="6A8DC0B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Bezerros</w:t>
            </w:r>
          </w:p>
          <w:p w14:paraId="5B283B2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Elenilda dos Santos e outros (abaixo-assinado)</w:t>
            </w:r>
          </w:p>
          <w:p w14:paraId="3172F46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ambiental provocada por padaria</w:t>
            </w:r>
          </w:p>
        </w:tc>
      </w:tr>
      <w:tr w:rsidR="006035C4" w:rsidRPr="006035C4" w14:paraId="5A1BDBC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339CF0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BC73CA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01.2016</w:t>
            </w:r>
          </w:p>
          <w:p w14:paraId="456E534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2015.2138006</w:t>
            </w:r>
          </w:p>
          <w:p w14:paraId="347D42E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7343526</w:t>
            </w:r>
          </w:p>
          <w:p w14:paraId="447D552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PJDC de Jaboatão dos Guararapes</w:t>
            </w:r>
          </w:p>
          <w:p w14:paraId="173908A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anônimo</w:t>
            </w:r>
          </w:p>
          <w:p w14:paraId="020D7A5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irregularidade quanto à pavimentação da Rua Álvaro da Costa, em Jaboatão dos Guararapes</w:t>
            </w:r>
          </w:p>
        </w:tc>
      </w:tr>
      <w:tr w:rsidR="006035C4" w:rsidRPr="006035C4" w14:paraId="3EA3319C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9CB88F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05309A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34.2015</w:t>
            </w:r>
          </w:p>
          <w:p w14:paraId="5CA6514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2015.1880698</w:t>
            </w:r>
          </w:p>
          <w:p w14:paraId="7388725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5364535</w:t>
            </w:r>
          </w:p>
          <w:p w14:paraId="54988A1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34ª PJDC da Capital</w:t>
            </w:r>
          </w:p>
          <w:p w14:paraId="7AF67DA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Maria Emília da Silva</w:t>
            </w:r>
          </w:p>
          <w:p w14:paraId="5D3E6B3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o fechamento do Banco de Tecidos Ósseos do IMIP</w:t>
            </w:r>
          </w:p>
        </w:tc>
      </w:tr>
      <w:tr w:rsidR="006035C4" w:rsidRPr="006035C4" w14:paraId="6D54727A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5B2FC5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E87B18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049.2014</w:t>
            </w:r>
          </w:p>
          <w:p w14:paraId="06B2880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2014.1544810</w:t>
            </w:r>
          </w:p>
          <w:p w14:paraId="0A190AF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4883223</w:t>
            </w:r>
          </w:p>
          <w:p w14:paraId="7DC5CBA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14ª PJDC da Capital</w:t>
            </w:r>
          </w:p>
          <w:p w14:paraId="28232C3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Estado de Pernambuco e Conselho Escolar da Escola Santo Inácio de Loyola</w:t>
            </w:r>
          </w:p>
          <w:p w14:paraId="68645D1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possíveis irregularidades no repasse de recursos públicos pelo FNDE ao Conselho Escolar da Escola Santo Inácio de Loyola, exercícios 2008 e 2009</w:t>
            </w:r>
          </w:p>
        </w:tc>
      </w:tr>
      <w:tr w:rsidR="006035C4" w:rsidRPr="006035C4" w14:paraId="050E9B53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BB8AFD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73E151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ICC Nº 45.2013</w:t>
            </w:r>
          </w:p>
          <w:p w14:paraId="03BBA1E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2013.1365500</w:t>
            </w:r>
          </w:p>
          <w:p w14:paraId="503E8AC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4511950</w:t>
            </w:r>
          </w:p>
          <w:p w14:paraId="0A5FFF0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35ª E 7ª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PJDCs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da Capital</w:t>
            </w:r>
          </w:p>
          <w:p w14:paraId="1FC711C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Ponto de Espaço Livre do Coque</w:t>
            </w:r>
          </w:p>
          <w:p w14:paraId="330294A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inobservância do direito à moradia no processo de desapropriação das moradias situadas na Rua Ibiporã, no Coque, bairro Ilha Joana Bezerra</w:t>
            </w:r>
          </w:p>
        </w:tc>
      </w:tr>
      <w:tr w:rsidR="006035C4" w:rsidRPr="006035C4" w14:paraId="08F6A41B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6976E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50334C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57.2016</w:t>
            </w:r>
          </w:p>
          <w:p w14:paraId="370CFE0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2016.2513757</w:t>
            </w:r>
          </w:p>
          <w:p w14:paraId="087B1C4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7635611</w:t>
            </w:r>
          </w:p>
          <w:p w14:paraId="75F99F2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35ª PJDC da Capital</w:t>
            </w:r>
          </w:p>
          <w:p w14:paraId="045C35B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6085D2D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apurar a existência de ocupações irregulares para fins de moradia nas ruas Divinolândia, José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Noya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 Nova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Luzitânea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no bairro da várzea, em área de preservação ambiental</w:t>
            </w:r>
          </w:p>
        </w:tc>
      </w:tr>
      <w:tr w:rsidR="006035C4" w:rsidRPr="006035C4" w14:paraId="03B917AA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902480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6792BC9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359CA9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038.2015</w:t>
            </w:r>
          </w:p>
          <w:p w14:paraId="26BDE59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2015.1927243</w:t>
            </w:r>
          </w:p>
          <w:p w14:paraId="5E1E7AF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5392037</w:t>
            </w:r>
          </w:p>
          <w:p w14:paraId="525F779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337CE33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idosa identificada por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Cira</w:t>
            </w:r>
            <w:proofErr w:type="spellEnd"/>
          </w:p>
          <w:p w14:paraId="592536E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situação de vulnerabilidade de pessoa idosa</w:t>
            </w:r>
          </w:p>
        </w:tc>
      </w:tr>
      <w:tr w:rsidR="006035C4" w:rsidRPr="006035C4" w14:paraId="5B1A20EB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ECD880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DE797D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016.2013</w:t>
            </w:r>
          </w:p>
          <w:p w14:paraId="18B9926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2012.807730</w:t>
            </w:r>
          </w:p>
          <w:p w14:paraId="2231B40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2695491</w:t>
            </w:r>
          </w:p>
          <w:p w14:paraId="67D48F7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Gravatá</w:t>
            </w:r>
          </w:p>
          <w:p w14:paraId="6090AC0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Severino João de Lemos, Maria de Fátima da Silva e outros</w:t>
            </w:r>
          </w:p>
          <w:p w14:paraId="2924AD0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criação de animais de médio e grande porte no Loteamento Estâncias</w:t>
            </w:r>
          </w:p>
          <w:p w14:paraId="7F0E1A7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IMPEDIMENTO: Fernanda Henriques da Nóbrega</w:t>
            </w:r>
          </w:p>
        </w:tc>
      </w:tr>
      <w:tr w:rsidR="006035C4" w:rsidRPr="006035C4" w14:paraId="0CF8A213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46DC18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1A6DA1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024.2018</w:t>
            </w:r>
          </w:p>
          <w:p w14:paraId="0909BA7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2018.241299</w:t>
            </w:r>
          </w:p>
          <w:p w14:paraId="55422DD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9953877</w:t>
            </w:r>
          </w:p>
          <w:p w14:paraId="66E61C3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Jaboatão dos Guararapes</w:t>
            </w:r>
          </w:p>
          <w:p w14:paraId="24D5A59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Daniele Cristina Amaral e Robson José de Oliveira </w:t>
            </w:r>
          </w:p>
          <w:p w14:paraId="333ED83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poluição sonora e obstrução de via pública</w:t>
            </w:r>
          </w:p>
        </w:tc>
      </w:tr>
      <w:tr w:rsidR="006035C4" w:rsidRPr="006035C4" w14:paraId="1EED2AFD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96E775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DE40BA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010.2014</w:t>
            </w:r>
          </w:p>
          <w:p w14:paraId="10A1075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2013.1295640</w:t>
            </w:r>
          </w:p>
          <w:p w14:paraId="0CA2D15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4907935</w:t>
            </w:r>
          </w:p>
          <w:p w14:paraId="5D450C4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Olinda</w:t>
            </w:r>
          </w:p>
          <w:p w14:paraId="3CF509A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 </w:t>
            </w:r>
          </w:p>
          <w:p w14:paraId="1F807AA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no abate de animais para consumo humano no município de Olinda</w:t>
            </w:r>
          </w:p>
        </w:tc>
      </w:tr>
      <w:tr w:rsidR="006035C4" w:rsidRPr="006035C4" w14:paraId="7BFFD19F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B96DDB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5C56D7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220.2018</w:t>
            </w:r>
          </w:p>
          <w:p w14:paraId="7205EF0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2018.380760</w:t>
            </w:r>
          </w:p>
          <w:p w14:paraId="68AF0C1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10377015</w:t>
            </w:r>
          </w:p>
          <w:p w14:paraId="1E6F018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44ª PJDC da Capital</w:t>
            </w:r>
          </w:p>
          <w:p w14:paraId="239B777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Joyce Adelaide do Nascimento</w:t>
            </w:r>
          </w:p>
          <w:p w14:paraId="1E42994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apurar irregularidade quanto à não constância de nome de candidata à vaga na seleção pública simplificada do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Projovem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Urbano</w:t>
            </w:r>
          </w:p>
        </w:tc>
      </w:tr>
      <w:tr w:rsidR="006035C4" w:rsidRPr="006035C4" w14:paraId="49910720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19B8E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5D6237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012.2019</w:t>
            </w:r>
          </w:p>
          <w:p w14:paraId="531A9D7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2019.953</w:t>
            </w:r>
          </w:p>
          <w:p w14:paraId="3F188C6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10596940</w:t>
            </w:r>
          </w:p>
          <w:p w14:paraId="2BCFADB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44ª PJDC da Capital</w:t>
            </w:r>
          </w:p>
          <w:p w14:paraId="59479B2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SDS, SAD, PMPE, CBMPE e IAUPE</w:t>
            </w:r>
          </w:p>
          <w:p w14:paraId="2B17C29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irregularidade envolvendo o Concurso de Oficiais da Polícia Militar do Estado de Pernambuco</w:t>
            </w:r>
          </w:p>
        </w:tc>
      </w:tr>
      <w:tr w:rsidR="006035C4" w:rsidRPr="006035C4" w14:paraId="09D1B61A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BCB428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FC3D7B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155.17</w:t>
            </w:r>
          </w:p>
          <w:p w14:paraId="373824F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2017.2790484</w:t>
            </w:r>
          </w:p>
          <w:p w14:paraId="7FEEA6C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8716166</w:t>
            </w:r>
          </w:p>
          <w:p w14:paraId="018180C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15ª PJDC da Capital</w:t>
            </w:r>
          </w:p>
          <w:p w14:paraId="603633A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Secretaria Estadual de Educação</w:t>
            </w:r>
          </w:p>
          <w:p w14:paraId="1A67591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apurar existência de contratados temporários em detrimento de aprovados no concurso público realizado pela Secretaria Estadual de Educação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pernambuco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para o cargo de professor, especialidade química, localidade Recife-Sul</w:t>
            </w:r>
          </w:p>
        </w:tc>
      </w:tr>
      <w:tr w:rsidR="006035C4" w:rsidRPr="006035C4" w14:paraId="7A6192BA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D43C8C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3C796EA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995DA2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007.2016</w:t>
            </w:r>
          </w:p>
          <w:p w14:paraId="24DEBE7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2015.1897606</w:t>
            </w:r>
          </w:p>
          <w:p w14:paraId="103DD33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8535035</w:t>
            </w:r>
          </w:p>
          <w:p w14:paraId="2EDBD13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Correntes</w:t>
            </w:r>
          </w:p>
          <w:p w14:paraId="41F64A0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Agentes comunitários do Município de Correntes</w:t>
            </w:r>
          </w:p>
          <w:p w14:paraId="2083C67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averiguar o cumprimento pelo Município de Correntes da atualização anual do piso nacionalmente fixado aos agentes de endemias e agentes comunitários de saúde municipal</w:t>
            </w:r>
          </w:p>
        </w:tc>
      </w:tr>
      <w:tr w:rsidR="006035C4" w:rsidRPr="006035C4" w14:paraId="6923DCA4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C46DF1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5E8151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17031-30</w:t>
            </w:r>
          </w:p>
          <w:p w14:paraId="037E20F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2017.2590496</w:t>
            </w:r>
          </w:p>
          <w:p w14:paraId="18C3AF7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8649333</w:t>
            </w:r>
          </w:p>
          <w:p w14:paraId="262F859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082469B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João de Deus Mota Neto</w:t>
            </w:r>
          </w:p>
          <w:p w14:paraId="77F7667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situação de vulnerabilidade de pessoa idosa</w:t>
            </w:r>
          </w:p>
        </w:tc>
      </w:tr>
      <w:tr w:rsidR="006035C4" w:rsidRPr="006035C4" w14:paraId="5179B5BC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FD47CE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5C9B23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16210-30</w:t>
            </w:r>
          </w:p>
          <w:p w14:paraId="15C7D11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2016.2498055</w:t>
            </w:r>
          </w:p>
          <w:p w14:paraId="2DAC12C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8359323</w:t>
            </w:r>
          </w:p>
          <w:p w14:paraId="3D5A20F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45AF32B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INTERESSADO: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Marinez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Cavalcanti de Carvalho</w:t>
            </w:r>
          </w:p>
          <w:p w14:paraId="6D397CE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situação de vulnerabilidade de pessoa idosa</w:t>
            </w:r>
          </w:p>
        </w:tc>
      </w:tr>
      <w:tr w:rsidR="006035C4" w:rsidRPr="006035C4" w14:paraId="54503A3B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53DC50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DBCDF0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035.2017</w:t>
            </w:r>
          </w:p>
          <w:p w14:paraId="01C4296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2016.2228556</w:t>
            </w:r>
          </w:p>
          <w:p w14:paraId="5D75B1A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8763038</w:t>
            </w:r>
          </w:p>
          <w:p w14:paraId="072E48D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Paulista</w:t>
            </w:r>
          </w:p>
          <w:p w14:paraId="15AC33E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Cleide Maria Azevedo Nunes da Silva 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Kalina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Nunes de Azevedo</w:t>
            </w:r>
          </w:p>
          <w:p w14:paraId="0A50AED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situação de vulnerabilidade de pessoa com deficiência</w:t>
            </w:r>
          </w:p>
        </w:tc>
      </w:tr>
      <w:tr w:rsidR="006035C4" w:rsidRPr="006035C4" w14:paraId="17FBAE5C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4D6D84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13301E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002.2016</w:t>
            </w:r>
          </w:p>
          <w:p w14:paraId="7CDC5E3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2015.2067663</w:t>
            </w:r>
          </w:p>
          <w:p w14:paraId="2D1774B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7092003</w:t>
            </w:r>
          </w:p>
          <w:p w14:paraId="77E6742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Tracunhaém</w:t>
            </w:r>
          </w:p>
          <w:p w14:paraId="5F03529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Tracunhaém</w:t>
            </w:r>
          </w:p>
          <w:p w14:paraId="1D85257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cumprimento do projeto “Fiscalizando a Atenção Básica à Saúde” pelo município de Tracunhaém</w:t>
            </w:r>
          </w:p>
        </w:tc>
      </w:tr>
      <w:tr w:rsidR="006035C4" w:rsidRPr="006035C4" w14:paraId="7367C1D2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5CCE9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C6F836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054-1.2012</w:t>
            </w:r>
          </w:p>
          <w:p w14:paraId="3D0FDD0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2012.821169</w:t>
            </w:r>
          </w:p>
          <w:p w14:paraId="249E551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1747671</w:t>
            </w:r>
          </w:p>
          <w:p w14:paraId="69342CF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PJDC da Capital</w:t>
            </w:r>
          </w:p>
          <w:p w14:paraId="11AF2F5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Otávio da Silva Ferreira e Construtora Queiroz Galvão</w:t>
            </w:r>
          </w:p>
          <w:p w14:paraId="08B719D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 e perturbação do sossego provocadas por construtora</w:t>
            </w:r>
          </w:p>
        </w:tc>
      </w:tr>
      <w:tr w:rsidR="006035C4" w:rsidRPr="006035C4" w14:paraId="5C76E5CA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E83784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4A9C6F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028.2015</w:t>
            </w:r>
          </w:p>
          <w:p w14:paraId="4042816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2014.1451794</w:t>
            </w:r>
          </w:p>
          <w:p w14:paraId="526AB1B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5724500</w:t>
            </w:r>
          </w:p>
          <w:p w14:paraId="6231ACC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Jaboatão dos Guararapes</w:t>
            </w:r>
          </w:p>
          <w:p w14:paraId="26BD1CB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Armazém Laje Forte</w:t>
            </w:r>
          </w:p>
          <w:p w14:paraId="40035F9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ambiental</w:t>
            </w:r>
          </w:p>
        </w:tc>
      </w:tr>
      <w:tr w:rsidR="006035C4" w:rsidRPr="006035C4" w14:paraId="4E5491C1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85A709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09E348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006.2014</w:t>
            </w:r>
          </w:p>
          <w:p w14:paraId="70514F6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2011.563323</w:t>
            </w:r>
          </w:p>
          <w:p w14:paraId="7A5FAC4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3815571</w:t>
            </w:r>
          </w:p>
          <w:p w14:paraId="43622BA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PJDC de Petrolina</w:t>
            </w:r>
          </w:p>
          <w:p w14:paraId="2830FD6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MPF e Postos de Gasolina de Petrolina</w:t>
            </w:r>
          </w:p>
          <w:p w14:paraId="7A77506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prática de cartel</w:t>
            </w:r>
          </w:p>
        </w:tc>
      </w:tr>
      <w:tr w:rsidR="006035C4" w:rsidRPr="006035C4" w14:paraId="31603E2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D68693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49991D2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1FF2CA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09.2017</w:t>
            </w:r>
          </w:p>
          <w:p w14:paraId="0561600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2017.2702049</w:t>
            </w:r>
          </w:p>
          <w:p w14:paraId="03ACF5E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8348646</w:t>
            </w:r>
          </w:p>
          <w:p w14:paraId="1D63970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PJ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Iati</w:t>
            </w:r>
            <w:proofErr w:type="spellEnd"/>
          </w:p>
          <w:p w14:paraId="10A6EDF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CAOP Infância e Juventude e Município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Iati</w:t>
            </w:r>
            <w:proofErr w:type="spellEnd"/>
          </w:p>
          <w:p w14:paraId="6F05176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elaboração e implementação do plano municipal de atendimento socioeducativo</w:t>
            </w:r>
          </w:p>
        </w:tc>
      </w:tr>
      <w:tr w:rsidR="006035C4" w:rsidRPr="006035C4" w14:paraId="796C9D7C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43D801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667B9F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006.2012</w:t>
            </w:r>
          </w:p>
          <w:p w14:paraId="6456EB4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2012.839646</w:t>
            </w:r>
          </w:p>
          <w:p w14:paraId="758C46B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1795970</w:t>
            </w:r>
          </w:p>
          <w:p w14:paraId="2181274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Itapissuma</w:t>
            </w:r>
          </w:p>
          <w:p w14:paraId="72CDB2E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Ação Solidária S.O.S Vidas</w:t>
            </w:r>
          </w:p>
          <w:p w14:paraId="585614E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prestação de contas de instituição, referente aos exercícios de 2010 e 2011</w:t>
            </w:r>
          </w:p>
        </w:tc>
      </w:tr>
      <w:tr w:rsidR="006035C4" w:rsidRPr="006035C4" w14:paraId="51D9636B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6E2876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B71168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003.2007</w:t>
            </w:r>
          </w:p>
          <w:p w14:paraId="4C79A43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PROTOCOLO SIIG: 0019589-5.2007</w:t>
            </w:r>
          </w:p>
          <w:p w14:paraId="719D98C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Nº CSMP: 0989-1.2007</w:t>
            </w:r>
          </w:p>
          <w:p w14:paraId="45FB49C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São Lourenço da Mata</w:t>
            </w:r>
          </w:p>
          <w:p w14:paraId="544B6E8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anunciada de Freitas Correia</w:t>
            </w:r>
          </w:p>
          <w:p w14:paraId="6CDC133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6035C4" w:rsidRPr="006035C4" w14:paraId="34DF949D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BC7DC4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D59A86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077.2016</w:t>
            </w:r>
          </w:p>
          <w:p w14:paraId="539DEB0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2016.2265874</w:t>
            </w:r>
          </w:p>
          <w:p w14:paraId="6C4F530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6656191</w:t>
            </w:r>
          </w:p>
          <w:p w14:paraId="3A31E0D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ORIGEM: 11ª PJDC da Capital</w:t>
            </w:r>
          </w:p>
          <w:p w14:paraId="268B0D6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de Jesus Rodrigues Marques e Maria do Socorro de Melo Rodrigues</w:t>
            </w:r>
          </w:p>
          <w:p w14:paraId="3F8D902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ausência de leito de UTI</w:t>
            </w:r>
          </w:p>
        </w:tc>
      </w:tr>
      <w:tr w:rsidR="006035C4" w:rsidRPr="006035C4" w14:paraId="2822ADB4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055153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B1BB21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051.2018</w:t>
            </w:r>
          </w:p>
          <w:p w14:paraId="508B6D9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2018.167563</w:t>
            </w:r>
          </w:p>
          <w:p w14:paraId="0FF887F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9555653</w:t>
            </w:r>
          </w:p>
          <w:p w14:paraId="4C859C9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Caruaru</w:t>
            </w:r>
          </w:p>
          <w:p w14:paraId="3CD663F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Sônia Alves e Restaurante Comida Portuguesa</w:t>
            </w:r>
          </w:p>
          <w:p w14:paraId="07C4E8C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</w:t>
            </w:r>
          </w:p>
        </w:tc>
      </w:tr>
      <w:tr w:rsidR="006035C4" w:rsidRPr="006035C4" w14:paraId="32B933D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56E879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C54845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24.2013</w:t>
            </w:r>
          </w:p>
          <w:p w14:paraId="216611A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2013.1304982</w:t>
            </w:r>
          </w:p>
          <w:p w14:paraId="63C07D9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3188560</w:t>
            </w:r>
          </w:p>
          <w:p w14:paraId="6A9F446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Maraial</w:t>
            </w:r>
          </w:p>
          <w:p w14:paraId="7B10EE5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Quitéria da Conceição</w:t>
            </w:r>
          </w:p>
          <w:p w14:paraId="5395BE7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guarda de criança</w:t>
            </w:r>
          </w:p>
        </w:tc>
      </w:tr>
      <w:tr w:rsidR="006035C4" w:rsidRPr="006035C4" w14:paraId="543CA6AB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606EA6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25AE10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084.2019</w:t>
            </w:r>
          </w:p>
          <w:p w14:paraId="0376EC0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2019.250969</w:t>
            </w:r>
          </w:p>
          <w:p w14:paraId="0449D4B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12115662</w:t>
            </w:r>
          </w:p>
          <w:p w14:paraId="1F73045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Jaboatão dos Guararapes</w:t>
            </w:r>
          </w:p>
          <w:p w14:paraId="1A7B5C5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Maria de Lourdes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Cassemiro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da Silva</w:t>
            </w:r>
          </w:p>
          <w:p w14:paraId="09927FC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na marcação de exame de eletroencefalograma</w:t>
            </w:r>
          </w:p>
        </w:tc>
      </w:tr>
      <w:tr w:rsidR="006035C4" w:rsidRPr="006035C4" w14:paraId="73EAFDFA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5D2E2D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655EB9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131.2019</w:t>
            </w:r>
          </w:p>
          <w:p w14:paraId="593CA9C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2019.293004</w:t>
            </w:r>
          </w:p>
          <w:p w14:paraId="0749CC3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11597656</w:t>
            </w:r>
          </w:p>
          <w:p w14:paraId="352B8E0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62F38F2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Juruarino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Rosa</w:t>
            </w:r>
          </w:p>
          <w:p w14:paraId="34C7E6B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6035C4" w:rsidRPr="006035C4" w14:paraId="4C5E22E4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91E578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3C11C69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0FD61A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027.2018</w:t>
            </w:r>
          </w:p>
          <w:p w14:paraId="6399389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2018.207225</w:t>
            </w:r>
          </w:p>
          <w:p w14:paraId="081CAD4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9753147</w:t>
            </w:r>
          </w:p>
          <w:p w14:paraId="4F3168D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Maraial</w:t>
            </w:r>
          </w:p>
          <w:p w14:paraId="3590FD3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CAOP Patrimônio Público e Município de Jaqueira e Maraial</w:t>
            </w:r>
          </w:p>
          <w:p w14:paraId="164E13E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portal da transparência sobre o Consul (Maraial e Jaqueira)</w:t>
            </w:r>
          </w:p>
        </w:tc>
      </w:tr>
      <w:tr w:rsidR="006035C4" w:rsidRPr="006035C4" w14:paraId="7AD8D40A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26D517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6DBAE8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23.2015</w:t>
            </w:r>
          </w:p>
          <w:p w14:paraId="74C4536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2015.1893309</w:t>
            </w:r>
          </w:p>
          <w:p w14:paraId="2ABF894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5267187</w:t>
            </w:r>
          </w:p>
          <w:p w14:paraId="1101545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do Cabo de Santo Agostinho</w:t>
            </w:r>
          </w:p>
          <w:p w14:paraId="7B0E2DC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69FF1BC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cobrança indevida de taxa para impressão de provas aos alunos da Escola Estadual Madre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Iva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Bezerra de Araújo</w:t>
            </w:r>
          </w:p>
        </w:tc>
      </w:tr>
      <w:tr w:rsidR="006035C4" w:rsidRPr="006035C4" w14:paraId="334D06F6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B4B796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97DEC6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06-016.2019</w:t>
            </w:r>
          </w:p>
          <w:p w14:paraId="7EE28F2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2019.186625</w:t>
            </w:r>
          </w:p>
          <w:p w14:paraId="549B527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11801657</w:t>
            </w:r>
          </w:p>
          <w:p w14:paraId="65B7842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Petrolina</w:t>
            </w:r>
          </w:p>
          <w:p w14:paraId="4C55E61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Polícia Rodoviária Federal 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Rodonil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Transportes Rodoviários Ltda.</w:t>
            </w:r>
          </w:p>
          <w:p w14:paraId="16681DD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ambiental por gases de escape de veículo automotor</w:t>
            </w:r>
          </w:p>
        </w:tc>
      </w:tr>
      <w:tr w:rsidR="006035C4" w:rsidRPr="006035C4" w14:paraId="6AA7636D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10E70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C7AF0D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80.2015</w:t>
            </w:r>
          </w:p>
          <w:p w14:paraId="137591D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2015.2131423</w:t>
            </w:r>
          </w:p>
          <w:p w14:paraId="2069A29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6162896</w:t>
            </w:r>
          </w:p>
          <w:p w14:paraId="0F8ED2B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do Cabo de Santo Agostinho</w:t>
            </w:r>
          </w:p>
          <w:p w14:paraId="7535C2B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Sérgio Campos e CELPE</w:t>
            </w:r>
          </w:p>
          <w:p w14:paraId="2A7BCE5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poste em situação de risco na Rua B, Bairro de São Francisco</w:t>
            </w:r>
          </w:p>
        </w:tc>
      </w:tr>
      <w:tr w:rsidR="006035C4" w:rsidRPr="006035C4" w14:paraId="0C0A1537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29E308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9B976E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007.2016</w:t>
            </w:r>
          </w:p>
          <w:p w14:paraId="5B13420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nº 2015.1967331</w:t>
            </w:r>
          </w:p>
          <w:p w14:paraId="0CD9C72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6987415</w:t>
            </w:r>
          </w:p>
          <w:p w14:paraId="19BA52F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Bonito</w:t>
            </w:r>
          </w:p>
          <w:p w14:paraId="1C0D131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CELPE e Município de Bonito</w:t>
            </w:r>
          </w:p>
          <w:p w14:paraId="3CA11E0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transferência da distribuição de iluminação pública ao Município de Bonito</w:t>
            </w:r>
          </w:p>
        </w:tc>
      </w:tr>
      <w:tr w:rsidR="006035C4" w:rsidRPr="006035C4" w14:paraId="681E2E7E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9DC9F9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FE26D8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05.2015</w:t>
            </w:r>
          </w:p>
          <w:p w14:paraId="4C914EA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2015.1804492</w:t>
            </w:r>
          </w:p>
          <w:p w14:paraId="7D84333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5517666</w:t>
            </w:r>
          </w:p>
          <w:p w14:paraId="53AE96A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do Cabo de Santo Agostinho</w:t>
            </w:r>
          </w:p>
          <w:p w14:paraId="6BD7843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Bugatty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Brasil Consultoria e Participações S/A</w:t>
            </w:r>
          </w:p>
          <w:p w14:paraId="45F877F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invasão de área de proteção permanente</w:t>
            </w:r>
          </w:p>
        </w:tc>
      </w:tr>
      <w:tr w:rsidR="006035C4" w:rsidRPr="006035C4" w14:paraId="4FE32443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8EA7EB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70C6F1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05-003.2019</w:t>
            </w:r>
          </w:p>
          <w:p w14:paraId="030E0D0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2019.130526</w:t>
            </w:r>
          </w:p>
          <w:p w14:paraId="4D15EF2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11802094</w:t>
            </w:r>
          </w:p>
          <w:p w14:paraId="5D84747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Petrolina</w:t>
            </w:r>
          </w:p>
          <w:p w14:paraId="3D7442F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Edvando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Rodrigues da Silva e outros </w:t>
            </w:r>
          </w:p>
          <w:p w14:paraId="303A83E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alagamentos provocados por construção imobiliária</w:t>
            </w:r>
          </w:p>
        </w:tc>
      </w:tr>
      <w:tr w:rsidR="006035C4" w:rsidRPr="006035C4" w14:paraId="2FE25C6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7F2F50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EAF13D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061.2015</w:t>
            </w:r>
          </w:p>
          <w:p w14:paraId="3D97FF9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2015.921256</w:t>
            </w:r>
          </w:p>
          <w:p w14:paraId="0B34DBF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5370292</w:t>
            </w:r>
          </w:p>
          <w:p w14:paraId="05E818C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Caruaru</w:t>
            </w:r>
          </w:p>
          <w:p w14:paraId="340A858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BNB Clube de Caruaru</w:t>
            </w:r>
          </w:p>
          <w:p w14:paraId="12B11E4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suposta invasão de terreno público</w:t>
            </w:r>
          </w:p>
        </w:tc>
      </w:tr>
      <w:tr w:rsidR="006035C4" w:rsidRPr="006035C4" w14:paraId="138E188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9FFF5D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0B87472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FC2257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23.2016</w:t>
            </w:r>
          </w:p>
          <w:p w14:paraId="362364A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2016.2343750</w:t>
            </w:r>
          </w:p>
          <w:p w14:paraId="06DA07A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6956840</w:t>
            </w:r>
          </w:p>
          <w:p w14:paraId="7564847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do Cabo de Santo Agostinho</w:t>
            </w:r>
          </w:p>
          <w:p w14:paraId="2C3A60D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Associação de Famílias do Movimento por Moradia Popular de Pernambuco</w:t>
            </w:r>
          </w:p>
          <w:p w14:paraId="56A1AD9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imóveis de creche e USF desativados no Loteamento Novo Tempo V, em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Garapu</w:t>
            </w:r>
            <w:proofErr w:type="spellEnd"/>
          </w:p>
        </w:tc>
      </w:tr>
      <w:tr w:rsidR="006035C4" w:rsidRPr="006035C4" w14:paraId="0EFD2029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D4FF19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EF44C6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09.2016</w:t>
            </w:r>
          </w:p>
          <w:p w14:paraId="4D23F2B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2016.2260025</w:t>
            </w:r>
          </w:p>
          <w:p w14:paraId="77244F5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6634520</w:t>
            </w:r>
          </w:p>
          <w:p w14:paraId="4705BC0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do Cabo de Santo Agostinho</w:t>
            </w:r>
          </w:p>
          <w:p w14:paraId="420AAA7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Roberto Chaves Barreto</w:t>
            </w:r>
          </w:p>
          <w:p w14:paraId="2E3A55D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funcionário fantasma na Câmara de Vereadores do Cabo de Santo Agostinho</w:t>
            </w:r>
          </w:p>
        </w:tc>
      </w:tr>
      <w:tr w:rsidR="006035C4" w:rsidRPr="006035C4" w14:paraId="466549E4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FC777B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247C75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12.2015</w:t>
            </w:r>
          </w:p>
          <w:p w14:paraId="56B7797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2014.1720968</w:t>
            </w:r>
          </w:p>
          <w:p w14:paraId="57BAFBA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4627137</w:t>
            </w:r>
          </w:p>
          <w:p w14:paraId="3B543AF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Ipojuca</w:t>
            </w:r>
          </w:p>
          <w:p w14:paraId="2965CEC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MPCO, Pedro Serafim de Souza Filho e Fernando Eduardo Alves da Silva</w:t>
            </w:r>
          </w:p>
          <w:p w14:paraId="41BB382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averiguação de possível prática de improbidade administrativa, por irregularidade na admissão de pessoal no exercício financeiro de 2010</w:t>
            </w:r>
          </w:p>
        </w:tc>
      </w:tr>
      <w:tr w:rsidR="006035C4" w:rsidRPr="006035C4" w14:paraId="02ED2E0E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6D08BF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99752C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17.2019</w:t>
            </w:r>
          </w:p>
          <w:p w14:paraId="3D4FB5B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2019.12026</w:t>
            </w:r>
          </w:p>
          <w:p w14:paraId="35FC3A3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11200185</w:t>
            </w:r>
          </w:p>
          <w:p w14:paraId="285294B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PJ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Itaquatinga</w:t>
            </w:r>
            <w:proofErr w:type="spellEnd"/>
          </w:p>
          <w:p w14:paraId="0321166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MPCO e Geovane de Oliveira Melo Filho</w:t>
            </w:r>
          </w:p>
          <w:p w14:paraId="2765AEB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 referente à prestação de contas da Prefeitura Municipal de Itaquitinga/PE, exercício financeiro 2012, processo TC 1852551-9</w:t>
            </w:r>
          </w:p>
        </w:tc>
      </w:tr>
      <w:tr w:rsidR="006035C4" w:rsidRPr="006035C4" w14:paraId="075BF81E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00C8BB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C58503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002.2016</w:t>
            </w:r>
          </w:p>
          <w:p w14:paraId="4309ED9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2016.2477856</w:t>
            </w:r>
          </w:p>
          <w:p w14:paraId="6EECF97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DOC. 7472236</w:t>
            </w:r>
          </w:p>
          <w:p w14:paraId="142A75B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Tracunhaém</w:t>
            </w:r>
          </w:p>
          <w:p w14:paraId="3BF2A52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MPCO e Belarmino Mendes Vasquez</w:t>
            </w:r>
          </w:p>
          <w:p w14:paraId="66B6A16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 referente à prestação de contas da Prefeitura Municipal de Itaquitinga/PE, exercício financeiro 2014, processo TC 1500151-0</w:t>
            </w:r>
          </w:p>
        </w:tc>
      </w:tr>
    </w:tbl>
    <w:p w14:paraId="6E4A53BD" w14:textId="77777777" w:rsidR="006035C4" w:rsidRPr="006035C4" w:rsidRDefault="006035C4" w:rsidP="008425B6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746"/>
      </w:tblGrid>
      <w:tr w:rsidR="006035C4" w:rsidRPr="006035C4" w14:paraId="7121B8B0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47B666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D1386A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Luciana Maciel Dantas Figueiredo (substituindo Dr. Salomão Abdo Aziz Ismail Filho)</w:t>
            </w:r>
          </w:p>
        </w:tc>
      </w:tr>
      <w:tr w:rsidR="006035C4" w:rsidRPr="006035C4" w14:paraId="4FFA74E2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5B73A3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1420B3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  005-2018</w:t>
            </w:r>
          </w:p>
          <w:p w14:paraId="6DB4A9F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2016/2279991</w:t>
            </w:r>
          </w:p>
          <w:p w14:paraId="46E8A3D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PARNAMIRIM</w:t>
            </w:r>
          </w:p>
          <w:p w14:paraId="65E37EB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NILVANDA ALVES DE LURDES OLIVEIRA</w:t>
            </w:r>
          </w:p>
          <w:p w14:paraId="638066F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ausência de medicação em farmácia do Estado.</w:t>
            </w:r>
          </w:p>
        </w:tc>
      </w:tr>
      <w:tr w:rsidR="006035C4" w:rsidRPr="006035C4" w14:paraId="12399831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662DE9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A0119B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N. 002/2012</w:t>
            </w:r>
          </w:p>
          <w:p w14:paraId="0743A44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2012/670934</w:t>
            </w:r>
          </w:p>
          <w:p w14:paraId="4901C66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ARARIPINA</w:t>
            </w:r>
          </w:p>
          <w:p w14:paraId="6425475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CONSELHO TUTELAR DE ARARIPINA</w:t>
            </w:r>
          </w:p>
          <w:p w14:paraId="052FB4D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denúncia de poluição sonora em bares e consumo de bebidas alcoólicas por menores.</w:t>
            </w:r>
          </w:p>
        </w:tc>
      </w:tr>
      <w:tr w:rsidR="006035C4" w:rsidRPr="006035C4" w14:paraId="4E083A1D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6903B7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646D9E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011/2017</w:t>
            </w:r>
          </w:p>
          <w:p w14:paraId="0722C5F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2016/2403421</w:t>
            </w:r>
          </w:p>
          <w:p w14:paraId="5C126EE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JABOATÃO</w:t>
            </w:r>
          </w:p>
          <w:p w14:paraId="4A354E4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GERALDO DA SILVA PERRIER JÚNIOR</w:t>
            </w:r>
          </w:p>
          <w:p w14:paraId="7A09337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denúncia de privatização de espaço público, com instalação de cerca elétrica.</w:t>
            </w:r>
          </w:p>
        </w:tc>
      </w:tr>
      <w:tr w:rsidR="006035C4" w:rsidRPr="006035C4" w14:paraId="04AF64E3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CAA5B4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E7D80F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19/2013</w:t>
            </w:r>
          </w:p>
          <w:p w14:paraId="4FC9AEC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2013/1116721</w:t>
            </w:r>
          </w:p>
          <w:p w14:paraId="07436F8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35ª PJDC DA CAPITAL</w:t>
            </w:r>
          </w:p>
          <w:p w14:paraId="411A2FF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JOSÉ MATIAS FERREIRA NETO</w:t>
            </w:r>
          </w:p>
          <w:p w14:paraId="24AFBB4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Assunto: denúncia de estacionamento irregular de veículos na Rua Barão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Muribeca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em Recife.</w:t>
            </w:r>
          </w:p>
        </w:tc>
      </w:tr>
      <w:tr w:rsidR="006035C4" w:rsidRPr="006035C4" w14:paraId="21A20DF4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7BE1BC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333B72F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AB5210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020/2017</w:t>
            </w:r>
          </w:p>
          <w:p w14:paraId="61C0DA1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2017/2531583</w:t>
            </w:r>
          </w:p>
          <w:p w14:paraId="3E7B884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JABOATÃO</w:t>
            </w:r>
          </w:p>
          <w:p w14:paraId="2429246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AMAURY CÉSAR REZENDE FILHO</w:t>
            </w:r>
          </w:p>
          <w:p w14:paraId="5965635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denúncia de invasões, com construções irregulares em riacho perene.</w:t>
            </w:r>
          </w:p>
        </w:tc>
      </w:tr>
      <w:tr w:rsidR="006035C4" w:rsidRPr="006035C4" w14:paraId="20B6989D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0FE065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0C45C9A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C564FF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060/2015</w:t>
            </w:r>
          </w:p>
          <w:p w14:paraId="4647262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2015/1913802</w:t>
            </w:r>
          </w:p>
          <w:p w14:paraId="328E80A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CARUARU</w:t>
            </w:r>
          </w:p>
          <w:p w14:paraId="1FEA572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ABRAÃO DOUGLAS CÂNDIDO DE BARROS</w:t>
            </w:r>
          </w:p>
          <w:p w14:paraId="7C1DDD1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denúncia de poluição sonora em bares de Caruaru.</w:t>
            </w:r>
          </w:p>
        </w:tc>
      </w:tr>
      <w:tr w:rsidR="006035C4" w:rsidRPr="006035C4" w14:paraId="639FCCB9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80984C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0383DB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2015-1900104</w:t>
            </w:r>
          </w:p>
          <w:p w14:paraId="48A41A0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2015/1900104</w:t>
            </w:r>
          </w:p>
          <w:p w14:paraId="5A8841A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CÍVEL DE JABOATÃO</w:t>
            </w:r>
          </w:p>
          <w:p w14:paraId="384AC6A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SILVIA FABIANA OLIVEIRA PEDROSA E OUTRO</w:t>
            </w:r>
          </w:p>
          <w:p w14:paraId="27B4F17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investigação de paternidade contra WELBERT CAVALCANTE.</w:t>
            </w:r>
          </w:p>
        </w:tc>
      </w:tr>
      <w:tr w:rsidR="006035C4" w:rsidRPr="006035C4" w14:paraId="2EA0E527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47DD06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9B0577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2015-1900157</w:t>
            </w:r>
          </w:p>
          <w:p w14:paraId="2D18EAA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2015/1900157</w:t>
            </w:r>
          </w:p>
          <w:p w14:paraId="2FEE711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CÍVEL DE JABOATÃO</w:t>
            </w:r>
          </w:p>
          <w:p w14:paraId="69746AB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LILIANE MARIA DA SILVA OLIVEIRA E OUTRO</w:t>
            </w:r>
          </w:p>
          <w:p w14:paraId="322E207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investigação de paternidade contra CLÊNIO RODRIGUES AUGUSTO.</w:t>
            </w:r>
          </w:p>
        </w:tc>
      </w:tr>
      <w:tr w:rsidR="006035C4" w:rsidRPr="006035C4" w14:paraId="5F6F850F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D83D42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56F6F0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001-2011</w:t>
            </w:r>
          </w:p>
          <w:p w14:paraId="4F025D1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2015/2052454</w:t>
            </w:r>
          </w:p>
          <w:p w14:paraId="28BA329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AFRÂNIO</w:t>
            </w:r>
          </w:p>
          <w:p w14:paraId="0A32BE2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AGENTES CONTRATATOS TEMPORIAMENTE</w:t>
            </w:r>
          </w:p>
          <w:p w14:paraId="57B5404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Assunto: denúncia de não pagamento de férias e de 13º salários a agentes contratados temporariamente pela Prefeitura de Afrânio</w:t>
            </w:r>
          </w:p>
        </w:tc>
      </w:tr>
      <w:tr w:rsidR="006035C4" w:rsidRPr="006035C4" w14:paraId="0D64BCC1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450832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FC4BF9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003-2015</w:t>
            </w:r>
          </w:p>
          <w:p w14:paraId="29F7F6A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2015/1913246</w:t>
            </w:r>
          </w:p>
          <w:p w14:paraId="28BF225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TERRA NOVA</w:t>
            </w:r>
          </w:p>
          <w:p w14:paraId="4796299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Município de Terra Nova </w:t>
            </w:r>
          </w:p>
          <w:p w14:paraId="66C7787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irregularidades na prestação de contas da Prefeitura de Terra Nova no ano de 2009 a 2010.</w:t>
            </w:r>
          </w:p>
        </w:tc>
      </w:tr>
      <w:tr w:rsidR="006035C4" w:rsidRPr="006035C4" w14:paraId="62C57733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CA9FDF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08011D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03-2017</w:t>
            </w:r>
          </w:p>
          <w:p w14:paraId="5C3958B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2017/2620252</w:t>
            </w:r>
          </w:p>
          <w:p w14:paraId="1F0D6F1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AFRÂNIO</w:t>
            </w:r>
          </w:p>
          <w:p w14:paraId="616BED4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AGENTES CONTRATATOS TEMPORIAMENTE</w:t>
            </w:r>
          </w:p>
          <w:p w14:paraId="047A4C1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denúncia de não pagamento de férias e de 13º salários a agentes contratados temporariamente pela Prefeitura de Afrânio</w:t>
            </w:r>
          </w:p>
        </w:tc>
      </w:tr>
      <w:tr w:rsidR="006035C4" w:rsidRPr="006035C4" w14:paraId="797D0777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C7ADAD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2B030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03-2018</w:t>
            </w:r>
          </w:p>
          <w:p w14:paraId="2D1F62C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2017/2720145</w:t>
            </w:r>
          </w:p>
          <w:p w14:paraId="281E551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GARANHUNS</w:t>
            </w:r>
          </w:p>
          <w:p w14:paraId="2EB2846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EDUÍNA DA SILVA E OUTROS</w:t>
            </w:r>
          </w:p>
          <w:p w14:paraId="118D6C3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  denúncia de risco de desabamentos em imóveis nas Ruas Valdemar Garibaldi e Dom Aquino Correia em Garanhuns</w:t>
            </w:r>
          </w:p>
        </w:tc>
      </w:tr>
      <w:tr w:rsidR="006035C4" w:rsidRPr="006035C4" w14:paraId="7EF5D857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C9454B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183E83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004-2017</w:t>
            </w:r>
          </w:p>
          <w:p w14:paraId="6C718FF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2016/2406668</w:t>
            </w:r>
          </w:p>
          <w:p w14:paraId="5BAC602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CAMOCIM DE SÃO FÉLIX</w:t>
            </w:r>
          </w:p>
          <w:p w14:paraId="7EF284C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 SOCIEDADE</w:t>
            </w:r>
          </w:p>
          <w:p w14:paraId="38DC856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apurar denúncia de apropriação indébita previdenciária na Prefeitura de CAMOCIM DE SÃO FÉLIX.</w:t>
            </w:r>
          </w:p>
        </w:tc>
      </w:tr>
      <w:tr w:rsidR="006035C4" w:rsidRPr="006035C4" w14:paraId="4F1993A4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879765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6BDE7C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04/2015</w:t>
            </w:r>
          </w:p>
          <w:p w14:paraId="5E72C1D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2016/2025819</w:t>
            </w:r>
          </w:p>
          <w:p w14:paraId="7384616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PRIMAVERA</w:t>
            </w:r>
          </w:p>
          <w:p w14:paraId="38997AA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 SOCIEDADE</w:t>
            </w:r>
          </w:p>
          <w:p w14:paraId="7302D7B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apurar a situação de precariedade da saúde pública do Município de Primavera.</w:t>
            </w:r>
          </w:p>
        </w:tc>
      </w:tr>
      <w:tr w:rsidR="006035C4" w:rsidRPr="006035C4" w14:paraId="6136C585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341DB9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092D22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005-08-2015</w:t>
            </w:r>
          </w:p>
          <w:p w14:paraId="0B94096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2015/1926793</w:t>
            </w:r>
          </w:p>
          <w:p w14:paraId="49390D2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21ª PJ CRIMINAL DA CAPITAL</w:t>
            </w:r>
          </w:p>
          <w:p w14:paraId="2CBA8A7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 SOCIEDADE</w:t>
            </w:r>
          </w:p>
          <w:p w14:paraId="0B5F471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Assunto:  garantia do direito à estrutura física digna às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reeducandas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da CPFAL.</w:t>
            </w:r>
          </w:p>
        </w:tc>
      </w:tr>
      <w:tr w:rsidR="006035C4" w:rsidRPr="006035C4" w14:paraId="55DF3C53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D4477C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B4D05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024-2016</w:t>
            </w:r>
          </w:p>
          <w:p w14:paraId="31A8429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2016/2252232</w:t>
            </w:r>
          </w:p>
          <w:p w14:paraId="1F0E5C5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</w:t>
            </w:r>
          </w:p>
          <w:p w14:paraId="04F8464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 SOCIEDADE</w:t>
            </w:r>
          </w:p>
          <w:p w14:paraId="43ACC3C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averiguar ausência de residências inclusivas em Jaboatão.</w:t>
            </w:r>
          </w:p>
        </w:tc>
      </w:tr>
      <w:tr w:rsidR="006035C4" w:rsidRPr="006035C4" w14:paraId="4CE018DD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01A1B3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493B9E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026-2014-18</w:t>
            </w:r>
          </w:p>
          <w:p w14:paraId="224F4BA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2014/1717436</w:t>
            </w:r>
          </w:p>
          <w:p w14:paraId="571607C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18ª PJDC DA CAPITAL</w:t>
            </w:r>
          </w:p>
          <w:p w14:paraId="033458E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ROMILDO RIBEIRO DE AGUIAR</w:t>
            </w:r>
          </w:p>
          <w:p w14:paraId="0A43249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  denúncia de reajuste abusivo no plano empresarial Bradesco Saúde.</w:t>
            </w:r>
          </w:p>
        </w:tc>
      </w:tr>
      <w:tr w:rsidR="006035C4" w:rsidRPr="006035C4" w14:paraId="7C95C463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C26BCD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527DB4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36-2016</w:t>
            </w:r>
          </w:p>
          <w:p w14:paraId="6514E63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2016/2368078</w:t>
            </w:r>
          </w:p>
          <w:p w14:paraId="6DD0FCF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35ª PJDC DA CAPITAL</w:t>
            </w:r>
          </w:p>
          <w:p w14:paraId="0585448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LEONARDO CISNEIROS</w:t>
            </w:r>
          </w:p>
          <w:p w14:paraId="64A3D7A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  denúncia de falta de conservação de diversos imóveis no bairro da Boa Vista em Recife.</w:t>
            </w:r>
          </w:p>
        </w:tc>
      </w:tr>
      <w:tr w:rsidR="006035C4" w:rsidRPr="006035C4" w14:paraId="7E563247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89C012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3E5F4E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054/2017</w:t>
            </w:r>
          </w:p>
          <w:p w14:paraId="17F084A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2017/2740417</w:t>
            </w:r>
          </w:p>
          <w:p w14:paraId="011CD80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Origem: 1ª PJDC DE GARANHUNS</w:t>
            </w:r>
          </w:p>
          <w:p w14:paraId="4A9744B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 SOCIEDADE</w:t>
            </w:r>
          </w:p>
          <w:p w14:paraId="28346D6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apurar denúncia de perfuração ilegal de poços artesianos.</w:t>
            </w:r>
          </w:p>
        </w:tc>
      </w:tr>
      <w:tr w:rsidR="006035C4" w:rsidRPr="006035C4" w14:paraId="21000A83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D3C58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4DB01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84-2016</w:t>
            </w:r>
          </w:p>
          <w:p w14:paraId="3D688F3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2018/206193</w:t>
            </w:r>
          </w:p>
          <w:p w14:paraId="6F49E67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GARANHUNS</w:t>
            </w:r>
          </w:p>
          <w:p w14:paraId="011AA49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MARIA DAS MERCÊS DE ALMEIDA MAGNO</w:t>
            </w:r>
          </w:p>
          <w:p w14:paraId="7629146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Assunto: denúncia de fechamento das turmas do turno noturno do EJA na Escola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Lertárcio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Brito</w:t>
            </w:r>
          </w:p>
        </w:tc>
      </w:tr>
      <w:tr w:rsidR="006035C4" w:rsidRPr="006035C4" w14:paraId="523502CA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99FFBD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98E109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133-2018</w:t>
            </w:r>
          </w:p>
          <w:p w14:paraId="4A1E8F3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2018/347813</w:t>
            </w:r>
          </w:p>
          <w:p w14:paraId="116963E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</w:t>
            </w:r>
          </w:p>
          <w:p w14:paraId="132AB23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 SOCIEDADE</w:t>
            </w:r>
          </w:p>
          <w:p w14:paraId="6802E5C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Assunto:  denúncia de funcionamento irregular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ILPI’s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em Jaboatão.</w:t>
            </w:r>
          </w:p>
        </w:tc>
      </w:tr>
      <w:tr w:rsidR="006035C4" w:rsidRPr="006035C4" w14:paraId="522A7545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6B8EBE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F3DF12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474-07</w:t>
            </w:r>
          </w:p>
          <w:p w14:paraId="565A2E6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2012/768762</w:t>
            </w:r>
          </w:p>
          <w:p w14:paraId="5CB3043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  14ª PJ DA CAPITAL</w:t>
            </w:r>
          </w:p>
          <w:p w14:paraId="5AB5101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 SOCIEDADE</w:t>
            </w:r>
          </w:p>
          <w:p w14:paraId="6F37FE7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apurar falta disciplinar imputada ao Oficial de Justiça Jaime Rego Costa Filho, com possível subsunção dos fatos a atos de improbidade administrativa.</w:t>
            </w:r>
          </w:p>
        </w:tc>
      </w:tr>
      <w:tr w:rsidR="006035C4" w:rsidRPr="006035C4" w14:paraId="18F015A0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1E1C81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DC5BCA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656230</w:t>
            </w:r>
          </w:p>
          <w:p w14:paraId="75E3F3A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2010/41369</w:t>
            </w:r>
          </w:p>
          <w:p w14:paraId="4507B12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PETROLINA</w:t>
            </w:r>
          </w:p>
          <w:p w14:paraId="5323EA5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 SOCIEDADE</w:t>
            </w:r>
          </w:p>
          <w:p w14:paraId="23E1651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apurar irregularidades em obras da Escola João Barracão em Petrolina.</w:t>
            </w:r>
          </w:p>
        </w:tc>
      </w:tr>
      <w:tr w:rsidR="006035C4" w:rsidRPr="006035C4" w14:paraId="25B89571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D7A4EA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8291B7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PIP  01-2008</w:t>
            </w:r>
          </w:p>
          <w:p w14:paraId="0C105FA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2015/2126415</w:t>
            </w:r>
          </w:p>
          <w:p w14:paraId="6B3364C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SÃO VICENTE FÉRRER</w:t>
            </w:r>
          </w:p>
          <w:p w14:paraId="2DAF47C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A SOCIEDADE</w:t>
            </w:r>
          </w:p>
          <w:p w14:paraId="3862147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denúncia de exploração ilegal de jogos de azar.</w:t>
            </w:r>
          </w:p>
        </w:tc>
      </w:tr>
      <w:tr w:rsidR="006035C4" w:rsidRPr="006035C4" w14:paraId="0606C075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549D2F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C2F091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01-2018</w:t>
            </w:r>
          </w:p>
          <w:p w14:paraId="637BF25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2018/47864</w:t>
            </w:r>
          </w:p>
          <w:p w14:paraId="250D0F1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IATI</w:t>
            </w:r>
          </w:p>
          <w:p w14:paraId="01086EC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SINDICATO DOS SERVIDORES PÚBLICOS DE IATI</w:t>
            </w:r>
          </w:p>
          <w:p w14:paraId="3B8F5D9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apurar ausência de repasses de contribuições previdenciárias para o IPREVI.</w:t>
            </w:r>
          </w:p>
        </w:tc>
      </w:tr>
      <w:tr w:rsidR="006035C4" w:rsidRPr="006035C4" w14:paraId="62B22D9B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C11E97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6369DC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07/2016</w:t>
            </w:r>
          </w:p>
          <w:p w14:paraId="585088F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2016/2227282</w:t>
            </w:r>
          </w:p>
          <w:p w14:paraId="24A2DD6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 DE CARPINA</w:t>
            </w:r>
          </w:p>
          <w:p w14:paraId="1715377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FABIANA CORREIA DOS SANTOS E OUTROS</w:t>
            </w:r>
          </w:p>
          <w:p w14:paraId="23FE027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apurar denúncia de maus-tratos contra crianças.</w:t>
            </w:r>
          </w:p>
        </w:tc>
      </w:tr>
      <w:tr w:rsidR="006035C4" w:rsidRPr="006035C4" w14:paraId="0BFE67D2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88C75F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F974D3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010-1-2019</w:t>
            </w:r>
          </w:p>
          <w:p w14:paraId="1A7A1CD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2018/197064</w:t>
            </w:r>
          </w:p>
          <w:p w14:paraId="59B0055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PJDC DA CAPITAL</w:t>
            </w:r>
          </w:p>
          <w:p w14:paraId="50C9DA2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  A SOCIEDADE</w:t>
            </w:r>
          </w:p>
          <w:p w14:paraId="6AC22A0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denúncia sobre dejetos de fossa despejados irregularmente pelo </w:t>
            </w:r>
          </w:p>
          <w:p w14:paraId="35D3736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Condomínio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Edf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. Praia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Guarapua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em Boa Viagem, Recife-PE.</w:t>
            </w:r>
          </w:p>
        </w:tc>
      </w:tr>
      <w:tr w:rsidR="006035C4" w:rsidRPr="006035C4" w14:paraId="1D3A65B0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9E1A86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105307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012/2013</w:t>
            </w:r>
          </w:p>
          <w:p w14:paraId="5F21D51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2013/1153450</w:t>
            </w:r>
          </w:p>
          <w:p w14:paraId="2FF7ED1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BODOCÓ</w:t>
            </w:r>
          </w:p>
          <w:p w14:paraId="554EF46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  FRANCISCA APOLINÁRIA DA SILVA E OUTRO</w:t>
            </w:r>
          </w:p>
          <w:p w14:paraId="5103E37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apurar denúncia de adolescente em situação de vulnerabilidade.</w:t>
            </w:r>
          </w:p>
        </w:tc>
      </w:tr>
      <w:tr w:rsidR="006035C4" w:rsidRPr="006035C4" w14:paraId="1614001B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5BC46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F8AE82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012/2016</w:t>
            </w:r>
          </w:p>
          <w:p w14:paraId="7EFA061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2014/1630982</w:t>
            </w:r>
          </w:p>
          <w:p w14:paraId="58C8E1A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ALIANÇA</w:t>
            </w:r>
          </w:p>
          <w:p w14:paraId="2D864F3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Interessado (s): ANTÔNIA FRANCISCA DA SILVA E OUTROS</w:t>
            </w:r>
          </w:p>
          <w:p w14:paraId="149AA32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apurar denúncia de maus-tratos contra crianças.</w:t>
            </w:r>
          </w:p>
          <w:p w14:paraId="0B71569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</w:tc>
      </w:tr>
      <w:tr w:rsidR="006035C4" w:rsidRPr="006035C4" w14:paraId="07E7FDBB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854BB1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59A2C7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98/2016</w:t>
            </w:r>
          </w:p>
          <w:p w14:paraId="06A7785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2016/2294612</w:t>
            </w:r>
          </w:p>
          <w:p w14:paraId="61BF74A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34ª PJDC DA CAPITAL</w:t>
            </w:r>
          </w:p>
          <w:p w14:paraId="08EBBBA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Francisco Pereira da Silva</w:t>
            </w:r>
          </w:p>
          <w:p w14:paraId="568A04D3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situação de vulnerabilidade de idoso (leito de UTI)</w:t>
            </w:r>
          </w:p>
        </w:tc>
      </w:tr>
      <w:tr w:rsidR="006035C4" w:rsidRPr="006035C4" w14:paraId="5D501BD1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9FD91B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FCB64A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103-2018</w:t>
            </w:r>
          </w:p>
          <w:p w14:paraId="78E158B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2018/28294</w:t>
            </w:r>
          </w:p>
          <w:p w14:paraId="7814926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44ª PJDC DA CAPITAL</w:t>
            </w:r>
          </w:p>
          <w:p w14:paraId="48428A3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  A SOCIEDADE</w:t>
            </w:r>
          </w:p>
          <w:p w14:paraId="3BBD040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possíveis irregularidades no Pregão Eletrônico n. 14/2017 da Secretaria de Ciência e Tecnologia de PE.</w:t>
            </w:r>
          </w:p>
        </w:tc>
      </w:tr>
      <w:tr w:rsidR="006035C4" w:rsidRPr="006035C4" w14:paraId="5C4ACECD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547FF4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187B1E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2020-42883</w:t>
            </w:r>
          </w:p>
          <w:p w14:paraId="4437F634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2020/42883</w:t>
            </w:r>
          </w:p>
          <w:p w14:paraId="31ED0D9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 DA CAPITAL</w:t>
            </w:r>
          </w:p>
          <w:p w14:paraId="6E2F5ED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ROBERTO RICARDO SANTOS MENDONÇA</w:t>
            </w:r>
          </w:p>
          <w:p w14:paraId="2A56BAD9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apurar denúncia de que o T.I de Prazeres, em Jaboatão, opera abaixo de sua capacidade, onde deveria oferecer mais linhas de ônibus.</w:t>
            </w:r>
          </w:p>
        </w:tc>
      </w:tr>
      <w:tr w:rsidR="006035C4" w:rsidRPr="006035C4" w14:paraId="66B36E03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CEC829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85B895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  010-2016</w:t>
            </w:r>
          </w:p>
          <w:p w14:paraId="4AB0B34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2016/2193567</w:t>
            </w:r>
          </w:p>
          <w:p w14:paraId="77DBBC5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11ª PJDC DA CAPITAL</w:t>
            </w:r>
          </w:p>
          <w:p w14:paraId="43D4F28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 (s): MARIA DO SOCORRO FERREIRA MIRANDA</w:t>
            </w:r>
          </w:p>
          <w:p w14:paraId="5B69036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ausência de leito de UTI</w:t>
            </w:r>
          </w:p>
        </w:tc>
      </w:tr>
    </w:tbl>
    <w:p w14:paraId="0C9057C3" w14:textId="77777777" w:rsidR="006035C4" w:rsidRPr="006035C4" w:rsidRDefault="006035C4" w:rsidP="008425B6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612"/>
      </w:tblGrid>
      <w:tr w:rsidR="006035C4" w:rsidRPr="006035C4" w14:paraId="3051929E" w14:textId="77777777" w:rsidTr="006035C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83922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A8BCD5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Conselheira: FERNANDA HENRIQUES DA NÓBREGA</w:t>
            </w:r>
          </w:p>
        </w:tc>
      </w:tr>
      <w:tr w:rsidR="006035C4" w:rsidRPr="006035C4" w14:paraId="67FCC917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72959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E15B5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NOTÍCIA DE FATO</w:t>
            </w:r>
          </w:p>
          <w:p w14:paraId="32799C6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2017/2609150</w:t>
            </w:r>
          </w:p>
          <w:p w14:paraId="7E72E5A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GARANHUNS</w:t>
            </w:r>
          </w:p>
          <w:p w14:paraId="18E017C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JULIANA DA SILVA</w:t>
            </w:r>
          </w:p>
        </w:tc>
      </w:tr>
      <w:tr w:rsidR="006035C4" w:rsidRPr="006035C4" w14:paraId="1EE0DAAE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BB601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62C31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 </w:t>
            </w:r>
          </w:p>
          <w:p w14:paraId="59E3875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2019/45608</w:t>
            </w:r>
          </w:p>
          <w:p w14:paraId="08CD39E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CAMARAGIBE</w:t>
            </w:r>
          </w:p>
          <w:p w14:paraId="443420F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SANDRA SUELY CIPRIANO DA SILVA</w:t>
            </w:r>
          </w:p>
        </w:tc>
      </w:tr>
      <w:tr w:rsidR="006035C4" w:rsidRPr="006035C4" w14:paraId="4083FBA9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31F4D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E8BB03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005/2008</w:t>
            </w:r>
          </w:p>
          <w:p w14:paraId="6FF3A6A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2012/682065</w:t>
            </w:r>
          </w:p>
          <w:p w14:paraId="714C9CB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28ª PJDC CAPITAL</w:t>
            </w:r>
          </w:p>
          <w:p w14:paraId="23243EA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288B2278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5A535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E3B2AD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05/2010</w:t>
            </w:r>
          </w:p>
          <w:p w14:paraId="3EE80AF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2016/2418852</w:t>
            </w:r>
          </w:p>
          <w:p w14:paraId="66FAA0C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CAETÉS</w:t>
            </w:r>
          </w:p>
          <w:p w14:paraId="37F7628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06A4D4F6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B6182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0C88F3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004/2020</w:t>
            </w:r>
          </w:p>
          <w:p w14:paraId="592B1A1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2012/873385</w:t>
            </w:r>
          </w:p>
          <w:p w14:paraId="659551A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TRINDADE</w:t>
            </w:r>
          </w:p>
          <w:p w14:paraId="2C6A575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MEC</w:t>
            </w:r>
          </w:p>
        </w:tc>
      </w:tr>
      <w:tr w:rsidR="006035C4" w:rsidRPr="006035C4" w14:paraId="3A2BDE17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8A919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B0159B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037/2017</w:t>
            </w:r>
          </w:p>
          <w:p w14:paraId="2DDB193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2017/2569764</w:t>
            </w:r>
          </w:p>
          <w:p w14:paraId="49644B0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CAPITAL</w:t>
            </w:r>
          </w:p>
          <w:p w14:paraId="279FD7F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TRIBUNAL DE CONTAS – MP DE CONTAS</w:t>
            </w:r>
          </w:p>
        </w:tc>
      </w:tr>
      <w:tr w:rsidR="006035C4" w:rsidRPr="006035C4" w14:paraId="50722833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F3F24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CA219B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61/2019</w:t>
            </w:r>
          </w:p>
          <w:p w14:paraId="41C10A0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2019/260551</w:t>
            </w:r>
          </w:p>
          <w:p w14:paraId="25AA56C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CABO DE SANTO AGOSTINHO</w:t>
            </w:r>
          </w:p>
          <w:p w14:paraId="12CFFEE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4934FBE5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7D0F4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6C0266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050/2011</w:t>
            </w:r>
          </w:p>
          <w:p w14:paraId="548F2BA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2012/796081</w:t>
            </w:r>
          </w:p>
          <w:p w14:paraId="138B139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IPOJUCA</w:t>
            </w:r>
          </w:p>
          <w:p w14:paraId="597A705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32FA65B1" w14:textId="77777777" w:rsidTr="006035C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B059C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87216F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003/2018</w:t>
            </w:r>
          </w:p>
          <w:p w14:paraId="2BE7E77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2017/2766369</w:t>
            </w:r>
          </w:p>
          <w:p w14:paraId="7AA84D2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JABOATÃO DOS GUARARAPES</w:t>
            </w:r>
          </w:p>
          <w:p w14:paraId="25A4812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2CFD3A8E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1C129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F01014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25/2016 </w:t>
            </w:r>
          </w:p>
          <w:p w14:paraId="349B721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2016/2505059</w:t>
            </w:r>
          </w:p>
          <w:p w14:paraId="4A73A52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CABO DE SANTO AGOSTINHO</w:t>
            </w:r>
          </w:p>
          <w:p w14:paraId="5193C51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TUTELAR</w:t>
            </w:r>
          </w:p>
        </w:tc>
      </w:tr>
      <w:tr w:rsidR="006035C4" w:rsidRPr="006035C4" w14:paraId="56396274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BC37B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4B186E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</w:t>
            </w:r>
          </w:p>
          <w:p w14:paraId="7990FA3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2019/37533</w:t>
            </w:r>
          </w:p>
          <w:p w14:paraId="49DC404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PALMARES</w:t>
            </w:r>
          </w:p>
          <w:p w14:paraId="219B19C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FÁBIO JOSÉ DE LIRA E OUTROS</w:t>
            </w:r>
          </w:p>
        </w:tc>
      </w:tr>
      <w:tr w:rsidR="006035C4" w:rsidRPr="006035C4" w14:paraId="4B103198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82D09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F88D92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</w:t>
            </w:r>
          </w:p>
          <w:p w14:paraId="600015F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2018/327599</w:t>
            </w:r>
          </w:p>
          <w:p w14:paraId="7E57B2A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PALMARES</w:t>
            </w:r>
          </w:p>
          <w:p w14:paraId="056D3ED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03E72BE5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4B613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1DE7D3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16106-30</w:t>
            </w:r>
          </w:p>
          <w:p w14:paraId="3F774E5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2016/2359771</w:t>
            </w:r>
          </w:p>
          <w:p w14:paraId="5F05873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CAPITAL</w:t>
            </w:r>
          </w:p>
          <w:p w14:paraId="722155D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JEANNE CRISTINA DA SILVA LEITE</w:t>
            </w:r>
          </w:p>
        </w:tc>
      </w:tr>
      <w:tr w:rsidR="006035C4" w:rsidRPr="006035C4" w14:paraId="70801A3F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8B9D5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52133A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50/2019</w:t>
            </w:r>
          </w:p>
          <w:p w14:paraId="25C78E5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2018/410703</w:t>
            </w:r>
          </w:p>
          <w:p w14:paraId="73ABB4E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CARUARU</w:t>
            </w:r>
          </w:p>
          <w:p w14:paraId="1D480F4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SÉRGIO TEOTÔNIO DA SILVA</w:t>
            </w:r>
          </w:p>
        </w:tc>
      </w:tr>
      <w:tr w:rsidR="006035C4" w:rsidRPr="006035C4" w14:paraId="26698C83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7BC6D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0880BF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91/2008</w:t>
            </w:r>
          </w:p>
          <w:p w14:paraId="4E3EA3F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2012/874357</w:t>
            </w:r>
          </w:p>
          <w:p w14:paraId="54253A4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TRINDADE</w:t>
            </w:r>
          </w:p>
          <w:p w14:paraId="3338D5A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CREMEPE</w:t>
            </w:r>
          </w:p>
        </w:tc>
      </w:tr>
      <w:tr w:rsidR="006035C4" w:rsidRPr="006035C4" w14:paraId="5601688D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40487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F28027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12/2015</w:t>
            </w:r>
          </w:p>
          <w:p w14:paraId="4CF4AE1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2012/945726</w:t>
            </w:r>
          </w:p>
          <w:p w14:paraId="61C8383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GOIANA</w:t>
            </w:r>
          </w:p>
          <w:p w14:paraId="5920AFB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3D3038CC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14D31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CF332C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004/2013</w:t>
            </w:r>
          </w:p>
          <w:p w14:paraId="08F1090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2013/1407575</w:t>
            </w:r>
          </w:p>
          <w:p w14:paraId="21F4964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SERTÂNIA</w:t>
            </w:r>
          </w:p>
          <w:p w14:paraId="3F3707B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14B44EF8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FFB5D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5F0AB4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005/2017</w:t>
            </w:r>
          </w:p>
          <w:p w14:paraId="0CE70A6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2015/2085421</w:t>
            </w:r>
          </w:p>
          <w:p w14:paraId="1685C0F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BODOCÓ</w:t>
            </w:r>
          </w:p>
          <w:p w14:paraId="2448B77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ALVES FEITOSA</w:t>
            </w:r>
          </w:p>
        </w:tc>
      </w:tr>
      <w:tr w:rsidR="006035C4" w:rsidRPr="006035C4" w14:paraId="48FB49AB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462CA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32CC59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022/17-19</w:t>
            </w:r>
          </w:p>
          <w:p w14:paraId="17A5C69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2017/27555894</w:t>
            </w:r>
          </w:p>
          <w:p w14:paraId="4DBF7AD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19ª PJDC CAPITAL</w:t>
            </w:r>
          </w:p>
          <w:p w14:paraId="45D9A0D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020E6429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45F37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59B28D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</w:t>
            </w:r>
          </w:p>
          <w:p w14:paraId="5C7A10D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2017/2563090</w:t>
            </w:r>
          </w:p>
          <w:p w14:paraId="51E4575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PALMARES</w:t>
            </w:r>
          </w:p>
          <w:p w14:paraId="3FF701D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MUNICIPAL DE EDUCAÇÃO E OUTROS</w:t>
            </w:r>
          </w:p>
        </w:tc>
      </w:tr>
      <w:tr w:rsidR="006035C4" w:rsidRPr="006035C4" w14:paraId="4DF295F6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251E3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404C2A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007/2019</w:t>
            </w:r>
          </w:p>
          <w:p w14:paraId="15AB702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2018/213531</w:t>
            </w:r>
          </w:p>
          <w:p w14:paraId="6CF9936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JABOATÃO DOS GUARARAPES</w:t>
            </w:r>
          </w:p>
          <w:p w14:paraId="3D99BCF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ISABELLA LAURENTINA DA SILVA</w:t>
            </w:r>
          </w:p>
        </w:tc>
      </w:tr>
      <w:tr w:rsidR="006035C4" w:rsidRPr="006035C4" w14:paraId="28D0576D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6FD67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3841DE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013/2018</w:t>
            </w:r>
          </w:p>
          <w:p w14:paraId="0E7BEC1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2017/2783750</w:t>
            </w:r>
          </w:p>
          <w:p w14:paraId="431C87D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JABOATÃO DOS GUARARAPES</w:t>
            </w:r>
          </w:p>
          <w:p w14:paraId="3894355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03FB7031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B6C93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E52FE6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05/2018</w:t>
            </w:r>
          </w:p>
          <w:p w14:paraId="20F7909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2017/2741088</w:t>
            </w:r>
          </w:p>
          <w:p w14:paraId="5471AC8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GARANHUNS</w:t>
            </w:r>
          </w:p>
          <w:p w14:paraId="27F52E3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794C5075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0BCAB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F6C89D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18/2017</w:t>
            </w:r>
          </w:p>
          <w:p w14:paraId="41F0381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2016/2517190</w:t>
            </w:r>
          </w:p>
          <w:p w14:paraId="37A4E5C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GARANHUNS</w:t>
            </w:r>
          </w:p>
          <w:p w14:paraId="4C0F12A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MOVIMENTO VEM PARA A RUA</w:t>
            </w:r>
          </w:p>
        </w:tc>
      </w:tr>
      <w:tr w:rsidR="006035C4" w:rsidRPr="006035C4" w14:paraId="49F4D08B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B7A1F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2CE997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01412.000.023/2019</w:t>
            </w:r>
          </w:p>
          <w:p w14:paraId="0AE23E6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2020/50067</w:t>
            </w:r>
          </w:p>
          <w:p w14:paraId="247FC20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JATAÚBA</w:t>
            </w:r>
          </w:p>
          <w:p w14:paraId="5443D95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DIREITOS HUMANOS</w:t>
            </w:r>
          </w:p>
        </w:tc>
      </w:tr>
      <w:tr w:rsidR="006035C4" w:rsidRPr="006035C4" w14:paraId="1C4FF73A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F12F5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2B254C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033/2015</w:t>
            </w:r>
          </w:p>
          <w:p w14:paraId="3E6B42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2015/1945377</w:t>
            </w:r>
          </w:p>
          <w:p w14:paraId="33D9FAC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GARANHUNS</w:t>
            </w:r>
          </w:p>
          <w:p w14:paraId="4C776AF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ASSISTÊNCIA SOCIAL MUNICIPAL</w:t>
            </w:r>
          </w:p>
        </w:tc>
      </w:tr>
      <w:tr w:rsidR="006035C4" w:rsidRPr="006035C4" w14:paraId="08233647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CC2FF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E58933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63/2015</w:t>
            </w:r>
          </w:p>
          <w:p w14:paraId="171443D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2015/2106798</w:t>
            </w:r>
          </w:p>
          <w:p w14:paraId="7F7BD5B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CAPITAL</w:t>
            </w:r>
          </w:p>
          <w:p w14:paraId="4CC3A1C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ELISÂNGELA MARIA GOMES</w:t>
            </w:r>
          </w:p>
        </w:tc>
      </w:tr>
      <w:tr w:rsidR="006035C4" w:rsidRPr="006035C4" w14:paraId="2A69B740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E5FE7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760B9D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014/2017</w:t>
            </w:r>
          </w:p>
          <w:p w14:paraId="74C5F19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2016/2476119</w:t>
            </w:r>
          </w:p>
          <w:p w14:paraId="68D276E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JABOATÃO DOS GUARARAPES</w:t>
            </w:r>
          </w:p>
          <w:p w14:paraId="6D27C97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SEVERIANO DE SOUZA</w:t>
            </w:r>
          </w:p>
        </w:tc>
      </w:tr>
      <w:tr w:rsidR="006035C4" w:rsidRPr="006035C4" w14:paraId="61E21A15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A7C90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3D7BC8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17178-30</w:t>
            </w:r>
          </w:p>
          <w:p w14:paraId="2669511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2017/2846609</w:t>
            </w:r>
          </w:p>
          <w:p w14:paraId="3159312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CAPITAL</w:t>
            </w:r>
          </w:p>
          <w:p w14:paraId="45BF95C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SANDRO JOSÉ DOS SANTOS</w:t>
            </w:r>
          </w:p>
        </w:tc>
      </w:tr>
      <w:tr w:rsidR="006035C4" w:rsidRPr="006035C4" w14:paraId="0EBAF916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0F7E3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F69844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051/2012-18</w:t>
            </w:r>
          </w:p>
          <w:p w14:paraId="0E048D8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2013/1176793</w:t>
            </w:r>
          </w:p>
          <w:p w14:paraId="5FB5757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18ª PJDC CAPITAL</w:t>
            </w:r>
          </w:p>
          <w:p w14:paraId="4F691E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0AFA076E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F2876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442308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067/17-43</w:t>
            </w:r>
          </w:p>
          <w:p w14:paraId="6A4D3D6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2017/2637581</w:t>
            </w:r>
          </w:p>
          <w:p w14:paraId="303A853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43ª PJDC CAPITAL</w:t>
            </w:r>
          </w:p>
          <w:p w14:paraId="5016850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354BAE1D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FBCF0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B42A8C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07/2016</w:t>
            </w:r>
          </w:p>
          <w:p w14:paraId="07525EB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2016/2228950</w:t>
            </w:r>
          </w:p>
          <w:p w14:paraId="7E09878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33ª PJDC CAPITAL</w:t>
            </w:r>
          </w:p>
          <w:p w14:paraId="4EA1EE9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4ª VARA DA INFÂNCIA E JUVENTUDE DA CAPITAL</w:t>
            </w:r>
          </w:p>
        </w:tc>
      </w:tr>
      <w:tr w:rsidR="006035C4" w:rsidRPr="006035C4" w14:paraId="1518B019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63676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7829E3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026/2011 -16</w:t>
            </w:r>
          </w:p>
          <w:p w14:paraId="38FCFFA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2016/2478547</w:t>
            </w:r>
          </w:p>
          <w:p w14:paraId="5CE932D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16ª PJDC CAPITAL</w:t>
            </w:r>
          </w:p>
          <w:p w14:paraId="7950354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693E54E5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2877A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E84752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009/2017</w:t>
            </w:r>
          </w:p>
          <w:p w14:paraId="3A8F275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2016/2281610</w:t>
            </w:r>
          </w:p>
          <w:p w14:paraId="20E439A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IGARASSU</w:t>
            </w:r>
          </w:p>
          <w:p w14:paraId="6E846C5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MINISTÉRIO PÚBLICO FEDERAL</w:t>
            </w:r>
          </w:p>
        </w:tc>
      </w:tr>
      <w:tr w:rsidR="006035C4" w:rsidRPr="006035C4" w14:paraId="37BBFB45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4BD40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31297B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07/2019</w:t>
            </w:r>
          </w:p>
          <w:p w14:paraId="0B52382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2019/142585</w:t>
            </w:r>
          </w:p>
          <w:p w14:paraId="6C40AAE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CARPINA</w:t>
            </w:r>
          </w:p>
          <w:p w14:paraId="07EA048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VEREADORES DE LAGOA DO CARRO</w:t>
            </w:r>
          </w:p>
        </w:tc>
      </w:tr>
      <w:tr w:rsidR="006035C4" w:rsidRPr="006035C4" w14:paraId="52AB6264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A34C3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0AF1AF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062/2016</w:t>
            </w:r>
          </w:p>
          <w:p w14:paraId="48AA58C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2016/2454976</w:t>
            </w:r>
          </w:p>
          <w:p w14:paraId="4A1CF5C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GARANHUNS</w:t>
            </w:r>
          </w:p>
          <w:p w14:paraId="540EB10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SEBASTIÃO DA TRINDADE</w:t>
            </w:r>
          </w:p>
        </w:tc>
      </w:tr>
      <w:tr w:rsidR="006035C4" w:rsidRPr="006035C4" w14:paraId="1DE9FD50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EA7D4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5D4FCA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35/2019</w:t>
            </w:r>
          </w:p>
          <w:p w14:paraId="76EDC08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2019/219694</w:t>
            </w:r>
          </w:p>
          <w:p w14:paraId="19FED7E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CABO DE SANTO AGOSTINHO</w:t>
            </w:r>
          </w:p>
          <w:p w14:paraId="60AE687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MIGUEL MARINHO DE ESPINDOLA</w:t>
            </w:r>
          </w:p>
        </w:tc>
      </w:tr>
      <w:tr w:rsidR="006035C4" w:rsidRPr="006035C4" w14:paraId="06198E17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A7B15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04C2BA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13/2019</w:t>
            </w:r>
          </w:p>
          <w:p w14:paraId="2534857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2019/4785</w:t>
            </w:r>
          </w:p>
          <w:p w14:paraId="6AF0ABC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CABO DE SANTO AGOSTINHO</w:t>
            </w:r>
          </w:p>
          <w:p w14:paraId="2DFAB5B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BETIANE ALVES DA SILVA</w:t>
            </w:r>
          </w:p>
        </w:tc>
      </w:tr>
      <w:tr w:rsidR="006035C4" w:rsidRPr="006035C4" w14:paraId="0350B947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6CB7B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ED0932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082/2015</w:t>
            </w:r>
          </w:p>
          <w:p w14:paraId="52AA882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2015/2093340</w:t>
            </w:r>
          </w:p>
          <w:p w14:paraId="733513C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JABOATÃO DOS GUARARAPES</w:t>
            </w:r>
          </w:p>
          <w:p w14:paraId="5643D50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MUNICIPAL DE ASSISTÊNCIA SOCIAL</w:t>
            </w:r>
          </w:p>
        </w:tc>
      </w:tr>
      <w:tr w:rsidR="006035C4" w:rsidRPr="006035C4" w14:paraId="264CB9D8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E087B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2C2ACA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015/2014</w:t>
            </w:r>
          </w:p>
          <w:p w14:paraId="21657BB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2013/1079785</w:t>
            </w:r>
          </w:p>
          <w:p w14:paraId="4D483CE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34ª PJDC CAPITAL</w:t>
            </w:r>
          </w:p>
          <w:p w14:paraId="675440F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APEVISA</w:t>
            </w:r>
          </w:p>
        </w:tc>
      </w:tr>
      <w:tr w:rsidR="006035C4" w:rsidRPr="006035C4" w14:paraId="59587DEB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8247D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90B020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04/2014</w:t>
            </w:r>
          </w:p>
          <w:p w14:paraId="6659E19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2013/1239649</w:t>
            </w:r>
          </w:p>
          <w:p w14:paraId="212F70C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CORTÊS</w:t>
            </w:r>
          </w:p>
          <w:p w14:paraId="3405B0B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AMARO RIBEIRO GONÇALVES</w:t>
            </w:r>
          </w:p>
        </w:tc>
      </w:tr>
      <w:tr w:rsidR="006035C4" w:rsidRPr="006035C4" w14:paraId="3BCABA23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E397B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040C85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011/2014</w:t>
            </w:r>
          </w:p>
          <w:p w14:paraId="3052583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2013/1076518</w:t>
            </w:r>
          </w:p>
          <w:p w14:paraId="620E3E8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CARUARU</w:t>
            </w:r>
          </w:p>
          <w:p w14:paraId="5782462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LAURIZETE TEIXEIRA DO NASCIMENTO</w:t>
            </w:r>
          </w:p>
        </w:tc>
      </w:tr>
      <w:tr w:rsidR="006035C4" w:rsidRPr="006035C4" w14:paraId="77A832C6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53945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070018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033/2015</w:t>
            </w:r>
          </w:p>
          <w:p w14:paraId="63F7DCE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2014/1648836</w:t>
            </w:r>
          </w:p>
          <w:p w14:paraId="36E1841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PAULISTA</w:t>
            </w:r>
          </w:p>
          <w:p w14:paraId="049588A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ELVIRA MARIA BEZERRA</w:t>
            </w:r>
          </w:p>
        </w:tc>
      </w:tr>
      <w:tr w:rsidR="006035C4" w:rsidRPr="006035C4" w14:paraId="6C341025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B0DA6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DB780A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033/2015</w:t>
            </w:r>
          </w:p>
          <w:p w14:paraId="43CF5B5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2014/1648836</w:t>
            </w:r>
          </w:p>
          <w:p w14:paraId="04EFD5D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PAULISTA</w:t>
            </w:r>
          </w:p>
          <w:p w14:paraId="7FEAC27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4ª PJDC PAULISTA</w:t>
            </w:r>
          </w:p>
        </w:tc>
      </w:tr>
      <w:tr w:rsidR="006035C4" w:rsidRPr="006035C4" w14:paraId="098CA1A1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5C5A7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6069CC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72/2014</w:t>
            </w:r>
          </w:p>
          <w:p w14:paraId="46B8940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2013/1035671</w:t>
            </w:r>
          </w:p>
          <w:p w14:paraId="3214547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CAPITAL</w:t>
            </w:r>
          </w:p>
          <w:p w14:paraId="50F95DB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29479555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214BC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F658E5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082/2014</w:t>
            </w:r>
          </w:p>
          <w:p w14:paraId="5611EF6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2013/1350668</w:t>
            </w:r>
          </w:p>
          <w:p w14:paraId="091B0A4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JABOATÃO DOS GUARARAPES</w:t>
            </w:r>
          </w:p>
          <w:p w14:paraId="6D6726C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6035C4" w:rsidRPr="006035C4" w14:paraId="69EC9372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38AD3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B5A719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053/2011-18</w:t>
            </w:r>
          </w:p>
          <w:p w14:paraId="47C5BBA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2011/103154</w:t>
            </w:r>
          </w:p>
          <w:p w14:paraId="07BCB5C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18ª PJDC CAPITAL</w:t>
            </w:r>
          </w:p>
          <w:p w14:paraId="6D978C4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PATRÍCIA DANTAS DE LUCENA</w:t>
            </w:r>
          </w:p>
        </w:tc>
      </w:tr>
      <w:tr w:rsidR="006035C4" w:rsidRPr="006035C4" w14:paraId="69659656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E163B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8BC360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036/15-16</w:t>
            </w:r>
          </w:p>
          <w:p w14:paraId="1770B73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2015/2075041</w:t>
            </w:r>
          </w:p>
          <w:p w14:paraId="5A32175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16ª PJDC CAPITAL</w:t>
            </w:r>
          </w:p>
          <w:p w14:paraId="4EB74F2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NORBERTA DE MELO SILVA</w:t>
            </w:r>
          </w:p>
        </w:tc>
      </w:tr>
      <w:tr w:rsidR="006035C4" w:rsidRPr="006035C4" w14:paraId="3C51A4BF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45606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58FE5E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78/2014</w:t>
            </w:r>
          </w:p>
          <w:p w14:paraId="2C736EE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2014/1737036</w:t>
            </w:r>
          </w:p>
          <w:p w14:paraId="6372D01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CAPITAL</w:t>
            </w:r>
          </w:p>
          <w:p w14:paraId="46A4D37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LILIANE NORONHA</w:t>
            </w:r>
          </w:p>
        </w:tc>
      </w:tr>
      <w:tr w:rsidR="006035C4" w:rsidRPr="006035C4" w14:paraId="08293230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29FA6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C78BC3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14013-4/8</w:t>
            </w:r>
          </w:p>
          <w:p w14:paraId="5ED8EED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2014/1560816</w:t>
            </w:r>
          </w:p>
          <w:p w14:paraId="43502AD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PJDC CAPITAL</w:t>
            </w:r>
          </w:p>
          <w:p w14:paraId="7588476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OUVIDORIA</w:t>
            </w:r>
          </w:p>
        </w:tc>
      </w:tr>
      <w:tr w:rsidR="006035C4" w:rsidRPr="006035C4" w14:paraId="1C333302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770C38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51C7D5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2015.32.010</w:t>
            </w:r>
          </w:p>
          <w:p w14:paraId="3101208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2015/1856559</w:t>
            </w:r>
          </w:p>
          <w:p w14:paraId="134A0EE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32ª PJDC CAPITAL</w:t>
            </w:r>
          </w:p>
          <w:p w14:paraId="1B29587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OUVIDORIA</w:t>
            </w:r>
          </w:p>
        </w:tc>
      </w:tr>
      <w:tr w:rsidR="006035C4" w:rsidRPr="006035C4" w14:paraId="4C6849D3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38978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D1A4B5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022/2017</w:t>
            </w:r>
          </w:p>
          <w:p w14:paraId="54CA44D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2016/2503178</w:t>
            </w:r>
          </w:p>
          <w:p w14:paraId="6EC0CBD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CAMARAGIBE</w:t>
            </w:r>
          </w:p>
          <w:p w14:paraId="7558029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DIREITOS HUMANOS</w:t>
            </w:r>
          </w:p>
        </w:tc>
      </w:tr>
      <w:tr w:rsidR="006035C4" w:rsidRPr="006035C4" w14:paraId="628CBC17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E4FDF1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6EEDBA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</w:t>
            </w:r>
          </w:p>
          <w:p w14:paraId="146E162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2018/16741</w:t>
            </w:r>
          </w:p>
          <w:p w14:paraId="5E54804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CAPITAL</w:t>
            </w:r>
          </w:p>
          <w:p w14:paraId="6ACA00C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MAGDIEL MATIAS DE VASCONCELOS</w:t>
            </w:r>
          </w:p>
        </w:tc>
      </w:tr>
      <w:tr w:rsidR="006035C4" w:rsidRPr="006035C4" w14:paraId="0559588B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18AA7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950E84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</w:t>
            </w:r>
          </w:p>
          <w:p w14:paraId="5FEBE37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2018/181147</w:t>
            </w:r>
          </w:p>
          <w:p w14:paraId="7781B60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CAPITAL</w:t>
            </w:r>
          </w:p>
          <w:p w14:paraId="4631F38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EMANUELY CÁSSIA SILVA FERNANDES</w:t>
            </w:r>
          </w:p>
        </w:tc>
      </w:tr>
      <w:tr w:rsidR="006035C4" w:rsidRPr="006035C4" w14:paraId="05D8AA4D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A68AB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32352A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94/2018</w:t>
            </w:r>
          </w:p>
          <w:p w14:paraId="3D2602B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2018/402095</w:t>
            </w:r>
          </w:p>
          <w:p w14:paraId="7644107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DO CABO DE SANTO AGOSTINHO</w:t>
            </w:r>
          </w:p>
          <w:p w14:paraId="2C3845C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7D1AEA2A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09ED6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BE4EF9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178/2018</w:t>
            </w:r>
          </w:p>
          <w:p w14:paraId="48C9558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2018/318652</w:t>
            </w:r>
          </w:p>
          <w:p w14:paraId="6EE28FF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CAPITAL</w:t>
            </w:r>
          </w:p>
          <w:p w14:paraId="04BA60A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JEOVÁ LEITE MONTEIRO</w:t>
            </w:r>
          </w:p>
        </w:tc>
      </w:tr>
      <w:tr w:rsidR="006035C4" w:rsidRPr="006035C4" w14:paraId="76434D56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9644F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BE1A84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005/2015</w:t>
            </w:r>
          </w:p>
          <w:p w14:paraId="1B027E9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2015/1946160</w:t>
            </w:r>
          </w:p>
          <w:p w14:paraId="49C05BE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BREJO DA MADRE DE DEUS</w:t>
            </w:r>
          </w:p>
          <w:p w14:paraId="7393557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PREFEITURA MUNICIPAL DE BREJO DA MADRE DE DEUS</w:t>
            </w:r>
          </w:p>
        </w:tc>
      </w:tr>
      <w:tr w:rsidR="006035C4" w:rsidRPr="006035C4" w14:paraId="4482DA70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FACD9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6AEACC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005/2013</w:t>
            </w:r>
          </w:p>
          <w:p w14:paraId="3626C5E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2013/1293921</w:t>
            </w:r>
          </w:p>
          <w:p w14:paraId="0882FB9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BARREIROS</w:t>
            </w:r>
          </w:p>
          <w:p w14:paraId="23F9E2E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24B74A4B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02D3B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680722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001/2013</w:t>
            </w:r>
          </w:p>
          <w:p w14:paraId="68A7892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2013/1082774</w:t>
            </w:r>
          </w:p>
          <w:p w14:paraId="7E4547E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BOM CONSELHO</w:t>
            </w:r>
          </w:p>
          <w:p w14:paraId="42E34AB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</w:t>
            </w:r>
          </w:p>
        </w:tc>
      </w:tr>
      <w:tr w:rsidR="006035C4" w:rsidRPr="006035C4" w14:paraId="30AA6E01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A9EEF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041841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071/2016</w:t>
            </w:r>
          </w:p>
          <w:p w14:paraId="4C7685E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2016/2241215</w:t>
            </w:r>
          </w:p>
          <w:p w14:paraId="79FBFDA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25ª PJDC CAPITAL</w:t>
            </w:r>
          </w:p>
          <w:p w14:paraId="533EF0D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28ª PJDC CAPITAL</w:t>
            </w:r>
          </w:p>
        </w:tc>
      </w:tr>
      <w:tr w:rsidR="006035C4" w:rsidRPr="006035C4" w14:paraId="106B73DA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4AE68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57B359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15/2013</w:t>
            </w:r>
          </w:p>
          <w:p w14:paraId="12C3CC8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2012/873591</w:t>
            </w:r>
          </w:p>
          <w:p w14:paraId="7C8B303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SÃO BENTO DO UNA</w:t>
            </w:r>
          </w:p>
          <w:p w14:paraId="02C6670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DEPARTAMENTO NACIONAL DE AUDITORIA DO SUS</w:t>
            </w:r>
          </w:p>
        </w:tc>
      </w:tr>
      <w:tr w:rsidR="006035C4" w:rsidRPr="006035C4" w14:paraId="74832825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4832C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DD1298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006/2015</w:t>
            </w:r>
          </w:p>
          <w:p w14:paraId="1C32F81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2015/2150460</w:t>
            </w:r>
          </w:p>
          <w:p w14:paraId="6A6427E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LIMOEIRO</w:t>
            </w:r>
          </w:p>
          <w:p w14:paraId="1F5AABF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</w:t>
            </w:r>
          </w:p>
        </w:tc>
      </w:tr>
      <w:tr w:rsidR="006035C4" w:rsidRPr="006035C4" w14:paraId="599C33FC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A80D59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814FD8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012/2013</w:t>
            </w:r>
          </w:p>
          <w:p w14:paraId="384FEB7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2012/878436</w:t>
            </w:r>
          </w:p>
          <w:p w14:paraId="6D099EA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GLÓRIA DO GOITÁ</w:t>
            </w:r>
          </w:p>
          <w:p w14:paraId="2519609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MARINALDO MARIANO MASSENA</w:t>
            </w:r>
          </w:p>
        </w:tc>
      </w:tr>
      <w:tr w:rsidR="006035C4" w:rsidRPr="006035C4" w14:paraId="633A438D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83394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D39B78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043/2017</w:t>
            </w:r>
          </w:p>
          <w:p w14:paraId="6A439D1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2015/1893442</w:t>
            </w:r>
          </w:p>
          <w:p w14:paraId="3EEEB21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CAMARAGIBE</w:t>
            </w:r>
          </w:p>
          <w:p w14:paraId="6633907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ELIETE CAVALCANTI RAMOS</w:t>
            </w:r>
          </w:p>
        </w:tc>
      </w:tr>
      <w:tr w:rsidR="006035C4" w:rsidRPr="006035C4" w14:paraId="24BB51D5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3E710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F822C1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055/2017</w:t>
            </w:r>
          </w:p>
          <w:p w14:paraId="6FE1A04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2017/2642205</w:t>
            </w:r>
          </w:p>
          <w:p w14:paraId="3DCEB9C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CAMARAGIBE</w:t>
            </w:r>
          </w:p>
          <w:p w14:paraId="3EBAF0F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LEANDRO DA SILVA MONTEIRO</w:t>
            </w:r>
          </w:p>
        </w:tc>
      </w:tr>
      <w:tr w:rsidR="006035C4" w:rsidRPr="006035C4" w14:paraId="20D587F5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3F15E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C37D0E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15/2015</w:t>
            </w:r>
          </w:p>
          <w:p w14:paraId="7455F82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2015/2142123</w:t>
            </w:r>
          </w:p>
          <w:p w14:paraId="211E8A0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CABO DE SANTO AGOSTINHO</w:t>
            </w:r>
          </w:p>
          <w:p w14:paraId="2BA2D51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4B60EF67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CD891D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A11DF7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NF nº 04/2017</w:t>
            </w:r>
          </w:p>
          <w:p w14:paraId="1AB6F8C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2017/2535132</w:t>
            </w:r>
          </w:p>
          <w:p w14:paraId="7873B43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GARANHUNS</w:t>
            </w:r>
          </w:p>
          <w:p w14:paraId="09D4FFA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DE LOURDES SOARES</w:t>
            </w:r>
          </w:p>
        </w:tc>
      </w:tr>
      <w:tr w:rsidR="006035C4" w:rsidRPr="006035C4" w14:paraId="325C5E5C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CD29AB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9C46A8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049/2011</w:t>
            </w:r>
          </w:p>
          <w:p w14:paraId="3F36812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2012/778264</w:t>
            </w:r>
          </w:p>
          <w:p w14:paraId="29046D3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PAULISTA </w:t>
            </w:r>
          </w:p>
          <w:p w14:paraId="29DD85A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FÁBIO BARROS E SILVA</w:t>
            </w:r>
          </w:p>
        </w:tc>
      </w:tr>
      <w:tr w:rsidR="006035C4" w:rsidRPr="006035C4" w14:paraId="45454AAE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9CC65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571C60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074-1/2014</w:t>
            </w:r>
          </w:p>
          <w:p w14:paraId="38C7E7B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2014/1689718 </w:t>
            </w:r>
          </w:p>
          <w:p w14:paraId="68124A0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CAPITAL</w:t>
            </w:r>
          </w:p>
          <w:p w14:paraId="20ADC40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6035C4" w:rsidRPr="006035C4" w14:paraId="78C707F4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4ED9C5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20504E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009/2016</w:t>
            </w:r>
          </w:p>
          <w:p w14:paraId="1599DD7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2015/1891641</w:t>
            </w:r>
          </w:p>
          <w:p w14:paraId="4AD13BD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JABOATÃO DOS GUARARAPES</w:t>
            </w:r>
          </w:p>
          <w:p w14:paraId="57F1F81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6035C4" w:rsidRPr="006035C4" w14:paraId="0C874A5D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89230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611F2C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030/2016</w:t>
            </w:r>
          </w:p>
          <w:p w14:paraId="099C76D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2015/1892435</w:t>
            </w:r>
          </w:p>
          <w:p w14:paraId="5288042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JABOATÃO DOS GUARARAPES</w:t>
            </w:r>
          </w:p>
          <w:p w14:paraId="471505A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</w:t>
            </w:r>
          </w:p>
        </w:tc>
      </w:tr>
      <w:tr w:rsidR="006035C4" w:rsidRPr="006035C4" w14:paraId="731C18FA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3C921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7BCB6E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055/15-17</w:t>
            </w:r>
          </w:p>
          <w:p w14:paraId="7DC160C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2015/2076913</w:t>
            </w:r>
          </w:p>
          <w:p w14:paraId="7EAAC09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17ª PJDC CAPITAL</w:t>
            </w:r>
          </w:p>
          <w:p w14:paraId="77AAEB9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FELIPE GONÇALVES ASFORA</w:t>
            </w:r>
          </w:p>
        </w:tc>
      </w:tr>
      <w:tr w:rsidR="006035C4" w:rsidRPr="006035C4" w14:paraId="63184B6B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F7200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E94E4C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037/2017</w:t>
            </w:r>
          </w:p>
          <w:p w14:paraId="311A0C5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2017/2608991 </w:t>
            </w:r>
          </w:p>
          <w:p w14:paraId="4F57983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CAMARAGIBE</w:t>
            </w:r>
          </w:p>
          <w:p w14:paraId="6E76EAB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EDNA SATURNO DE SANTANA</w:t>
            </w:r>
          </w:p>
        </w:tc>
      </w:tr>
      <w:tr w:rsidR="006035C4" w:rsidRPr="006035C4" w14:paraId="736DFB29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12445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5D4190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008/2009</w:t>
            </w:r>
          </w:p>
          <w:p w14:paraId="64D17C4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2009/16181</w:t>
            </w:r>
          </w:p>
          <w:p w14:paraId="5398D1E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29ª PJDC CAPITAL</w:t>
            </w:r>
          </w:p>
          <w:p w14:paraId="28B99AA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OUVIDORIA</w:t>
            </w:r>
          </w:p>
        </w:tc>
      </w:tr>
      <w:tr w:rsidR="006035C4" w:rsidRPr="006035C4" w14:paraId="2B43FB08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494A9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FBF052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004/2019</w:t>
            </w:r>
          </w:p>
          <w:p w14:paraId="3E36816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2019/118858</w:t>
            </w:r>
          </w:p>
          <w:p w14:paraId="4C0E9E5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LAGOA GRANDE</w:t>
            </w:r>
          </w:p>
          <w:p w14:paraId="67DD2E3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HELOIZA BELIT PEREIRA RODRIGUES</w:t>
            </w:r>
          </w:p>
        </w:tc>
      </w:tr>
      <w:tr w:rsidR="006035C4" w:rsidRPr="006035C4" w14:paraId="34872EAC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023B1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2A1013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055/2017</w:t>
            </w:r>
          </w:p>
          <w:p w14:paraId="25B8BFD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2017/2769342</w:t>
            </w:r>
          </w:p>
          <w:p w14:paraId="3BA3CC8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PAULISTA</w:t>
            </w:r>
          </w:p>
          <w:p w14:paraId="15E95C5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OUVIDORIA</w:t>
            </w:r>
          </w:p>
        </w:tc>
      </w:tr>
      <w:tr w:rsidR="006035C4" w:rsidRPr="006035C4" w14:paraId="3984971A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164C82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F81F0C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013/2014</w:t>
            </w:r>
          </w:p>
          <w:p w14:paraId="06FE6B5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2013/1391964</w:t>
            </w:r>
          </w:p>
          <w:p w14:paraId="6969B8A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PAULISTA</w:t>
            </w:r>
          </w:p>
          <w:p w14:paraId="17DDF82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3D0CE9C9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A5921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0E3624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027/2016</w:t>
            </w:r>
          </w:p>
          <w:p w14:paraId="4E3E7F1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2015/2141603</w:t>
            </w:r>
          </w:p>
          <w:p w14:paraId="4E9F20E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PAULISTA</w:t>
            </w:r>
          </w:p>
          <w:p w14:paraId="49BEF01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CILENE MARIA DE ARAÚJO</w:t>
            </w:r>
          </w:p>
        </w:tc>
      </w:tr>
      <w:tr w:rsidR="006035C4" w:rsidRPr="006035C4" w14:paraId="00A41B53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71988A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7F5BBC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040/2017</w:t>
            </w:r>
          </w:p>
          <w:p w14:paraId="19318C6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2016/2365429</w:t>
            </w:r>
          </w:p>
          <w:p w14:paraId="1CE2F28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CAMARAGIBE</w:t>
            </w:r>
          </w:p>
          <w:p w14:paraId="497DF81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JOSEFA CUSTÓDIO DA CRUZ FILHA</w:t>
            </w:r>
          </w:p>
        </w:tc>
      </w:tr>
      <w:tr w:rsidR="006035C4" w:rsidRPr="006035C4" w14:paraId="5EAA36D7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B8E7C4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AA00EE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</w:t>
            </w:r>
          </w:p>
          <w:p w14:paraId="6968FBA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2014/1490278</w:t>
            </w:r>
          </w:p>
          <w:p w14:paraId="7B8A8F8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FLORESTA</w:t>
            </w:r>
          </w:p>
          <w:p w14:paraId="0DB11CC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FUNDAÇÕES E ENTIDADES DE INTERESSE SOCIAL</w:t>
            </w:r>
          </w:p>
        </w:tc>
      </w:tr>
      <w:tr w:rsidR="006035C4" w:rsidRPr="006035C4" w14:paraId="022386CE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06BE8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4C92F5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015/2017</w:t>
            </w:r>
          </w:p>
          <w:p w14:paraId="652B048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2017/2762410</w:t>
            </w:r>
          </w:p>
          <w:p w14:paraId="3E5AD2D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GRAVATÁ</w:t>
            </w:r>
          </w:p>
          <w:p w14:paraId="3D585E3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CREAS</w:t>
            </w:r>
          </w:p>
        </w:tc>
      </w:tr>
      <w:tr w:rsidR="006035C4" w:rsidRPr="006035C4" w14:paraId="370FF672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F7350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1B902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14192-30</w:t>
            </w:r>
          </w:p>
          <w:p w14:paraId="4198BD3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2014/1732560</w:t>
            </w:r>
          </w:p>
          <w:p w14:paraId="1B9F26D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CAPITAL</w:t>
            </w:r>
          </w:p>
          <w:p w14:paraId="43A1F3B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9ª PJ NATAL/RN - MINORIAS</w:t>
            </w:r>
          </w:p>
        </w:tc>
      </w:tr>
      <w:tr w:rsidR="006035C4" w:rsidRPr="006035C4" w14:paraId="6BC6D7B7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6E3F03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27460D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030/2012-30</w:t>
            </w:r>
          </w:p>
          <w:p w14:paraId="75B49AA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2012/835550</w:t>
            </w:r>
          </w:p>
          <w:p w14:paraId="2C9EFF6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CAPITAL</w:t>
            </w:r>
          </w:p>
          <w:p w14:paraId="6AB98F9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6035C4" w:rsidRPr="006035C4" w14:paraId="1724306D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4E805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C9E62F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 025/2012</w:t>
            </w:r>
          </w:p>
          <w:p w14:paraId="73489ED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2012/820524</w:t>
            </w:r>
          </w:p>
          <w:p w14:paraId="4403500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 3681559</w:t>
            </w:r>
          </w:p>
          <w:p w14:paraId="4E225BA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2ª Promotoria de Justiça de </w:t>
            </w:r>
            <w:proofErr w:type="gram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Defesa  Cidadania</w:t>
            </w:r>
            <w:proofErr w:type="gram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JABOATÃO</w:t>
            </w:r>
          </w:p>
        </w:tc>
      </w:tr>
      <w:tr w:rsidR="006035C4" w:rsidRPr="006035C4" w14:paraId="79D14B5E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6295FE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B212DA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NOTÍCIA DE FATO n. 2009-24832</w:t>
            </w:r>
          </w:p>
          <w:p w14:paraId="42E14D9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Arquimedes: 2009\24832</w:t>
            </w:r>
          </w:p>
          <w:p w14:paraId="586A5F5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n: 443498</w:t>
            </w:r>
          </w:p>
          <w:p w14:paraId="03D7688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ITAPETIM</w:t>
            </w:r>
          </w:p>
        </w:tc>
      </w:tr>
      <w:tr w:rsidR="006035C4" w:rsidRPr="006035C4" w14:paraId="4215DEA3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4556EC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8248CA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 001/2020</w:t>
            </w:r>
          </w:p>
          <w:p w14:paraId="4D34B25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2019/411233</w:t>
            </w:r>
          </w:p>
          <w:p w14:paraId="79A9AA7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 12095846</w:t>
            </w:r>
          </w:p>
          <w:p w14:paraId="7CFE47D0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Defesa e Cidadania de JABOATÃO</w:t>
            </w:r>
          </w:p>
        </w:tc>
      </w:tr>
      <w:tr w:rsidR="006035C4" w:rsidRPr="006035C4" w14:paraId="5497F28E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0AF89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BEFAFD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 04/2019</w:t>
            </w:r>
          </w:p>
          <w:p w14:paraId="2539B60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2018/380761</w:t>
            </w:r>
          </w:p>
          <w:p w14:paraId="32090C1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 11453933</w:t>
            </w:r>
          </w:p>
          <w:p w14:paraId="202207F5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Promotoria de Justiça de BELO JARDIM</w:t>
            </w:r>
          </w:p>
        </w:tc>
      </w:tr>
      <w:tr w:rsidR="006035C4" w:rsidRPr="006035C4" w14:paraId="32DBAB3C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412666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26AF7B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 54/2019</w:t>
            </w:r>
          </w:p>
          <w:p w14:paraId="4CADE718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2018/251988</w:t>
            </w:r>
          </w:p>
          <w:p w14:paraId="468765B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 10042561</w:t>
            </w:r>
          </w:p>
          <w:p w14:paraId="53565A8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35ª PJ de Defesa da Cidadania da CAPITAL</w:t>
            </w:r>
          </w:p>
        </w:tc>
      </w:tr>
      <w:tr w:rsidR="006035C4" w:rsidRPr="006035C4" w14:paraId="37621B53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44ED7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F57ECA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 003-2015</w:t>
            </w:r>
          </w:p>
          <w:p w14:paraId="4B1F133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2015/1855325</w:t>
            </w:r>
          </w:p>
          <w:p w14:paraId="02302C0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 5126783</w:t>
            </w:r>
          </w:p>
          <w:p w14:paraId="0D169BC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Promotoria de Justiça Cível de IPOJUCA</w:t>
            </w:r>
          </w:p>
        </w:tc>
      </w:tr>
      <w:tr w:rsidR="006035C4" w:rsidRPr="006035C4" w14:paraId="7D2E4480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BF1250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22E6972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 028-16-16</w:t>
            </w:r>
          </w:p>
          <w:p w14:paraId="099000DA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2016/2230875</w:t>
            </w:r>
          </w:p>
          <w:p w14:paraId="747D54C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6516517</w:t>
            </w:r>
          </w:p>
          <w:p w14:paraId="072A4F3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16ª Promotoria de Justiça de Defesa da Cidadania da Capital</w:t>
            </w:r>
          </w:p>
        </w:tc>
      </w:tr>
      <w:tr w:rsidR="006035C4" w:rsidRPr="006035C4" w14:paraId="2D673046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06D9EF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8E39457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 28/2015</w:t>
            </w:r>
          </w:p>
          <w:p w14:paraId="7DBECACF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2014/1545023</w:t>
            </w:r>
          </w:p>
          <w:p w14:paraId="1B77550C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 4000636</w:t>
            </w:r>
          </w:p>
          <w:p w14:paraId="4C066BED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Promotoria de Justiça de Defesa da Cidadania de GARANHUNS</w:t>
            </w:r>
          </w:p>
        </w:tc>
      </w:tr>
      <w:tr w:rsidR="006035C4" w:rsidRPr="006035C4" w14:paraId="246821A8" w14:textId="77777777" w:rsidTr="006035C4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B3CAB7" w14:textId="77777777" w:rsidR="006035C4" w:rsidRPr="006035C4" w:rsidRDefault="006035C4" w:rsidP="008425B6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E74ADCB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95/13</w:t>
            </w:r>
          </w:p>
          <w:p w14:paraId="2D3BFA0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2012/902644</w:t>
            </w:r>
          </w:p>
          <w:p w14:paraId="70F37146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2813175</w:t>
            </w:r>
          </w:p>
          <w:p w14:paraId="464D7401" w14:textId="77777777" w:rsidR="006035C4" w:rsidRPr="006035C4" w:rsidRDefault="006035C4" w:rsidP="008425B6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Promotoria de Justiça de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Palmerina</w:t>
            </w:r>
            <w:proofErr w:type="spellEnd"/>
          </w:p>
        </w:tc>
      </w:tr>
    </w:tbl>
    <w:p w14:paraId="49DFF4F6" w14:textId="77777777" w:rsidR="006035C4" w:rsidRPr="006035C4" w:rsidRDefault="006035C4" w:rsidP="008425B6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8419"/>
      </w:tblGrid>
      <w:tr w:rsidR="006035C4" w:rsidRPr="006035C4" w14:paraId="5F0E2E9B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FC54D6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F37E9B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STANLEY ARAÚJO CORRÊA</w:t>
            </w:r>
          </w:p>
        </w:tc>
      </w:tr>
      <w:tr w:rsidR="006035C4" w:rsidRPr="006035C4" w14:paraId="074D0628" w14:textId="77777777" w:rsidTr="006035C4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E1EC65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DAB4C1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019/2013 (DOC 2967772) </w:t>
            </w:r>
          </w:p>
          <w:p w14:paraId="6F923A4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2012/834566</w:t>
            </w:r>
          </w:p>
          <w:p w14:paraId="57D2E40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2272189</w:t>
            </w:r>
          </w:p>
          <w:p w14:paraId="5081B9F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PAULISTA</w:t>
            </w:r>
          </w:p>
          <w:p w14:paraId="1BC88DD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3ª PJ DE DEFESA DA CIDADANIA DE PAULISTA</w:t>
            </w:r>
          </w:p>
          <w:p w14:paraId="77F5C7F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JORGE CARREIRO</w:t>
            </w:r>
          </w:p>
          <w:p w14:paraId="2B0559A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representação contra o então Secretário de Planejamento e Meio Ambiente de Paulista por não responder às requisições ministeriais.</w:t>
            </w:r>
          </w:p>
        </w:tc>
      </w:tr>
      <w:tr w:rsidR="006035C4" w:rsidRPr="006035C4" w14:paraId="64EAE2FD" w14:textId="77777777" w:rsidTr="006035C4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0F1DFA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A1D1F0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101-1/2013 (DOC 3242638) </w:t>
            </w:r>
          </w:p>
          <w:p w14:paraId="5A3CD6F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2013/1307878</w:t>
            </w:r>
          </w:p>
          <w:p w14:paraId="6B109AA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2272189</w:t>
            </w:r>
          </w:p>
          <w:p w14:paraId="7708C97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 DE DEFESA DA CIDADANIA DA CAPITAL </w:t>
            </w:r>
          </w:p>
          <w:p w14:paraId="2726807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0B1B877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bar da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cristina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, bar da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paula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 bar do espetinho</w:t>
            </w:r>
          </w:p>
          <w:p w14:paraId="3A297E9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anônima a respeito de poluição sonora produzida pelas atividades dos representados.</w:t>
            </w:r>
          </w:p>
        </w:tc>
      </w:tr>
      <w:tr w:rsidR="006035C4" w:rsidRPr="006035C4" w14:paraId="5FC3A954" w14:textId="77777777" w:rsidTr="006035C4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212E63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A16B1C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012-1/2017 (DOC 7969197) </w:t>
            </w:r>
          </w:p>
          <w:p w14:paraId="63B026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2015/2076303</w:t>
            </w:r>
          </w:p>
          <w:p w14:paraId="77B8F74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2272189</w:t>
            </w:r>
          </w:p>
          <w:p w14:paraId="0DF2A92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 DE DEFESA DA CIDADANIA DA CAPITAL </w:t>
            </w:r>
          </w:p>
          <w:p w14:paraId="314FC82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5CBF817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BUFFET EDILSON FRAGA</w:t>
            </w:r>
          </w:p>
          <w:p w14:paraId="39D5F27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anônima a respeito de poluição sonora produzida pelas atividades do representado.</w:t>
            </w:r>
          </w:p>
        </w:tc>
      </w:tr>
      <w:tr w:rsidR="006035C4" w:rsidRPr="006035C4" w14:paraId="22FAB567" w14:textId="77777777" w:rsidTr="006035C4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043DD2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687C84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002/2016 (DOC 7292699) </w:t>
            </w:r>
          </w:p>
          <w:p w14:paraId="521B451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2015/1915903</w:t>
            </w:r>
          </w:p>
          <w:p w14:paraId="7B36D34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2020/2272189</w:t>
            </w:r>
          </w:p>
          <w:p w14:paraId="01544D0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PALMEIRINA</w:t>
            </w:r>
          </w:p>
          <w:p w14:paraId="1A1B86F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2D159CE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PALMEIRINA</w:t>
            </w:r>
          </w:p>
          <w:p w14:paraId="31303F5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falta de iluminação pública.</w:t>
            </w:r>
          </w:p>
        </w:tc>
      </w:tr>
      <w:tr w:rsidR="006035C4" w:rsidRPr="006035C4" w14:paraId="6D29D5A3" w14:textId="77777777" w:rsidTr="006035C4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70DE28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AB76C4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008/14-16 (DOC 3828380) </w:t>
            </w:r>
          </w:p>
          <w:p w14:paraId="29C0E5B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2014/1450071</w:t>
            </w:r>
          </w:p>
          <w:p w14:paraId="6838CB5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2272189</w:t>
            </w:r>
          </w:p>
          <w:p w14:paraId="65DE5F4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PAULISTA</w:t>
            </w:r>
          </w:p>
          <w:p w14:paraId="1EF97B3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3F79ED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CLAYTON BAZANTE SILVA - ME</w:t>
            </w:r>
          </w:p>
          <w:p w14:paraId="2D95F6C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insuficiência de extintores nas dependências da empresa representada.</w:t>
            </w:r>
          </w:p>
        </w:tc>
      </w:tr>
      <w:tr w:rsidR="006035C4" w:rsidRPr="006035C4" w14:paraId="6141DB29" w14:textId="77777777" w:rsidTr="006035C4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8F5ACC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3F20AC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005/2016 (DOC 7121729) </w:t>
            </w:r>
          </w:p>
          <w:p w14:paraId="7793A4C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2015/2156743</w:t>
            </w:r>
          </w:p>
          <w:p w14:paraId="7625E44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2020/2272189</w:t>
            </w:r>
          </w:p>
          <w:p w14:paraId="26B42ED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GRAVATÁ</w:t>
            </w:r>
          </w:p>
          <w:p w14:paraId="697507D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WELLINGTON DA SILVA E OUTROS</w:t>
            </w:r>
          </w:p>
          <w:p w14:paraId="49BA2C2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PREFEITURA MUNICIPAL DE GRAVATÁ </w:t>
            </w:r>
          </w:p>
          <w:p w14:paraId="063DA43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FERNANDA HENRIQUES DA NÓBREGA</w:t>
            </w:r>
          </w:p>
          <w:p w14:paraId="05D1EB7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abaixo-assinado de moradores a respeito de falta de saneamento.</w:t>
            </w:r>
          </w:p>
        </w:tc>
      </w:tr>
      <w:tr w:rsidR="006035C4" w:rsidRPr="006035C4" w14:paraId="704DFF97" w14:textId="77777777" w:rsidTr="006035C4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681ABE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7ADA2D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16114-30 (DOC 6795451) </w:t>
            </w:r>
          </w:p>
          <w:p w14:paraId="4B4D536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2016/2302270</w:t>
            </w:r>
          </w:p>
          <w:p w14:paraId="708621F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2020/2272189</w:t>
            </w:r>
          </w:p>
          <w:p w14:paraId="64D2B2E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</w:t>
            </w:r>
          </w:p>
          <w:p w14:paraId="02258F8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CAPS José Carlos Souto </w:t>
            </w:r>
          </w:p>
          <w:p w14:paraId="75FEDD9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Maria Neide Ferreira da Silva</w:t>
            </w:r>
          </w:p>
          <w:p w14:paraId="4D87DD9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pessoa idosa em situação de autonegligência.</w:t>
            </w:r>
          </w:p>
        </w:tc>
      </w:tr>
      <w:tr w:rsidR="006035C4" w:rsidRPr="006035C4" w14:paraId="1236CFAA" w14:textId="77777777" w:rsidTr="006035C4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53341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20280D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073/2015 (DOC 6029484) </w:t>
            </w:r>
          </w:p>
          <w:p w14:paraId="7514B4C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2015/2094490</w:t>
            </w:r>
          </w:p>
          <w:p w14:paraId="3667405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2272189</w:t>
            </w:r>
          </w:p>
          <w:p w14:paraId="321CC0C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DO CABO DE SANTO AGOSTINHO</w:t>
            </w:r>
          </w:p>
          <w:p w14:paraId="141D0E8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39C22DC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DO CABO DE SANTO AGOSTINHO</w:t>
            </w:r>
          </w:p>
          <w:p w14:paraId="6962E6A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no Portal da Transparência e na Conferência Estadual de Saúde.</w:t>
            </w:r>
          </w:p>
        </w:tc>
      </w:tr>
      <w:tr w:rsidR="006035C4" w:rsidRPr="006035C4" w14:paraId="09F3942D" w14:textId="77777777" w:rsidTr="006035C4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BC9551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5D162B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043/16-16 (DOC 6830849) </w:t>
            </w:r>
          </w:p>
          <w:p w14:paraId="5CC5C64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2016/2311951</w:t>
            </w:r>
          </w:p>
          <w:p w14:paraId="2A544E9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2272189</w:t>
            </w:r>
          </w:p>
          <w:p w14:paraId="7F56A9B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16ª PJ DE DEFESA DA CIDADANIA DA CAPITAL – CONSUMIDOR</w:t>
            </w:r>
          </w:p>
          <w:p w14:paraId="3AB92B7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COMANDO DA POLÍCIA MILITAR DE PERNAMBUCO</w:t>
            </w:r>
          </w:p>
          <w:p w14:paraId="6CC6572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BAR RECANTO DO BAIANO</w:t>
            </w:r>
          </w:p>
          <w:p w14:paraId="100AD0A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representação a respeito de poluição sonora produzida pelas atividades do representado.</w:t>
            </w:r>
          </w:p>
        </w:tc>
      </w:tr>
      <w:tr w:rsidR="006035C4" w:rsidRPr="006035C4" w14:paraId="58D61056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0883F5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5F2C0E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061/2016 (DOC 7300707) </w:t>
            </w:r>
          </w:p>
          <w:p w14:paraId="2CDF1EA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2016/2374349</w:t>
            </w:r>
          </w:p>
          <w:p w14:paraId="06A7EA7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2272189</w:t>
            </w:r>
          </w:p>
          <w:p w14:paraId="72DAFCD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PAULISTA</w:t>
            </w:r>
          </w:p>
          <w:p w14:paraId="5621EE7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EC60D8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FLÁVIA</w:t>
            </w:r>
          </w:p>
          <w:p w14:paraId="3F025DD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maus tratos a animais praticado pela representada.</w:t>
            </w:r>
          </w:p>
        </w:tc>
      </w:tr>
      <w:tr w:rsidR="006035C4" w:rsidRPr="006035C4" w14:paraId="52324D7B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73DA54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2FAA68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003/2017 (DOC 8345208) </w:t>
            </w:r>
          </w:p>
          <w:p w14:paraId="64D36E0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2016/2518824</w:t>
            </w:r>
          </w:p>
          <w:p w14:paraId="1E31968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2272189</w:t>
            </w:r>
          </w:p>
          <w:p w14:paraId="6F67C30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JABOATÃO DOS GUARARAPES</w:t>
            </w:r>
          </w:p>
          <w:p w14:paraId="7AB1E08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DIMAS BARROS DA SILVA</w:t>
            </w:r>
          </w:p>
          <w:p w14:paraId="14FF4D9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ESTADUAL DE SAÚDE</w:t>
            </w:r>
          </w:p>
          <w:p w14:paraId="2151979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erro em atendimento de emergência em paciente vítima de acidente de moto.</w:t>
            </w:r>
          </w:p>
        </w:tc>
      </w:tr>
      <w:tr w:rsidR="006035C4" w:rsidRPr="006035C4" w14:paraId="6CE394F9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ED353A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C3D240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042/2017 (DOC 7995814) </w:t>
            </w:r>
          </w:p>
          <w:p w14:paraId="109D06A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2017/2586352</w:t>
            </w:r>
          </w:p>
          <w:p w14:paraId="7314044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2272189</w:t>
            </w:r>
          </w:p>
          <w:p w14:paraId="61F54E6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27ª PJ DE DEFESA DA CIDADANIA DA CAPITAL</w:t>
            </w:r>
          </w:p>
          <w:p w14:paraId="1ACD457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RODRIGO NEUENSCHWANDER VILAR</w:t>
            </w:r>
          </w:p>
          <w:p w14:paraId="4FEFD39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MERCEARIA DO BRAZ</w:t>
            </w:r>
          </w:p>
          <w:p w14:paraId="3E94C8A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intimidação sofrida em prévia carnavalesca supostamente atribuída a Murilo Cavalcanti, Secretário Municipal.</w:t>
            </w:r>
          </w:p>
        </w:tc>
      </w:tr>
      <w:tr w:rsidR="006035C4" w:rsidRPr="006035C4" w14:paraId="325574A0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1D7058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0FBC34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06-041/2017 (DOC 8451616) </w:t>
            </w:r>
          </w:p>
          <w:p w14:paraId="357EDC9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2017/2614009</w:t>
            </w:r>
          </w:p>
          <w:p w14:paraId="5EE1ABB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2272189</w:t>
            </w:r>
          </w:p>
          <w:p w14:paraId="1284F53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DE PETROLINA</w:t>
            </w:r>
          </w:p>
          <w:p w14:paraId="11C08DE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2311D7D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Representado: HIAGO AMORIM</w:t>
            </w:r>
          </w:p>
          <w:p w14:paraId="7E9196D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criação clandestina de cavalos.</w:t>
            </w:r>
          </w:p>
        </w:tc>
      </w:tr>
      <w:tr w:rsidR="006035C4" w:rsidRPr="006035C4" w14:paraId="1B927AF2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367FDF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14.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786860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082/2017 (DOC 8567966) </w:t>
            </w:r>
          </w:p>
          <w:p w14:paraId="1ED1B01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2017/2572105</w:t>
            </w:r>
          </w:p>
          <w:p w14:paraId="6D5C1BA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2020/2272189</w:t>
            </w:r>
          </w:p>
          <w:p w14:paraId="019D6DE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CÍVEL DE CAMARAGIBE</w:t>
            </w:r>
          </w:p>
          <w:p w14:paraId="0F8CD1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2844DB9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Interessados: TEREZA FERREIRA DE OLIVEIRA E OUTRO</w:t>
            </w:r>
          </w:p>
          <w:p w14:paraId="74A93CE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pessoas idosas em situação de vulnerabilidade.</w:t>
            </w:r>
          </w:p>
        </w:tc>
      </w:tr>
      <w:tr w:rsidR="006035C4" w:rsidRPr="006035C4" w14:paraId="5FA2D171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D834BF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1050E9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2017/2712543 (DOC 8400964) </w:t>
            </w:r>
          </w:p>
          <w:p w14:paraId="0A0E10A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2017/2712543</w:t>
            </w:r>
          </w:p>
          <w:p w14:paraId="58A2717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2272189</w:t>
            </w:r>
          </w:p>
          <w:p w14:paraId="6AE70FE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CÍVEL DE SÃO LOURENÇO DA MATA</w:t>
            </w:r>
          </w:p>
          <w:p w14:paraId="3D59396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FÁBIO SANTANA DA SILVA</w:t>
            </w:r>
          </w:p>
          <w:p w14:paraId="22FBF8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PREFEITURA MUNICIPAL DE SÃO LOURENÇO DA MATA</w:t>
            </w:r>
          </w:p>
          <w:p w14:paraId="377005F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irregularidades em licitação.</w:t>
            </w:r>
          </w:p>
        </w:tc>
      </w:tr>
      <w:tr w:rsidR="006035C4" w:rsidRPr="006035C4" w14:paraId="1287EF96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449B2A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A58231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001/2015 (DOC 5461390)</w:t>
            </w:r>
          </w:p>
          <w:p w14:paraId="4245E79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2012/879141</w:t>
            </w:r>
          </w:p>
          <w:p w14:paraId="0ED2705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2020/2304385</w:t>
            </w:r>
          </w:p>
          <w:p w14:paraId="3A2C5CF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ALAGOINHA</w:t>
            </w:r>
          </w:p>
          <w:p w14:paraId="52F78C1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7DC6C4D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ERALDO PAES DA SILVA</w:t>
            </w:r>
          </w:p>
          <w:p w14:paraId="4D7B696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descumprimento a ordem judicial datada de 24/09/2003.</w:t>
            </w:r>
          </w:p>
        </w:tc>
      </w:tr>
      <w:tr w:rsidR="006035C4" w:rsidRPr="006035C4" w14:paraId="07F8F78A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3FF0C7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A8CC7F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137/2014 (DOC 8703430) </w:t>
            </w:r>
          </w:p>
          <w:p w14:paraId="35E0B0D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2013/1144309</w:t>
            </w:r>
          </w:p>
          <w:p w14:paraId="07EDEF7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2020/2304385</w:t>
            </w:r>
          </w:p>
          <w:p w14:paraId="4E08989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 DE DEFESA DA CIDADANIA DA CAPITAL</w:t>
            </w:r>
          </w:p>
          <w:p w14:paraId="3AD3F74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JACIRA GOMES DA SILVA</w:t>
            </w:r>
          </w:p>
          <w:p w14:paraId="70C2781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ESTADUAL DE SAÚDE</w:t>
            </w:r>
          </w:p>
          <w:p w14:paraId="6F8622F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dificuldades relatadas para realização de exames clínicos na rede pública de saúde.</w:t>
            </w:r>
          </w:p>
        </w:tc>
      </w:tr>
      <w:tr w:rsidR="006035C4" w:rsidRPr="006035C4" w14:paraId="65F5E948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53D227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55F944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079/2014 (DOC 4576882) </w:t>
            </w:r>
          </w:p>
          <w:p w14:paraId="7EC772D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2014/1482565</w:t>
            </w:r>
          </w:p>
          <w:p w14:paraId="448D1A7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2020/2304385</w:t>
            </w:r>
          </w:p>
          <w:p w14:paraId="743D0CF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 DE DEFESA DA CIDADANIA DA CAPITAL</w:t>
            </w:r>
          </w:p>
          <w:p w14:paraId="652823D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EDILSON TAVARES DE MELO</w:t>
            </w:r>
          </w:p>
          <w:p w14:paraId="4FF4F37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ESTADUAL DE SAÚDE</w:t>
            </w:r>
          </w:p>
          <w:p w14:paraId="032CBA5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apurar a demora na transferência de pacientes neurológicos graves das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UPAs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aos hospitais de referência.</w:t>
            </w:r>
          </w:p>
        </w:tc>
      </w:tr>
      <w:tr w:rsidR="006035C4" w:rsidRPr="006035C4" w14:paraId="3ADA4DD0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603602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A8C7F5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024/2014 (DOC 4234876) </w:t>
            </w:r>
          </w:p>
          <w:p w14:paraId="2AFE689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2014/1611832</w:t>
            </w:r>
          </w:p>
          <w:p w14:paraId="7CFFABA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2020/2304385</w:t>
            </w:r>
          </w:p>
          <w:p w14:paraId="7769A32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DE PETROLINA</w:t>
            </w:r>
          </w:p>
          <w:p w14:paraId="2AA4D58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10A0651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Representados: RITA SIMPLÍCIO DE MELO E OUTROS</w:t>
            </w:r>
          </w:p>
          <w:p w14:paraId="74534DB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criatórios irregulares de animais.</w:t>
            </w:r>
          </w:p>
        </w:tc>
      </w:tr>
      <w:tr w:rsidR="006035C4" w:rsidRPr="006035C4" w14:paraId="21AF41E6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3E7EBA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348E76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158/2016 (DOC 7203359) </w:t>
            </w:r>
          </w:p>
          <w:p w14:paraId="2EE2EE1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2016/2391130</w:t>
            </w:r>
          </w:p>
          <w:p w14:paraId="52D458E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2020/2304385</w:t>
            </w:r>
          </w:p>
          <w:p w14:paraId="37641F8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34ª PJ DE DEFESA DA CIDADANIA DA CAPITAL</w:t>
            </w:r>
          </w:p>
          <w:p w14:paraId="171AC7C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ALLANA MELO DE FREITAS</w:t>
            </w:r>
          </w:p>
          <w:p w14:paraId="796DE9B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ESTADUAL DE SAÚDE</w:t>
            </w:r>
          </w:p>
          <w:p w14:paraId="08AAF61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apurar a falta de leito de UTI pediátrica para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recém nascido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6035C4" w:rsidRPr="006035C4" w14:paraId="111120B1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B7FC5D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FD6505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076/2017 (DOC 8773147)</w:t>
            </w:r>
          </w:p>
          <w:p w14:paraId="6BD4845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Autos Arquimedes nº: 2017/2787507</w:t>
            </w:r>
          </w:p>
          <w:p w14:paraId="52E54DE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2020/2304385</w:t>
            </w:r>
          </w:p>
          <w:p w14:paraId="41E96F9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DO CABO DE SANTO AGOSTINHO</w:t>
            </w:r>
          </w:p>
          <w:p w14:paraId="336B4FF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36E8B67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DO CABO DE SANTO AGOSTINHO</w:t>
            </w:r>
          </w:p>
          <w:p w14:paraId="18ABC77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prestação de transporte fora do domicílio pelo representado.</w:t>
            </w:r>
          </w:p>
        </w:tc>
      </w:tr>
      <w:tr w:rsidR="006035C4" w:rsidRPr="006035C4" w14:paraId="7FEB26AA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91FD9B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22.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5EF991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023/2019 (DOC 11607627)</w:t>
            </w:r>
          </w:p>
          <w:p w14:paraId="43D10B3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2019/136274</w:t>
            </w:r>
          </w:p>
          <w:p w14:paraId="45A8A44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2020/2304385</w:t>
            </w:r>
          </w:p>
          <w:p w14:paraId="71B353C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DO CABO DE SANTO AGOSTINHO</w:t>
            </w:r>
          </w:p>
          <w:p w14:paraId="07A2735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7E2F3C9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DO CABO DE SANTO AGOSTINHO</w:t>
            </w:r>
          </w:p>
          <w:p w14:paraId="7534A6A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acompanhar obra de acesso ao Pátio da Igreja Nossa Senhora de Nazaré.</w:t>
            </w:r>
          </w:p>
        </w:tc>
      </w:tr>
      <w:tr w:rsidR="006035C4" w:rsidRPr="006035C4" w14:paraId="21296694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3756A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503E0C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2012/733478 (DOC 1681688)</w:t>
            </w:r>
          </w:p>
          <w:p w14:paraId="50D29D8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2012/733478</w:t>
            </w:r>
          </w:p>
          <w:p w14:paraId="3AF284E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2020/2352106</w:t>
            </w:r>
          </w:p>
          <w:p w14:paraId="04E1A6F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31ª PJ DE DEFESA DA CIDADANIA DA CAPITAL</w:t>
            </w:r>
          </w:p>
          <w:p w14:paraId="5FCE9CF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PROJETO DE ASSENTAMENTO FAZENDA TERRA NOVA</w:t>
            </w:r>
          </w:p>
          <w:p w14:paraId="146927D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acompanhar os projetos de assentamentos na Fazenda Terra Nova.</w:t>
            </w:r>
          </w:p>
        </w:tc>
      </w:tr>
      <w:tr w:rsidR="006035C4" w:rsidRPr="006035C4" w14:paraId="6A679AD7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C50F39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89DA7B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025/2013 (DOC 2786958) </w:t>
            </w:r>
          </w:p>
          <w:p w14:paraId="3337283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2013/1177215</w:t>
            </w:r>
          </w:p>
          <w:p w14:paraId="660E839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2352106</w:t>
            </w:r>
          </w:p>
          <w:p w14:paraId="55DA5DB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21ª PJ CRIMINAL DA CAPITAL COM ATUAÇÃO JUNTO À 1ª VARA DE EXECUÇÕES PENAIS</w:t>
            </w:r>
          </w:p>
          <w:p w14:paraId="354A21F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NICÁSSIA DIAS DO CARMO</w:t>
            </w:r>
          </w:p>
          <w:p w14:paraId="78064E4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PRESÍDIO JUIZ ANTONIO LUIZ LINS DE BARROS</w:t>
            </w:r>
          </w:p>
          <w:p w14:paraId="24F51D0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dificuldades relatadas pela noticiante referente à visitação de detento. </w:t>
            </w:r>
          </w:p>
        </w:tc>
      </w:tr>
      <w:tr w:rsidR="006035C4" w:rsidRPr="006035C4" w14:paraId="64551581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3AC09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9EC436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036/2016 (DOC 7123859) </w:t>
            </w:r>
          </w:p>
          <w:p w14:paraId="17E2AE1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2016/1590557</w:t>
            </w:r>
          </w:p>
          <w:p w14:paraId="6E3E9DB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2020/2304385</w:t>
            </w:r>
          </w:p>
          <w:p w14:paraId="7335A077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CÍVEL DE OLINDA </w:t>
            </w:r>
          </w:p>
          <w:p w14:paraId="6B59E28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NÚCLEO DE PREVENÇÃO A ACIDENTES E VIOLÊNCIA (NUPAV)</w:t>
            </w:r>
          </w:p>
          <w:p w14:paraId="725515A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FRANCISCO DE ASSIS BARBOSA DA SILVA</w:t>
            </w:r>
          </w:p>
          <w:p w14:paraId="452CD78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pessoa idosa em situação de negligência.</w:t>
            </w:r>
          </w:p>
        </w:tc>
      </w:tr>
      <w:tr w:rsidR="006035C4" w:rsidRPr="006035C4" w14:paraId="3C21BEAF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F26F04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3DD65C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003/2015 (DOC 6024165) </w:t>
            </w:r>
          </w:p>
          <w:p w14:paraId="5F9773A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2015/2093019</w:t>
            </w:r>
          </w:p>
          <w:p w14:paraId="503C325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 2352106</w:t>
            </w:r>
          </w:p>
          <w:p w14:paraId="3063422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ITAPETIM</w:t>
            </w:r>
          </w:p>
          <w:p w14:paraId="6AEE1EF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POLÍCIA MILITAR DE PERNAMBUCO</w:t>
            </w:r>
          </w:p>
          <w:p w14:paraId="4C26140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ADEMAILDO ROSIERE FRAGOSO DE LIMA</w:t>
            </w:r>
          </w:p>
          <w:p w14:paraId="6BDA98B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apurar representação da PMPE a respeito de suposta prática ilegal de tiro por armas do tipo pressão, conhecidas por </w:t>
            </w:r>
            <w:proofErr w:type="spellStart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Airsoft</w:t>
            </w:r>
            <w:proofErr w:type="spellEnd"/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 </w:t>
            </w:r>
          </w:p>
        </w:tc>
      </w:tr>
      <w:tr w:rsidR="006035C4" w:rsidRPr="006035C4" w14:paraId="53EA1AFF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59D128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5DC551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019/2016 (DOC 6938741) </w:t>
            </w:r>
          </w:p>
          <w:p w14:paraId="10B8B55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2016/2234466</w:t>
            </w:r>
          </w:p>
          <w:p w14:paraId="191077C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2020/2352106</w:t>
            </w:r>
          </w:p>
          <w:p w14:paraId="27CF221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 DE DEFESA DA CIDADANIA DE JABOATÃO DOS GUARARAPES</w:t>
            </w:r>
          </w:p>
          <w:p w14:paraId="505AE92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4AAF442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CENTRO ALTERNATIVO DE EDUCAÇÃO E CIDADANIA – CAEC </w:t>
            </w:r>
          </w:p>
          <w:p w14:paraId="40D559FD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cobranças indevidas pelo representado aos usuários.</w:t>
            </w:r>
          </w:p>
        </w:tc>
      </w:tr>
      <w:tr w:rsidR="006035C4" w:rsidRPr="006035C4" w14:paraId="3A2060B0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71A8B8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28.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068245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064/2017 (DOC 8979738) </w:t>
            </w:r>
          </w:p>
          <w:p w14:paraId="26471D6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2017/2681129</w:t>
            </w:r>
          </w:p>
          <w:p w14:paraId="1141008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2020/2352106</w:t>
            </w:r>
          </w:p>
          <w:p w14:paraId="05BDB5F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 DE DEFESA DA CIDADANIA DE JABOATÃO DOS GUARARAPES</w:t>
            </w:r>
          </w:p>
          <w:p w14:paraId="59F9F7A1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59DB8D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ESCOLA DESEMBARGADOR JOSÉ NEVES FILHO</w:t>
            </w:r>
          </w:p>
          <w:p w14:paraId="6EC9431B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não realização de aulas por faltas de professores.</w:t>
            </w:r>
          </w:p>
        </w:tc>
      </w:tr>
      <w:tr w:rsidR="006035C4" w:rsidRPr="006035C4" w14:paraId="69E1F54F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72A1FC6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611AE9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031/2017 (DOC 8712723) </w:t>
            </w:r>
          </w:p>
          <w:p w14:paraId="1F64CC60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2017/2572371</w:t>
            </w:r>
          </w:p>
          <w:p w14:paraId="790144C8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2020/2352106</w:t>
            </w:r>
          </w:p>
          <w:p w14:paraId="40B8988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SÃO LOURENÇO DA MATA</w:t>
            </w:r>
          </w:p>
          <w:p w14:paraId="04C148A5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MÁRCIA CORDEIRO GUIMARÃES LIMA</w:t>
            </w:r>
          </w:p>
          <w:p w14:paraId="060C993E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SÃO LOURENÇO DA MATA</w:t>
            </w:r>
          </w:p>
          <w:p w14:paraId="2C5F94F3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precariedade na iluminação pública municipal.</w:t>
            </w:r>
          </w:p>
        </w:tc>
      </w:tr>
      <w:tr w:rsidR="006035C4" w:rsidRPr="006035C4" w14:paraId="0B96A000" w14:textId="77777777" w:rsidTr="006035C4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C8CB90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8419" w:type="dxa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DA33FDF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7675591</w:t>
            </w:r>
          </w:p>
          <w:p w14:paraId="5AD6314A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2016/2294801</w:t>
            </w:r>
          </w:p>
          <w:p w14:paraId="662DD792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Lote (Guia): 2020/2352106</w:t>
            </w:r>
          </w:p>
          <w:p w14:paraId="07B3E744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PETROLINA</w:t>
            </w:r>
          </w:p>
          <w:p w14:paraId="1BBBCC6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0E9D8E2C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Representados: THIAGO AUGUSTO DA SILVA GONÇALVES E OUTROS</w:t>
            </w:r>
          </w:p>
          <w:p w14:paraId="4D63E009" w14:textId="77777777" w:rsidR="006035C4" w:rsidRPr="006035C4" w:rsidRDefault="006035C4" w:rsidP="008425B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6035C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produção de alimentos pelos representados.</w:t>
            </w:r>
          </w:p>
        </w:tc>
      </w:tr>
    </w:tbl>
    <w:p w14:paraId="194C19FD" w14:textId="77777777" w:rsidR="006035C4" w:rsidRDefault="006035C4" w:rsidP="008425B6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</w:p>
    <w:sectPr w:rsidR="006035C4">
      <w:footerReference w:type="default" r:id="rId8"/>
      <w:pgSz w:w="11906" w:h="16838"/>
      <w:pgMar w:top="1417" w:right="1133" w:bottom="1417" w:left="1701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81CF9" w14:textId="77777777" w:rsidR="008F303D" w:rsidRDefault="008F303D">
      <w:r>
        <w:separator/>
      </w:r>
    </w:p>
  </w:endnote>
  <w:endnote w:type="continuationSeparator" w:id="0">
    <w:p w14:paraId="362C045A" w14:textId="77777777" w:rsidR="008F303D" w:rsidRDefault="008F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4750" w14:textId="4A3D96C4" w:rsidR="0060022C" w:rsidRDefault="006002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E4E4751" w14:textId="77777777" w:rsidR="0060022C" w:rsidRDefault="006002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35B10" w14:textId="77777777" w:rsidR="008F303D" w:rsidRDefault="008F303D">
      <w:r>
        <w:separator/>
      </w:r>
    </w:p>
  </w:footnote>
  <w:footnote w:type="continuationSeparator" w:id="0">
    <w:p w14:paraId="61FAC283" w14:textId="77777777" w:rsidR="008F303D" w:rsidRDefault="008F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490F"/>
    <w:multiLevelType w:val="multilevel"/>
    <w:tmpl w:val="1BDC2B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25E5"/>
    <w:multiLevelType w:val="multilevel"/>
    <w:tmpl w:val="F6E8A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4F13"/>
    <w:multiLevelType w:val="multilevel"/>
    <w:tmpl w:val="B8A4E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652E1"/>
    <w:multiLevelType w:val="multilevel"/>
    <w:tmpl w:val="8050FA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03912"/>
    <w:multiLevelType w:val="multilevel"/>
    <w:tmpl w:val="3926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14E83"/>
    <w:multiLevelType w:val="multilevel"/>
    <w:tmpl w:val="6BFAD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77DF2"/>
    <w:multiLevelType w:val="multilevel"/>
    <w:tmpl w:val="0C0C9D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7F4B"/>
    <w:multiLevelType w:val="multilevel"/>
    <w:tmpl w:val="800CC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65BCC"/>
    <w:multiLevelType w:val="multilevel"/>
    <w:tmpl w:val="CC660A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4464F"/>
    <w:multiLevelType w:val="multilevel"/>
    <w:tmpl w:val="23F60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97927"/>
    <w:multiLevelType w:val="multilevel"/>
    <w:tmpl w:val="243431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8118D"/>
    <w:multiLevelType w:val="multilevel"/>
    <w:tmpl w:val="148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B7F42"/>
    <w:multiLevelType w:val="multilevel"/>
    <w:tmpl w:val="B984A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77759"/>
    <w:multiLevelType w:val="multilevel"/>
    <w:tmpl w:val="E82429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1"/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3"/>
    <w:lvlOverride w:ilvl="0">
      <w:lvl w:ilvl="0">
        <w:numFmt w:val="decimal"/>
        <w:lvlText w:val="%1."/>
        <w:lvlJc w:val="left"/>
      </w:lvl>
    </w:lvlOverride>
  </w:num>
  <w:num w:numId="34">
    <w:abstractNumId w:val="3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6"/>
    <w:lvlOverride w:ilvl="0">
      <w:lvl w:ilvl="0">
        <w:numFmt w:val="decimal"/>
        <w:lvlText w:val="%1."/>
        <w:lvlJc w:val="left"/>
      </w:lvl>
    </w:lvlOverride>
  </w:num>
  <w:num w:numId="42">
    <w:abstractNumId w:val="6"/>
    <w:lvlOverride w:ilvl="0">
      <w:lvl w:ilvl="0">
        <w:numFmt w:val="decimal"/>
        <w:lvlText w:val="%1."/>
        <w:lvlJc w:val="left"/>
      </w:lvl>
    </w:lvlOverride>
  </w:num>
  <w:num w:numId="43">
    <w:abstractNumId w:val="6"/>
    <w:lvlOverride w:ilvl="0">
      <w:lvl w:ilvl="0">
        <w:numFmt w:val="decimal"/>
        <w:lvlText w:val="%1."/>
        <w:lvlJc w:val="left"/>
      </w:lvl>
    </w:lvlOverride>
  </w:num>
  <w:num w:numId="44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C4"/>
    <w:rsid w:val="00011860"/>
    <w:rsid w:val="00040DDB"/>
    <w:rsid w:val="000D0620"/>
    <w:rsid w:val="000E23CE"/>
    <w:rsid w:val="000F438D"/>
    <w:rsid w:val="001079D4"/>
    <w:rsid w:val="0011232C"/>
    <w:rsid w:val="00144875"/>
    <w:rsid w:val="00150574"/>
    <w:rsid w:val="00150778"/>
    <w:rsid w:val="00155FC0"/>
    <w:rsid w:val="00184FED"/>
    <w:rsid w:val="001B6394"/>
    <w:rsid w:val="001D2F71"/>
    <w:rsid w:val="001E59BA"/>
    <w:rsid w:val="001E689E"/>
    <w:rsid w:val="00216FDA"/>
    <w:rsid w:val="0022717D"/>
    <w:rsid w:val="002678DC"/>
    <w:rsid w:val="00292346"/>
    <w:rsid w:val="002B7243"/>
    <w:rsid w:val="002C6564"/>
    <w:rsid w:val="002D64CD"/>
    <w:rsid w:val="002D70CB"/>
    <w:rsid w:val="00304125"/>
    <w:rsid w:val="00304D21"/>
    <w:rsid w:val="00305F84"/>
    <w:rsid w:val="0031476F"/>
    <w:rsid w:val="00317C12"/>
    <w:rsid w:val="003751AE"/>
    <w:rsid w:val="003A7321"/>
    <w:rsid w:val="003C6273"/>
    <w:rsid w:val="003D2916"/>
    <w:rsid w:val="003E62D8"/>
    <w:rsid w:val="00432C2B"/>
    <w:rsid w:val="00465EE9"/>
    <w:rsid w:val="004662D3"/>
    <w:rsid w:val="00496576"/>
    <w:rsid w:val="004A7B3E"/>
    <w:rsid w:val="004B6EFE"/>
    <w:rsid w:val="004C7EF1"/>
    <w:rsid w:val="004F12A8"/>
    <w:rsid w:val="00502AC1"/>
    <w:rsid w:val="00517015"/>
    <w:rsid w:val="0053087D"/>
    <w:rsid w:val="00577A82"/>
    <w:rsid w:val="00577EC3"/>
    <w:rsid w:val="00580277"/>
    <w:rsid w:val="0058057A"/>
    <w:rsid w:val="005B593E"/>
    <w:rsid w:val="005C6798"/>
    <w:rsid w:val="005D45A1"/>
    <w:rsid w:val="005E292E"/>
    <w:rsid w:val="005F24D4"/>
    <w:rsid w:val="0060022C"/>
    <w:rsid w:val="006035C4"/>
    <w:rsid w:val="0061529C"/>
    <w:rsid w:val="0062175D"/>
    <w:rsid w:val="00626FC3"/>
    <w:rsid w:val="00651867"/>
    <w:rsid w:val="00655B9A"/>
    <w:rsid w:val="006659FA"/>
    <w:rsid w:val="00702871"/>
    <w:rsid w:val="0076592D"/>
    <w:rsid w:val="007A04C3"/>
    <w:rsid w:val="007B0F0B"/>
    <w:rsid w:val="007E0DAD"/>
    <w:rsid w:val="008120EA"/>
    <w:rsid w:val="00817EFF"/>
    <w:rsid w:val="00823D0E"/>
    <w:rsid w:val="008425B6"/>
    <w:rsid w:val="00845CF2"/>
    <w:rsid w:val="00872531"/>
    <w:rsid w:val="008906A8"/>
    <w:rsid w:val="00891340"/>
    <w:rsid w:val="00894608"/>
    <w:rsid w:val="008B1679"/>
    <w:rsid w:val="008D12B8"/>
    <w:rsid w:val="008F303D"/>
    <w:rsid w:val="009039BE"/>
    <w:rsid w:val="0094257C"/>
    <w:rsid w:val="00956948"/>
    <w:rsid w:val="00971920"/>
    <w:rsid w:val="0098141D"/>
    <w:rsid w:val="00981F73"/>
    <w:rsid w:val="0099611B"/>
    <w:rsid w:val="009A058A"/>
    <w:rsid w:val="009A5226"/>
    <w:rsid w:val="009E07FE"/>
    <w:rsid w:val="009E2556"/>
    <w:rsid w:val="009E6691"/>
    <w:rsid w:val="009E7F2F"/>
    <w:rsid w:val="009F155B"/>
    <w:rsid w:val="00A12309"/>
    <w:rsid w:val="00A161A8"/>
    <w:rsid w:val="00A31B15"/>
    <w:rsid w:val="00A504FD"/>
    <w:rsid w:val="00AE1EC3"/>
    <w:rsid w:val="00B05F9A"/>
    <w:rsid w:val="00B27D46"/>
    <w:rsid w:val="00B67DF4"/>
    <w:rsid w:val="00B965E1"/>
    <w:rsid w:val="00BA3B30"/>
    <w:rsid w:val="00BD0293"/>
    <w:rsid w:val="00C32105"/>
    <w:rsid w:val="00C41034"/>
    <w:rsid w:val="00C63EDB"/>
    <w:rsid w:val="00C949E9"/>
    <w:rsid w:val="00CD7A5D"/>
    <w:rsid w:val="00D4386E"/>
    <w:rsid w:val="00D45A48"/>
    <w:rsid w:val="00D51B33"/>
    <w:rsid w:val="00D542F9"/>
    <w:rsid w:val="00D55ACE"/>
    <w:rsid w:val="00D95B11"/>
    <w:rsid w:val="00DB22C4"/>
    <w:rsid w:val="00DB45C8"/>
    <w:rsid w:val="00DB4709"/>
    <w:rsid w:val="00DE555A"/>
    <w:rsid w:val="00E35D99"/>
    <w:rsid w:val="00E62E33"/>
    <w:rsid w:val="00E720D6"/>
    <w:rsid w:val="00EA5EF8"/>
    <w:rsid w:val="00EB65EE"/>
    <w:rsid w:val="00F1223C"/>
    <w:rsid w:val="00F42945"/>
    <w:rsid w:val="00F461C5"/>
    <w:rsid w:val="00F5577E"/>
    <w:rsid w:val="00F82DA7"/>
    <w:rsid w:val="00F92662"/>
    <w:rsid w:val="00F94071"/>
    <w:rsid w:val="00FC0374"/>
    <w:rsid w:val="00FC5B49"/>
    <w:rsid w:val="00FF2846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F37"/>
  <w15:docId w15:val="{D55B7844-3864-4094-9446-AC1BD41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F3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dap1">
    <w:name w:val="Rodapé1"/>
    <w:basedOn w:val="Normal"/>
    <w:qFormat/>
    <w:rsid w:val="00AD40F3"/>
    <w:pPr>
      <w:tabs>
        <w:tab w:val="center" w:pos="4252"/>
        <w:tab w:val="right" w:pos="8504"/>
      </w:tabs>
    </w:pPr>
  </w:style>
  <w:style w:type="paragraph" w:customStyle="1" w:styleId="msonormal0">
    <w:name w:val="msonormal"/>
    <w:basedOn w:val="Normal"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D2F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2F71"/>
    <w:rPr>
      <w:color w:val="800080"/>
      <w:u w:val="single"/>
    </w:rPr>
  </w:style>
  <w:style w:type="character" w:customStyle="1" w:styleId="apple-tab-span">
    <w:name w:val="apple-tab-span"/>
    <w:basedOn w:val="Fontepargpadro"/>
    <w:rsid w:val="001D2F71"/>
  </w:style>
  <w:style w:type="paragraph" w:customStyle="1" w:styleId="LO-normal">
    <w:name w:val="LO-normal"/>
    <w:qFormat/>
    <w:rsid w:val="00040DDB"/>
    <w:pPr>
      <w:suppressAutoHyphens/>
    </w:pPr>
    <w:rPr>
      <w:rFonts w:eastAsia="NSimSun" w:cs="Lucida Sans"/>
      <w:lang w:eastAsia="zh-CN" w:bidi="hi-IN"/>
    </w:rPr>
  </w:style>
  <w:style w:type="character" w:customStyle="1" w:styleId="Ttulo1Char">
    <w:name w:val="Título 1 Char"/>
    <w:basedOn w:val="Fontepargpadro"/>
    <w:link w:val="Ttulo1"/>
    <w:rsid w:val="00305F84"/>
    <w:rPr>
      <w:rFonts w:cs="Calibri"/>
      <w:b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305F84"/>
    <w:rPr>
      <w:rFonts w:cs="Calibri"/>
      <w:b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305F84"/>
    <w:rPr>
      <w:rFonts w:cs="Calibri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305F84"/>
    <w:rPr>
      <w:rFonts w:cs="Calibri"/>
      <w:b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305F84"/>
    <w:rPr>
      <w:rFonts w:cs="Calibri"/>
      <w:b/>
      <w:sz w:val="22"/>
      <w:szCs w:val="22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305F84"/>
    <w:rPr>
      <w:rFonts w:cs="Calibri"/>
      <w:b/>
      <w:lang w:eastAsia="zh-CN"/>
    </w:rPr>
  </w:style>
  <w:style w:type="paragraph" w:styleId="Cabealho">
    <w:name w:val="header"/>
    <w:basedOn w:val="Normal"/>
    <w:link w:val="Cabealho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CabealhoChar">
    <w:name w:val="Cabeçalho Char"/>
    <w:basedOn w:val="Fontepargpadro"/>
    <w:semiHidden/>
    <w:qFormat/>
    <w:rsid w:val="00305F84"/>
    <w:rPr>
      <w:rFonts w:cs="Calibri"/>
      <w:lang w:eastAsia="zh-CN"/>
    </w:rPr>
  </w:style>
  <w:style w:type="paragraph" w:styleId="Rodap">
    <w:name w:val="footer"/>
    <w:basedOn w:val="Normal"/>
    <w:link w:val="Rodap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RodapChar">
    <w:name w:val="Rodapé Char"/>
    <w:basedOn w:val="Fontepargpadro"/>
    <w:semiHidden/>
    <w:qFormat/>
    <w:rsid w:val="00305F84"/>
    <w:rPr>
      <w:rFonts w:cs="Calibri"/>
      <w:lang w:eastAsia="zh-CN"/>
    </w:rPr>
  </w:style>
  <w:style w:type="paragraph" w:styleId="Legenda">
    <w:name w:val="caption"/>
    <w:basedOn w:val="Normal"/>
    <w:semiHidden/>
    <w:unhideWhenUsed/>
    <w:qFormat/>
    <w:rsid w:val="00305F84"/>
    <w:pPr>
      <w:widowControl w:val="0"/>
      <w:suppressLineNumbers/>
      <w:spacing w:before="120" w:after="120"/>
    </w:pPr>
    <w:rPr>
      <w:rFonts w:ascii="Calibri" w:eastAsia="SimSun" w:hAnsi="Calibri" w:cs="Arial"/>
      <w:i/>
      <w:iCs/>
      <w:color w:val="auto"/>
      <w:sz w:val="24"/>
      <w:szCs w:val="24"/>
      <w:lang w:bidi="hi-IN"/>
    </w:rPr>
  </w:style>
  <w:style w:type="paragraph" w:styleId="Corpodetexto">
    <w:name w:val="Body Text"/>
    <w:basedOn w:val="Normal"/>
    <w:link w:val="CorpodetextoChar"/>
    <w:semiHidden/>
    <w:unhideWhenUsed/>
    <w:qFormat/>
    <w:rsid w:val="00305F84"/>
    <w:pPr>
      <w:widowControl w:val="0"/>
      <w:spacing w:after="140" w:line="276" w:lineRule="auto"/>
    </w:pPr>
    <w:rPr>
      <w:rFonts w:ascii="Calibri" w:eastAsia="SimSun" w:hAnsi="Calibri" w:cs="Arial"/>
      <w:color w:val="auto"/>
      <w:lang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305F84"/>
    <w:rPr>
      <w:rFonts w:ascii="Calibri" w:eastAsia="SimSun" w:hAnsi="Calibri" w:cs="Arial"/>
      <w:color w:val="auto"/>
      <w:lang w:eastAsia="zh-CN" w:bidi="hi-IN"/>
    </w:rPr>
  </w:style>
  <w:style w:type="paragraph" w:styleId="Lista">
    <w:name w:val="List"/>
    <w:basedOn w:val="Corpodetexto"/>
    <w:semiHidden/>
    <w:unhideWhenUsed/>
    <w:qFormat/>
    <w:rsid w:val="00305F84"/>
  </w:style>
  <w:style w:type="character" w:customStyle="1" w:styleId="TtuloChar">
    <w:name w:val="Título Char"/>
    <w:basedOn w:val="Fontepargpadro"/>
    <w:link w:val="Ttulo"/>
    <w:rsid w:val="00305F84"/>
    <w:rPr>
      <w:rFonts w:cs="Calibri"/>
      <w:b/>
      <w:sz w:val="72"/>
      <w:szCs w:val="72"/>
      <w:lang w:eastAsia="zh-CN"/>
    </w:rPr>
  </w:style>
  <w:style w:type="paragraph" w:styleId="PargrafodaLista">
    <w:name w:val="List Paragraph"/>
    <w:basedOn w:val="Normal"/>
    <w:qFormat/>
    <w:rsid w:val="00305F84"/>
    <w:pPr>
      <w:widowControl w:val="0"/>
      <w:ind w:left="708"/>
    </w:pPr>
    <w:rPr>
      <w:rFonts w:ascii="Calibri" w:eastAsia="SimSun" w:hAnsi="Calibri" w:cs="Arial"/>
      <w:color w:val="auto"/>
      <w:lang w:bidi="hi-IN"/>
    </w:rPr>
  </w:style>
  <w:style w:type="paragraph" w:customStyle="1" w:styleId="ndice">
    <w:name w:val="Índice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CabealhoeRodap">
    <w:name w:val="Cabeçalho e Rodapé"/>
    <w:basedOn w:val="Normal"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paragraph" w:customStyle="1" w:styleId="Standard">
    <w:name w:val="Standard"/>
    <w:qFormat/>
    <w:rsid w:val="00305F84"/>
    <w:pPr>
      <w:suppressAutoHyphens/>
    </w:pPr>
    <w:rPr>
      <w:rFonts w:cs="Calibri"/>
      <w:color w:val="auto"/>
      <w:lang w:eastAsia="zh-CN"/>
    </w:rPr>
  </w:style>
  <w:style w:type="paragraph" w:customStyle="1" w:styleId="Contedodatabela">
    <w:name w:val="Conteúdo da tabela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Ttulodetabela">
    <w:name w:val="Título de tabela"/>
    <w:basedOn w:val="Contedodatabela"/>
    <w:qFormat/>
    <w:rsid w:val="00305F84"/>
    <w:pPr>
      <w:jc w:val="center"/>
    </w:pPr>
    <w:rPr>
      <w:b/>
      <w:bCs/>
    </w:rPr>
  </w:style>
  <w:style w:type="character" w:customStyle="1" w:styleId="Smbolosdenumerao">
    <w:name w:val="Símbolos de numeração"/>
    <w:qFormat/>
    <w:rsid w:val="00305F84"/>
  </w:style>
  <w:style w:type="character" w:customStyle="1" w:styleId="LinkdaInternet">
    <w:name w:val="Link da Internet"/>
    <w:rsid w:val="00305F84"/>
    <w:rPr>
      <w:color w:val="000080"/>
      <w:u w:val="single"/>
    </w:rPr>
  </w:style>
  <w:style w:type="character" w:customStyle="1" w:styleId="SubttuloChar">
    <w:name w:val="Subtítulo Char"/>
    <w:basedOn w:val="Fontepargpadro"/>
    <w:link w:val="Subttulo"/>
    <w:rsid w:val="00305F84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CabealhoChar1">
    <w:name w:val="Cabeçalho Char1"/>
    <w:basedOn w:val="Fontepargpadro"/>
    <w:link w:val="Cabealho"/>
    <w:semiHidden/>
    <w:locked/>
    <w:rsid w:val="00305F84"/>
    <w:rPr>
      <w:rFonts w:ascii="Calibri" w:eastAsia="SimSun" w:hAnsi="Calibri" w:cs="Arial"/>
      <w:color w:val="auto"/>
      <w:lang w:eastAsia="zh-CN" w:bidi="hi-IN"/>
    </w:rPr>
  </w:style>
  <w:style w:type="character" w:customStyle="1" w:styleId="RodapChar1">
    <w:name w:val="Rodapé Char1"/>
    <w:basedOn w:val="Fontepargpadro"/>
    <w:link w:val="Rodap"/>
    <w:semiHidden/>
    <w:locked/>
    <w:rsid w:val="00305F84"/>
    <w:rPr>
      <w:rFonts w:ascii="Calibri" w:eastAsia="SimSun" w:hAnsi="Calibri" w:cs="Arial"/>
      <w:color w:val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273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84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24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75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8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7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19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18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194">
          <w:marLeft w:val="-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53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48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20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5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4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160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16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27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30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27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83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672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1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7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595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55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77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0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05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0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846">
          <w:marLeft w:val="-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501">
          <w:marLeft w:val="-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29">
          <w:marLeft w:val="-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051">
          <w:marLeft w:val="-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089">
          <w:marLeft w:val="-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980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2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072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1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172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9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57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2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6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53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32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4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1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18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3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76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7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34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3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3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89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3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19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97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99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28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38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7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391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4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70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2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8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046">
          <w:marLeft w:val="-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781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21">
          <w:marLeft w:val="-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0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0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976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933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01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4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9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6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3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7tYG1rMqG7lzWX2PiholEqLzA==">AMUW2mWl+vt85xu6TmjTm+NSF+ln9SnQGNmANYdehGad6Sqc7vV2G/gCOIFfyN4vTM7S6QzLymP/0l5b8REthlMfKZWLatvYYid+9RoJ9E4oUf5zdS+7BWr5fjqG1R5jMUotKaH2b2RdDJq5UiXUSGPt7cMVCJvLEeZnu/H6NVFQHPWulHRAwsplOtBzhomBP2teYRI+F2azuzJodFkGTfa1UWu/is1QwxwKGhuU7ncdjP2Hp8sS3mmPTOhYwj/nnSwzMYyGu218Q+Oi2eVb7ht4eLRyXyzfhyxoW7123ENJTW4wdaZa2GeIanvdHCQXx6gmVdSMgDYNhptR6OTpntjtwdwsPFxLItXAbEaQ3M6tmIoDH1NSR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32</Pages>
  <Words>9025</Words>
  <Characters>48737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gmamorim</dc:creator>
  <cp:lastModifiedBy>Guilherme Amorim</cp:lastModifiedBy>
  <cp:revision>7</cp:revision>
  <dcterms:created xsi:type="dcterms:W3CDTF">2020-11-04T16:56:00Z</dcterms:created>
  <dcterms:modified xsi:type="dcterms:W3CDTF">2020-11-20T09:42:00Z</dcterms:modified>
</cp:coreProperties>
</file>