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E3F37" w14:textId="7FABB8E3" w:rsidR="00DB22C4" w:rsidRPr="00155FC0" w:rsidRDefault="003C6273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155FC0">
        <w:rPr>
          <w:rFonts w:ascii="Arial" w:eastAsia="Arial" w:hAnsi="Arial" w:cs="Arial"/>
          <w:color w:val="000000"/>
          <w:sz w:val="22"/>
          <w:szCs w:val="22"/>
        </w:rPr>
        <w:t xml:space="preserve">Ata </w:t>
      </w:r>
      <w:r w:rsidR="00817EFF">
        <w:rPr>
          <w:rFonts w:ascii="Arial" w:eastAsia="Arial" w:hAnsi="Arial" w:cs="Arial"/>
          <w:color w:val="000000"/>
          <w:sz w:val="22"/>
          <w:szCs w:val="22"/>
        </w:rPr>
        <w:t>3</w:t>
      </w:r>
      <w:r w:rsidR="001B6394">
        <w:rPr>
          <w:rFonts w:ascii="Arial" w:eastAsia="Arial" w:hAnsi="Arial" w:cs="Arial"/>
          <w:color w:val="000000"/>
          <w:sz w:val="22"/>
          <w:szCs w:val="22"/>
        </w:rPr>
        <w:t>3</w:t>
      </w:r>
      <w:r w:rsidRPr="00155FC0">
        <w:rPr>
          <w:rFonts w:ascii="Arial" w:eastAsia="Arial" w:hAnsi="Arial" w:cs="Arial"/>
          <w:color w:val="000000"/>
          <w:sz w:val="22"/>
          <w:szCs w:val="22"/>
        </w:rPr>
        <w:t xml:space="preserve">ª Sessão Ordinária CSMP – </w:t>
      </w:r>
      <w:r w:rsidR="005C6798">
        <w:rPr>
          <w:rFonts w:ascii="Arial" w:eastAsia="Arial" w:hAnsi="Arial" w:cs="Arial"/>
          <w:color w:val="000000"/>
          <w:sz w:val="22"/>
          <w:szCs w:val="22"/>
        </w:rPr>
        <w:t>2</w:t>
      </w:r>
      <w:r w:rsidR="001B6394">
        <w:rPr>
          <w:rFonts w:ascii="Arial" w:eastAsia="Arial" w:hAnsi="Arial" w:cs="Arial"/>
          <w:color w:val="000000"/>
          <w:sz w:val="22"/>
          <w:szCs w:val="22"/>
        </w:rPr>
        <w:t>8</w:t>
      </w:r>
      <w:r w:rsidRPr="00155FC0">
        <w:rPr>
          <w:rFonts w:ascii="Arial" w:eastAsia="Arial" w:hAnsi="Arial" w:cs="Arial"/>
          <w:color w:val="000000"/>
          <w:sz w:val="22"/>
          <w:szCs w:val="22"/>
        </w:rPr>
        <w:t>_</w:t>
      </w:r>
      <w:r w:rsidR="00E62E33">
        <w:rPr>
          <w:rFonts w:ascii="Arial" w:eastAsia="Arial" w:hAnsi="Arial" w:cs="Arial"/>
          <w:color w:val="000000"/>
          <w:sz w:val="22"/>
          <w:szCs w:val="22"/>
        </w:rPr>
        <w:t>10</w:t>
      </w:r>
      <w:r w:rsidRPr="00155FC0">
        <w:rPr>
          <w:rFonts w:ascii="Arial" w:eastAsia="Arial" w:hAnsi="Arial" w:cs="Arial"/>
          <w:color w:val="000000"/>
          <w:sz w:val="22"/>
          <w:szCs w:val="22"/>
        </w:rPr>
        <w:t>_20</w:t>
      </w:r>
    </w:p>
    <w:p w14:paraId="1E4E3F38" w14:textId="77777777" w:rsidR="00DB22C4" w:rsidRPr="00155FC0" w:rsidRDefault="00DB22C4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690B375E" w14:textId="77777777" w:rsidR="005B593E" w:rsidRPr="00155FC0" w:rsidRDefault="005B593E" w:rsidP="005B593E">
      <w:pPr>
        <w:suppressAutoHyphens w:val="0"/>
        <w:spacing w:before="280"/>
        <w:jc w:val="center"/>
        <w:rPr>
          <w:rFonts w:ascii="Arial" w:hAnsi="Arial" w:cs="Arial"/>
          <w:color w:val="auto"/>
          <w:sz w:val="22"/>
          <w:szCs w:val="22"/>
          <w:lang w:eastAsia="pt-BR"/>
        </w:rPr>
      </w:pPr>
      <w:r w:rsidRPr="00155FC0">
        <w:rPr>
          <w:rFonts w:ascii="Arial" w:hAnsi="Arial" w:cs="Arial"/>
          <w:color w:val="000000"/>
          <w:sz w:val="22"/>
          <w:szCs w:val="22"/>
          <w:lang w:eastAsia="pt-BR"/>
        </w:rPr>
        <w:t>ANEXO I</w:t>
      </w:r>
    </w:p>
    <w:p w14:paraId="6E57F80F" w14:textId="2AF7F596" w:rsidR="005B593E" w:rsidRPr="00155FC0" w:rsidRDefault="005B593E" w:rsidP="005B593E">
      <w:pPr>
        <w:suppressAutoHyphens w:val="0"/>
        <w:spacing w:before="280"/>
        <w:jc w:val="center"/>
        <w:rPr>
          <w:rFonts w:ascii="Arial" w:hAnsi="Arial" w:cs="Arial"/>
          <w:color w:val="000000"/>
          <w:sz w:val="22"/>
          <w:szCs w:val="22"/>
          <w:lang w:eastAsia="pt-BR"/>
        </w:rPr>
      </w:pPr>
      <w:r w:rsidRPr="00155FC0">
        <w:rPr>
          <w:rFonts w:ascii="Arial" w:hAnsi="Arial" w:cs="Arial"/>
          <w:color w:val="000000"/>
          <w:sz w:val="22"/>
          <w:szCs w:val="22"/>
          <w:lang w:eastAsia="pt-BR"/>
        </w:rPr>
        <w:t>Processos da Corregedoria</w:t>
      </w:r>
    </w:p>
    <w:p w14:paraId="18F9FEE6" w14:textId="77777777" w:rsidR="001B6394" w:rsidRPr="001B6394" w:rsidRDefault="001B6394" w:rsidP="001B6394">
      <w:pPr>
        <w:suppressAutoHyphens w:val="0"/>
        <w:rPr>
          <w:rFonts w:cs="Times New Roman"/>
          <w:color w:val="auto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1B6394" w:rsidRPr="001B6394" w14:paraId="2BDC8082" w14:textId="77777777" w:rsidTr="001B639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B47AEC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  <w:t>Conselheiro (a): Fernando Falcão Ferraz Filho</w:t>
            </w:r>
          </w:p>
        </w:tc>
      </w:tr>
      <w:tr w:rsidR="001B6394" w:rsidRPr="001B6394" w14:paraId="360DDAF0" w14:textId="77777777" w:rsidTr="001B639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0C3CF6" w14:textId="688399B5" w:rsidR="003871DF" w:rsidRDefault="005C2DC3" w:rsidP="001B6394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pt-BR"/>
              </w:rPr>
              <w:t xml:space="preserve">AUTO nº 2019/340260, </w:t>
            </w:r>
            <w:proofErr w:type="spellStart"/>
            <w:r w:rsidRPr="001B639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pt-BR"/>
              </w:rPr>
              <w:t>Doc</w:t>
            </w:r>
            <w:proofErr w:type="spellEnd"/>
            <w:r w:rsidRPr="001B639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pt-BR"/>
              </w:rPr>
              <w:t xml:space="preserve"> nº 12915526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pt-BR"/>
              </w:rPr>
              <w:t>, relatório trimestral, Dr</w:t>
            </w:r>
            <w:r w:rsidR="00BA6AF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pt-BR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pt-BR"/>
              </w:rPr>
              <w:t xml:space="preserve"> </w:t>
            </w:r>
            <w:r w:rsidR="00BA6AF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pt-BR"/>
              </w:rPr>
              <w:t>...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pt-BR"/>
              </w:rPr>
              <w:t>, relatando e votando pelo arquivamento;</w:t>
            </w:r>
            <w:r w:rsidRPr="001B639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pt-BR"/>
              </w:rPr>
              <w:t xml:space="preserve"> AUTO nº 2019/340337, </w:t>
            </w:r>
            <w:proofErr w:type="spellStart"/>
            <w:r w:rsidRPr="001B639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pt-BR"/>
              </w:rPr>
              <w:t>Doc</w:t>
            </w:r>
            <w:proofErr w:type="spellEnd"/>
            <w:r w:rsidRPr="001B639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pt-BR"/>
              </w:rPr>
              <w:t xml:space="preserve"> nº 12666430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pt-BR"/>
              </w:rPr>
              <w:t>, relatório trimestral, Dr</w:t>
            </w:r>
            <w:r w:rsidR="00BA6AF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pt-BR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pt-BR"/>
              </w:rPr>
              <w:t xml:space="preserve"> </w:t>
            </w:r>
            <w:r w:rsidR="00BA6AF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pt-BR"/>
              </w:rPr>
              <w:t>...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pt-BR"/>
              </w:rPr>
              <w:t>, relatando e votando pelo arquivamento</w:t>
            </w:r>
            <w:r w:rsidRPr="001B639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pt-BR"/>
              </w:rPr>
              <w:t xml:space="preserve">; AUTO nº 2019/340337, </w:t>
            </w:r>
            <w:proofErr w:type="spellStart"/>
            <w:r w:rsidRPr="001B639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pt-BR"/>
              </w:rPr>
              <w:t>Doc</w:t>
            </w:r>
            <w:proofErr w:type="spellEnd"/>
            <w:r w:rsidRPr="001B639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pt-BR"/>
              </w:rPr>
              <w:t xml:space="preserve"> nº 12792034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pt-BR"/>
              </w:rPr>
              <w:t>, relatório trimestral, Dr</w:t>
            </w:r>
            <w:r w:rsidR="00BA6AF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pt-BR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pt-BR"/>
              </w:rPr>
              <w:t xml:space="preserve"> </w:t>
            </w:r>
            <w:r w:rsidR="00BA6AF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pt-BR"/>
              </w:rPr>
              <w:t>...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pt-BR"/>
              </w:rPr>
              <w:t>, relatando e votando pelo arquivamento</w:t>
            </w:r>
            <w:r w:rsidRPr="001B639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pt-BR"/>
              </w:rPr>
              <w:t xml:space="preserve">; AUTO nº 2018/309552, </w:t>
            </w:r>
            <w:proofErr w:type="spellStart"/>
            <w:r w:rsidRPr="001B639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pt-BR"/>
              </w:rPr>
              <w:t>Doc</w:t>
            </w:r>
            <w:proofErr w:type="spellEnd"/>
            <w:r w:rsidRPr="001B639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pt-BR"/>
              </w:rPr>
              <w:t xml:space="preserve"> nº 12804376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pt-BR"/>
              </w:rPr>
              <w:t>, relatório trimestral, Dr</w:t>
            </w:r>
            <w:r w:rsidR="00BA6AF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pt-BR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pt-BR"/>
              </w:rPr>
              <w:t xml:space="preserve"> </w:t>
            </w:r>
            <w:r w:rsidR="00BA6AF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pt-BR"/>
              </w:rPr>
              <w:t>...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pt-BR"/>
              </w:rPr>
              <w:t>, relatando e votando pelo arquivamento</w:t>
            </w:r>
            <w:r w:rsidRPr="001B639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pt-BR"/>
              </w:rPr>
              <w:t xml:space="preserve">; AUTO nº 2018/309552, </w:t>
            </w:r>
            <w:proofErr w:type="spellStart"/>
            <w:r w:rsidRPr="001B639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pt-BR"/>
              </w:rPr>
              <w:t>Doc</w:t>
            </w:r>
            <w:proofErr w:type="spellEnd"/>
            <w:r w:rsidRPr="001B639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pt-BR"/>
              </w:rPr>
              <w:t xml:space="preserve"> nº 12828500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pt-BR"/>
              </w:rPr>
              <w:t>, relatório trimestral, Dr</w:t>
            </w:r>
            <w:r w:rsidR="00BA6AF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pt-BR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pt-BR"/>
              </w:rPr>
              <w:t xml:space="preserve"> </w:t>
            </w:r>
            <w:r w:rsidR="00BA6AF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pt-BR"/>
              </w:rPr>
              <w:t>...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pt-BR"/>
              </w:rPr>
              <w:t>, relatando e votando pelo arquivamento</w:t>
            </w:r>
            <w:r w:rsidRPr="001B639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pt-BR"/>
              </w:rPr>
              <w:t xml:space="preserve">; </w:t>
            </w:r>
            <w:r w:rsidR="001B6394" w:rsidRPr="001B639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pt-BR"/>
              </w:rPr>
              <w:t xml:space="preserve">AUTO nº 2018/309552, </w:t>
            </w:r>
            <w:proofErr w:type="spellStart"/>
            <w:r w:rsidR="001B6394" w:rsidRPr="001B639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pt-BR"/>
              </w:rPr>
              <w:t>Doc</w:t>
            </w:r>
            <w:proofErr w:type="spellEnd"/>
            <w:r w:rsidR="001B6394" w:rsidRPr="001B639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pt-BR"/>
              </w:rPr>
              <w:t xml:space="preserve"> nº 12828527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relatório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vitaliciamento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Dr. ...,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>RELATANDO E VOTANDO PELA CONFIRMAÇÃO NA CARREIRA, COM O VITALICIAMENTO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Colocado em votação, o Colegiado,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>À UNANIMIDADE, APROVOU O VITALICIAMENTO NOS TERMOS DO VOTO DO RELATOR, ENCAMINHANDO AO GABINETE DO PROCURADOR GERAL DE JUSTIÇA PARA ADOÇÃO DAS PROVIDÊNCIAS DE PRAXE, A PARTIR DA DATA SUGERIDA NA CONCLUSÃO DO RELATÓRIO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 tendo se declarado impedido o Dr. Carlos Vitório e Dr. Alexandre Augusto</w:t>
            </w:r>
            <w:r w:rsidR="001B6394" w:rsidRPr="001B639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pt-BR"/>
              </w:rPr>
              <w:t xml:space="preserve">; </w:t>
            </w:r>
          </w:p>
          <w:p w14:paraId="7BF30B85" w14:textId="098323EB" w:rsidR="001B6394" w:rsidRPr="001B6394" w:rsidRDefault="001B6394" w:rsidP="005C2DC3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</w:p>
        </w:tc>
      </w:tr>
    </w:tbl>
    <w:p w14:paraId="4C94F923" w14:textId="77777777" w:rsidR="001B6394" w:rsidRPr="001B6394" w:rsidRDefault="001B6394" w:rsidP="001B6394">
      <w:pPr>
        <w:suppressAutoHyphens w:val="0"/>
        <w:spacing w:after="240"/>
        <w:rPr>
          <w:rFonts w:cs="Times New Roman"/>
          <w:color w:val="auto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1B6394" w:rsidRPr="001B6394" w14:paraId="02FA7ECE" w14:textId="77777777" w:rsidTr="001B639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26864A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pt-BR"/>
              </w:rPr>
              <w:t>Conselheiro (a): Fernanda Henriques da Nóbrega</w:t>
            </w:r>
          </w:p>
        </w:tc>
      </w:tr>
      <w:tr w:rsidR="001B6394" w:rsidRPr="001B6394" w14:paraId="3BA48BB5" w14:textId="77777777" w:rsidTr="001B639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88DE83" w14:textId="5F21C935" w:rsidR="00BA6AF0" w:rsidRDefault="001B6394" w:rsidP="00BA6AF0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pt-BR"/>
              </w:rPr>
              <w:t>AUTO nº 2019/28783, Doc. 12834684</w:t>
            </w:r>
            <w:r w:rsidR="00BA6AF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pt-BR"/>
              </w:rPr>
              <w:t>, relatório trimestral, Dr. ..., relatando e votando pelo arquivamento;</w:t>
            </w:r>
            <w:r w:rsidR="00BA6AF0" w:rsidRPr="001B639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pt-BR"/>
              </w:rPr>
              <w:t xml:space="preserve"> AUTO nº 2019/230431, Doc. Nº 11362174</w:t>
            </w:r>
            <w:r w:rsidR="00BA6AF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pt-BR"/>
              </w:rPr>
              <w:t>, inspeção, PJ</w:t>
            </w:r>
            <w:r w:rsidR="0048680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pt-BR"/>
              </w:rPr>
              <w:t xml:space="preserve"> de </w:t>
            </w:r>
            <w:proofErr w:type="spellStart"/>
            <w:r w:rsidR="0048680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pt-BR"/>
              </w:rPr>
              <w:t>Jataúba</w:t>
            </w:r>
            <w:proofErr w:type="spellEnd"/>
            <w:r w:rsidR="00BA6AF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pt-BR"/>
              </w:rPr>
              <w:t>, relatando e votando pelo arquivamento</w:t>
            </w:r>
            <w:r w:rsidR="00CE196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pt-BR"/>
              </w:rPr>
              <w:t xml:space="preserve">, </w:t>
            </w:r>
            <w:r w:rsidR="00CE196D" w:rsidRPr="00CE196D">
              <w:rPr>
                <w:rFonts w:ascii="Arial" w:hAnsi="Arial" w:cs="Arial"/>
                <w:color w:val="000000"/>
                <w:sz w:val="22"/>
                <w:szCs w:val="22"/>
                <w:u w:val="single"/>
                <w:shd w:val="clear" w:color="auto" w:fill="FFFFFF"/>
                <w:lang w:eastAsia="pt-BR"/>
              </w:rPr>
              <w:t>DETERMINANDO A EXPEDIÇÃO DE OFÍCIO A CORREGEDORIA INDAGANDO SE JÁ FOI REALIZADA A INSPEÇÃO SUGERIDA</w:t>
            </w:r>
            <w:r w:rsidR="00CE196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pt-BR"/>
              </w:rPr>
              <w:t xml:space="preserve">. </w:t>
            </w:r>
          </w:p>
          <w:p w14:paraId="5EDF67F8" w14:textId="30CD0269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</w:p>
        </w:tc>
      </w:tr>
    </w:tbl>
    <w:p w14:paraId="40BAD607" w14:textId="77777777" w:rsidR="005C6798" w:rsidRDefault="005C6798" w:rsidP="00040DDB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1E4E3F4F" w14:textId="4427AA3E" w:rsidR="00DB22C4" w:rsidRDefault="003C6273" w:rsidP="00040DDB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155FC0">
        <w:rPr>
          <w:rFonts w:ascii="Arial" w:eastAsia="Arial" w:hAnsi="Arial" w:cs="Arial"/>
          <w:color w:val="000000"/>
          <w:sz w:val="22"/>
          <w:szCs w:val="22"/>
        </w:rPr>
        <w:t>ANEXO I.I</w:t>
      </w:r>
    </w:p>
    <w:p w14:paraId="190DC6D9" w14:textId="409244CE" w:rsidR="001B6394" w:rsidRDefault="001B6394" w:rsidP="005C6798">
      <w:pPr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8684"/>
      </w:tblGrid>
      <w:tr w:rsidR="001B6394" w:rsidRPr="001B6394" w14:paraId="45F63AE8" w14:textId="77777777" w:rsidTr="003871DF">
        <w:trPr>
          <w:trHeight w:val="345"/>
        </w:trPr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15493" w14:textId="46D63487" w:rsidR="001B6394" w:rsidRPr="001B6394" w:rsidRDefault="001B6394" w:rsidP="001B639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55FC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processos da 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  <w:r w:rsidRPr="00155FC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 sessão virtual homologados pelo CSMP</w:t>
            </w:r>
          </w:p>
        </w:tc>
      </w:tr>
      <w:tr w:rsidR="001B6394" w:rsidRPr="001B6394" w14:paraId="01965566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5D40D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04E372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Conselheiro(a): CARLOS ALBERTO PEREIRA VITÓRIO</w:t>
            </w:r>
          </w:p>
        </w:tc>
      </w:tr>
      <w:tr w:rsidR="001B6394" w:rsidRPr="001B6394" w14:paraId="41083111" w14:textId="77777777" w:rsidTr="001B639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6DA61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4C183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005/2018</w:t>
            </w:r>
          </w:p>
          <w:p w14:paraId="4B8090C9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2015/1867687</w:t>
            </w:r>
          </w:p>
          <w:p w14:paraId="1E3F52D4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ÓRGÃO DE EXECUÇÃO: 3ª PJDC DE </w:t>
            </w:r>
            <w:proofErr w:type="gramStart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OLINDA  -</w:t>
            </w:r>
            <w:proofErr w:type="gramEnd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URBANISMO</w:t>
            </w:r>
          </w:p>
          <w:p w14:paraId="7E594064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CRISTIANNE ROBERTA COSTA BASTO</w:t>
            </w:r>
          </w:p>
        </w:tc>
      </w:tr>
      <w:tr w:rsidR="001B6394" w:rsidRPr="001B6394" w14:paraId="1175C01E" w14:textId="77777777" w:rsidTr="001B639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F3303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4F220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147/2018</w:t>
            </w:r>
          </w:p>
          <w:p w14:paraId="32A98F2A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2018/397261</w:t>
            </w:r>
          </w:p>
          <w:p w14:paraId="2DE61A6C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6ª PJDC DE JABOATÃO DOS GUARARAPES - IDOSO</w:t>
            </w:r>
          </w:p>
          <w:p w14:paraId="6F9064BE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CENTRAL DE INQUÉRITOS</w:t>
            </w:r>
          </w:p>
        </w:tc>
      </w:tr>
      <w:tr w:rsidR="001B6394" w:rsidRPr="001B6394" w14:paraId="519E785C" w14:textId="77777777" w:rsidTr="001B639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57F25F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A1E8C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053/2014</w:t>
            </w:r>
          </w:p>
          <w:p w14:paraId="5372BA66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2014/1709380</w:t>
            </w:r>
          </w:p>
          <w:p w14:paraId="7365B737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28ª PJDC DA CAPITAL – EDUCAÇÃO</w:t>
            </w:r>
          </w:p>
          <w:p w14:paraId="2032A2DB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CAOP CIDADANIA</w:t>
            </w:r>
          </w:p>
        </w:tc>
      </w:tr>
      <w:tr w:rsidR="001B6394" w:rsidRPr="001B6394" w14:paraId="5E945454" w14:textId="77777777" w:rsidTr="001B639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C423B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059EFD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034/2014</w:t>
            </w:r>
          </w:p>
          <w:p w14:paraId="43B10350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2014/1582886</w:t>
            </w:r>
          </w:p>
          <w:p w14:paraId="78D8DEC3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28ª PJDC DA CAPITAL – EDUCAÇÃO</w:t>
            </w:r>
          </w:p>
          <w:p w14:paraId="32E6E2B7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VANESSA MARIA MENEZES DE OLIVEIRA</w:t>
            </w:r>
          </w:p>
        </w:tc>
      </w:tr>
      <w:tr w:rsidR="001B6394" w:rsidRPr="001B6394" w14:paraId="6F8147BE" w14:textId="77777777" w:rsidTr="001B639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741026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9C88C0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062/2016</w:t>
            </w:r>
          </w:p>
          <w:p w14:paraId="46370CD5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2015/1816964</w:t>
            </w:r>
          </w:p>
          <w:p w14:paraId="48F43479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PJDC DE OLINDA – URBANISMO </w:t>
            </w:r>
          </w:p>
          <w:p w14:paraId="5B8DF1C7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ASSOCIAÇÃO DE TEATRO DE OLINDA</w:t>
            </w:r>
          </w:p>
        </w:tc>
      </w:tr>
      <w:tr w:rsidR="001B6394" w:rsidRPr="001B6394" w14:paraId="1BF6720E" w14:textId="77777777" w:rsidTr="001B639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A25CE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792B54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016/2016</w:t>
            </w:r>
          </w:p>
          <w:p w14:paraId="2A7FE0AD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2013/1347223</w:t>
            </w:r>
          </w:p>
          <w:p w14:paraId="06DB184E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7ª PJDC DE OLINDA – DIR. HUMANOS</w:t>
            </w:r>
          </w:p>
          <w:p w14:paraId="1E401871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DISQUE DENÚNCIA</w:t>
            </w:r>
          </w:p>
        </w:tc>
      </w:tr>
      <w:tr w:rsidR="001B6394" w:rsidRPr="001B6394" w14:paraId="24063FEE" w14:textId="77777777" w:rsidTr="001B639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82561B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2E2D8A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011/2016</w:t>
            </w:r>
          </w:p>
          <w:p w14:paraId="5595D7E8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2013/1118327</w:t>
            </w:r>
          </w:p>
          <w:p w14:paraId="7088B1C6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7ª PJDC DE OLINDA - IDOSO</w:t>
            </w:r>
          </w:p>
          <w:p w14:paraId="4718F89B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NÃO IDENTIFICADO</w:t>
            </w:r>
          </w:p>
        </w:tc>
      </w:tr>
      <w:tr w:rsidR="001B6394" w:rsidRPr="001B6394" w14:paraId="5973409B" w14:textId="77777777" w:rsidTr="001B639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CF5D56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3C77D9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S/N°   </w:t>
            </w:r>
          </w:p>
          <w:p w14:paraId="6ECE7DDF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2013/1058077</w:t>
            </w:r>
          </w:p>
          <w:p w14:paraId="02BFBD24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PROMOTORIA DE JUSTIÇA DE PALMARES </w:t>
            </w:r>
          </w:p>
          <w:p w14:paraId="10C7BB90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</w:t>
            </w:r>
          </w:p>
        </w:tc>
      </w:tr>
      <w:tr w:rsidR="001B6394" w:rsidRPr="001B6394" w14:paraId="41CA127C" w14:textId="77777777" w:rsidTr="001B639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25B1E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EE5B73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S/N°   </w:t>
            </w:r>
          </w:p>
          <w:p w14:paraId="2737248B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2017/2584862</w:t>
            </w:r>
          </w:p>
          <w:p w14:paraId="0981B334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PROMOTORIA DE JUSTIÇA DE PALMARES </w:t>
            </w:r>
          </w:p>
          <w:p w14:paraId="4FC4890A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RAIANE ARAÚJO</w:t>
            </w:r>
          </w:p>
        </w:tc>
      </w:tr>
      <w:tr w:rsidR="001B6394" w:rsidRPr="001B6394" w14:paraId="5A06A45B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3EE53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4AA05F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S/N°   </w:t>
            </w:r>
          </w:p>
          <w:p w14:paraId="40F73B86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2017/2532396</w:t>
            </w:r>
          </w:p>
          <w:p w14:paraId="67B351D4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PROMOTORIA DE JUSTIÇA DE PALMARES </w:t>
            </w:r>
          </w:p>
          <w:p w14:paraId="65571D29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CAROLINA NASCIMENTO MAGALHÃES LYRA DE ASSUNÇÃO</w:t>
            </w:r>
          </w:p>
        </w:tc>
      </w:tr>
      <w:tr w:rsidR="001B6394" w:rsidRPr="001B6394" w14:paraId="4261C49C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C1791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80EDB7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S/N </w:t>
            </w:r>
          </w:p>
          <w:p w14:paraId="4E2C6FBA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2016/2483701</w:t>
            </w:r>
          </w:p>
          <w:p w14:paraId="19C72224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36ª PJDC DA CAPITAL – TRANSPORTE</w:t>
            </w:r>
          </w:p>
          <w:p w14:paraId="07758451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AÉCIO ROBSON DE ANDRADE VIANA</w:t>
            </w:r>
          </w:p>
        </w:tc>
      </w:tr>
      <w:tr w:rsidR="001B6394" w:rsidRPr="001B6394" w14:paraId="376F7BFB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05C74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A7A86D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 Nº 013/2018-16</w:t>
            </w:r>
          </w:p>
          <w:p w14:paraId="03F55915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2018/309000</w:t>
            </w:r>
          </w:p>
          <w:p w14:paraId="76673B4A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16ª PJDC DA CAPITAL – CONSUMIDOR</w:t>
            </w:r>
          </w:p>
          <w:p w14:paraId="715A7CB7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 OFÍCIO</w:t>
            </w:r>
          </w:p>
        </w:tc>
      </w:tr>
      <w:tr w:rsidR="001B6394" w:rsidRPr="001B6394" w14:paraId="3EA64B0A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41DA1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219457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S/N°   </w:t>
            </w:r>
          </w:p>
          <w:p w14:paraId="2D4481D5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2018/416560</w:t>
            </w:r>
          </w:p>
          <w:p w14:paraId="38359302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PROMOTORIA DE JUSTIÇA DE SANTA CRUZ DO CAPIBARIBE </w:t>
            </w:r>
          </w:p>
          <w:p w14:paraId="7A558A44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ANDRÉA LUCIA DOS SANTOS BEZERRA   </w:t>
            </w:r>
          </w:p>
        </w:tc>
      </w:tr>
      <w:tr w:rsidR="001B6394" w:rsidRPr="001B6394" w14:paraId="6385C063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98DB0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DD3E40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021/2015  </w:t>
            </w:r>
          </w:p>
          <w:p w14:paraId="37AA08A0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2012/789325</w:t>
            </w:r>
          </w:p>
          <w:p w14:paraId="1119A0D8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PROMOTORIA DE JUSTIÇA DE ABREU E LIMA </w:t>
            </w:r>
          </w:p>
          <w:p w14:paraId="1F3C3338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CAOP FUNDAÇÕES   </w:t>
            </w:r>
          </w:p>
        </w:tc>
      </w:tr>
      <w:tr w:rsidR="001B6394" w:rsidRPr="001B6394" w14:paraId="2657A02F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327606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E698C6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17098-30</w:t>
            </w:r>
          </w:p>
          <w:p w14:paraId="307FC08B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2017/2717654</w:t>
            </w:r>
          </w:p>
          <w:p w14:paraId="300A5B74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30ª PJDC DA CAPITAL - IDOSO</w:t>
            </w:r>
          </w:p>
          <w:p w14:paraId="18634B82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CENTRO DE REFERÊNCIA MARGARIDA ALVES</w:t>
            </w:r>
          </w:p>
          <w:p w14:paraId="34546FF4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CONSELHEIRA LUCIANA MACIEL DANTAS FIGUEIREDO</w:t>
            </w:r>
          </w:p>
        </w:tc>
      </w:tr>
      <w:tr w:rsidR="001B6394" w:rsidRPr="001B6394" w14:paraId="5E2A9090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A8FBED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D56634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18134-30</w:t>
            </w:r>
          </w:p>
          <w:p w14:paraId="08BE87B9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2018/247249</w:t>
            </w:r>
          </w:p>
          <w:p w14:paraId="10698BD7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30ª PJDC DA CAPITAL - IDOSO</w:t>
            </w:r>
          </w:p>
          <w:p w14:paraId="3C268375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MARIANO LUIZ DA SILVA FILHO</w:t>
            </w:r>
          </w:p>
          <w:p w14:paraId="2C8DFCDE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CONSELHEIRA LUCIANA MACIEL DANTAS FIGUEIREDO</w:t>
            </w:r>
          </w:p>
        </w:tc>
      </w:tr>
      <w:tr w:rsidR="001B6394" w:rsidRPr="001B6394" w14:paraId="7CA64F06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8BBD5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17. 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4A93D9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18211-30</w:t>
            </w:r>
          </w:p>
          <w:p w14:paraId="6E16D1E2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2018/387121</w:t>
            </w:r>
          </w:p>
          <w:p w14:paraId="7C7EB413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30ª PJDC DA CAPITAL - IDOSO</w:t>
            </w:r>
          </w:p>
          <w:p w14:paraId="23CF292D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ELZA ALVES DE LIMA</w:t>
            </w:r>
          </w:p>
          <w:p w14:paraId="5D6B68F4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CONSELHEIRA LUCIANA MACIEL DANTAS FIGUEIREDO</w:t>
            </w:r>
          </w:p>
        </w:tc>
      </w:tr>
      <w:tr w:rsidR="001B6394" w:rsidRPr="001B6394" w14:paraId="4C60E51B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29916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2796DE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190222-30</w:t>
            </w:r>
          </w:p>
          <w:p w14:paraId="64D38D20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2019/37793</w:t>
            </w:r>
          </w:p>
          <w:p w14:paraId="22D9F399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ÓRGÃO DE EXECUÇÃO: 30ª PJDC DA CAPITAL - IDOSO</w:t>
            </w:r>
          </w:p>
          <w:p w14:paraId="1E62E86F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JULIANA DE MENDONÇA SILVA</w:t>
            </w:r>
          </w:p>
          <w:p w14:paraId="537BB879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CONSELHEIRA LUCIANA MACIEL DANTAS FIGUEIREDO</w:t>
            </w:r>
          </w:p>
        </w:tc>
      </w:tr>
      <w:tr w:rsidR="001B6394" w:rsidRPr="001B6394" w14:paraId="7612DAEB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420CE8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F600CA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008/2010   </w:t>
            </w:r>
          </w:p>
          <w:p w14:paraId="14891D6D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2012/877304</w:t>
            </w:r>
          </w:p>
          <w:p w14:paraId="6B3AA27B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PROMOTORIA DE JUSTIÇA DE IBIRAJUBA </w:t>
            </w:r>
          </w:p>
          <w:p w14:paraId="43783840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ROSÁLIA FERREIRA DA SILVA E OUTROS</w:t>
            </w:r>
          </w:p>
        </w:tc>
      </w:tr>
      <w:tr w:rsidR="001B6394" w:rsidRPr="001B6394" w14:paraId="31490041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656A3F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A9DCE8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017/2018   </w:t>
            </w:r>
          </w:p>
          <w:p w14:paraId="348CB14F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2018/426926</w:t>
            </w:r>
          </w:p>
          <w:p w14:paraId="147AF54D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PROMOTORIA DE JUSTIÇA DE SALGUEIRO </w:t>
            </w:r>
          </w:p>
          <w:p w14:paraId="4C213708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JOSÉ TADEU</w:t>
            </w:r>
          </w:p>
        </w:tc>
      </w:tr>
      <w:tr w:rsidR="001B6394" w:rsidRPr="001B6394" w14:paraId="785FEA73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B88FD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E347C5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020/2018   </w:t>
            </w:r>
          </w:p>
          <w:p w14:paraId="6745460D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2018/426980</w:t>
            </w:r>
          </w:p>
          <w:p w14:paraId="679D59BB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PROMOTORIA DE JUSTIÇA DE SALGUEIRO </w:t>
            </w:r>
          </w:p>
          <w:p w14:paraId="1A884230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FRANCISCA PAULA COSTA DA SILVA</w:t>
            </w:r>
          </w:p>
        </w:tc>
      </w:tr>
      <w:tr w:rsidR="001B6394" w:rsidRPr="001B6394" w14:paraId="245B84E3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234C4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9F07C3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005/2014   </w:t>
            </w:r>
          </w:p>
          <w:p w14:paraId="44F9A566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2014/1739121</w:t>
            </w:r>
          </w:p>
          <w:p w14:paraId="384B0090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PROMOTORIA DE JUSTIÇA DE VENTUROSA </w:t>
            </w:r>
          </w:p>
          <w:p w14:paraId="30616B3B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NÃO IDENTIFICADO</w:t>
            </w:r>
          </w:p>
        </w:tc>
      </w:tr>
      <w:tr w:rsidR="001B6394" w:rsidRPr="001B6394" w14:paraId="4608E7C1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5B2C2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A7A275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074/2014</w:t>
            </w:r>
          </w:p>
          <w:p w14:paraId="51101E25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2014/1504302</w:t>
            </w:r>
          </w:p>
          <w:p w14:paraId="726161C2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32ª PJDC DA CAPITAL – INFÂNCIA E JUVENTUDE </w:t>
            </w:r>
          </w:p>
          <w:p w14:paraId="1CF03408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FLÁVIO JOSÉ DO NASCIMENTO</w:t>
            </w:r>
          </w:p>
        </w:tc>
      </w:tr>
      <w:tr w:rsidR="001B6394" w:rsidRPr="001B6394" w14:paraId="5BCEA85D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FB093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15F2F6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096/2015</w:t>
            </w:r>
          </w:p>
          <w:p w14:paraId="06168F01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2015/2121687</w:t>
            </w:r>
          </w:p>
          <w:p w14:paraId="2A78BF5B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ÓRGÃO DE EXECUÇÃO: 6ª PJDC DE JABOATÃO DOS </w:t>
            </w:r>
            <w:proofErr w:type="gramStart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GUARARAPES  –</w:t>
            </w:r>
            <w:proofErr w:type="gramEnd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DIREITOS HUMANOS</w:t>
            </w:r>
          </w:p>
          <w:p w14:paraId="7551BD0E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CREAS</w:t>
            </w:r>
          </w:p>
        </w:tc>
      </w:tr>
      <w:tr w:rsidR="001B6394" w:rsidRPr="001B6394" w14:paraId="65F318D3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DCF61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A97CAD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018/2018   </w:t>
            </w:r>
          </w:p>
          <w:p w14:paraId="3D20DAC8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2016/2287594</w:t>
            </w:r>
          </w:p>
          <w:p w14:paraId="3075EDB8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PROMOTORIA DE JUSTIÇA DE MARAIAL </w:t>
            </w:r>
          </w:p>
          <w:p w14:paraId="372D7520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MPF</w:t>
            </w:r>
          </w:p>
        </w:tc>
      </w:tr>
      <w:tr w:rsidR="001B6394" w:rsidRPr="001B6394" w14:paraId="7EE4DDC0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C4C71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DD5336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199/2016 </w:t>
            </w:r>
          </w:p>
          <w:p w14:paraId="39CDEF06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2016/2334711</w:t>
            </w:r>
          </w:p>
          <w:p w14:paraId="2C5779B2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11ª PJDC DA CAPITAL – SAÚDE</w:t>
            </w:r>
          </w:p>
          <w:p w14:paraId="32E46434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1ª PJ CÍVEL DE PALMARES</w:t>
            </w:r>
          </w:p>
        </w:tc>
      </w:tr>
      <w:tr w:rsidR="001B6394" w:rsidRPr="001B6394" w14:paraId="4F81B9A4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C1E2A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BDFE36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083/2016   </w:t>
            </w:r>
          </w:p>
          <w:p w14:paraId="55CE25FF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2016/2365710</w:t>
            </w:r>
          </w:p>
          <w:p w14:paraId="6094934F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44ª PJDC DA CAPITAL – PATRIMÔNIO PÚBLICO</w:t>
            </w:r>
          </w:p>
          <w:p w14:paraId="3EE41837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CAOP PATRIMÔNIO   </w:t>
            </w:r>
          </w:p>
        </w:tc>
      </w:tr>
      <w:tr w:rsidR="001B6394" w:rsidRPr="001B6394" w14:paraId="6876C608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BA33E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72531F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N° 014/2016   </w:t>
            </w:r>
          </w:p>
          <w:p w14:paraId="1FEB9EAF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2016/2520201</w:t>
            </w:r>
          </w:p>
          <w:p w14:paraId="2D3371EC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PROMOTORIA DE JUSTIÇA DE CAETÉS </w:t>
            </w:r>
          </w:p>
          <w:p w14:paraId="29A6361D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JOSINETE GOMES DE ALMEIDA</w:t>
            </w:r>
          </w:p>
        </w:tc>
      </w:tr>
      <w:tr w:rsidR="001B6394" w:rsidRPr="001B6394" w14:paraId="2DF8A017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81665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9FF356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035/2016   </w:t>
            </w:r>
          </w:p>
          <w:p w14:paraId="2B47117F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2016/1864931</w:t>
            </w:r>
          </w:p>
          <w:p w14:paraId="6076F44D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44ª PJDC DA CAPITAL – PATRIMÔNIO PÚBLICO</w:t>
            </w:r>
          </w:p>
          <w:p w14:paraId="4E870C88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FERNANDO ARY BEMVINDO TRAVASSOS E OUTRO   </w:t>
            </w:r>
          </w:p>
        </w:tc>
      </w:tr>
      <w:tr w:rsidR="001B6394" w:rsidRPr="001B6394" w14:paraId="27488FA0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24E4D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29F6F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004/2016   </w:t>
            </w:r>
          </w:p>
          <w:p w14:paraId="144B5FC3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2015/2150398</w:t>
            </w:r>
          </w:p>
          <w:p w14:paraId="2AA567AD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PROMOTORIA DE JUSTIÇA DE LAGOA DO OURO </w:t>
            </w:r>
          </w:p>
          <w:p w14:paraId="2687154A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COMPESA</w:t>
            </w:r>
          </w:p>
        </w:tc>
      </w:tr>
      <w:tr w:rsidR="001B6394" w:rsidRPr="001B6394" w14:paraId="23278EFD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ABB80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B7F731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008/2019</w:t>
            </w:r>
          </w:p>
          <w:p w14:paraId="3792D689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2019/38150</w:t>
            </w:r>
          </w:p>
          <w:p w14:paraId="173D2767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ÓRGÃO DE EXECUÇÃO: PROMOTORIA DE JUSTIÇA DE CUMARU</w:t>
            </w:r>
          </w:p>
          <w:p w14:paraId="201D67E5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CAOP PATRIMÔNIO</w:t>
            </w:r>
          </w:p>
        </w:tc>
      </w:tr>
      <w:tr w:rsidR="001B6394" w:rsidRPr="001B6394" w14:paraId="6520A082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A54EBC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32.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CA5F6F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006/2019   </w:t>
            </w:r>
          </w:p>
          <w:p w14:paraId="45BBF6B2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2019/312291</w:t>
            </w:r>
          </w:p>
          <w:p w14:paraId="56F3EE8B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PROMOTORIA DE JUSTIÇA DE PEDRA</w:t>
            </w:r>
          </w:p>
          <w:p w14:paraId="67132934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TCE</w:t>
            </w:r>
          </w:p>
        </w:tc>
      </w:tr>
      <w:tr w:rsidR="001B6394" w:rsidRPr="001B6394" w14:paraId="36B67A55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A754B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327E76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018/2017</w:t>
            </w:r>
          </w:p>
          <w:p w14:paraId="6F2A41E4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2016/2398701</w:t>
            </w:r>
          </w:p>
          <w:p w14:paraId="432EBD8A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ÓRGÃO DE EXECUÇÃO: 2ª PJDC DE </w:t>
            </w:r>
            <w:proofErr w:type="gramStart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GARANHUNS  –</w:t>
            </w:r>
            <w:proofErr w:type="gramEnd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DIREITOS HUMANOS</w:t>
            </w:r>
          </w:p>
          <w:p w14:paraId="732A3EC1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MARIA EDIVÂNIA ORDONIO</w:t>
            </w:r>
          </w:p>
        </w:tc>
      </w:tr>
      <w:tr w:rsidR="001B6394" w:rsidRPr="001B6394" w14:paraId="215A4263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FF16A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5D1D83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068-1/2018   </w:t>
            </w:r>
          </w:p>
          <w:p w14:paraId="334218A9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2018/74040</w:t>
            </w:r>
          </w:p>
          <w:p w14:paraId="09B8DECB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12ª PJDC DA CAPITAL – MEIO AMBIENTE</w:t>
            </w:r>
          </w:p>
          <w:p w14:paraId="1447CB98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</w:t>
            </w:r>
          </w:p>
        </w:tc>
      </w:tr>
      <w:tr w:rsidR="001B6394" w:rsidRPr="001B6394" w14:paraId="53645C8B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1A456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FA3EF3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N° 050/2016   </w:t>
            </w:r>
          </w:p>
          <w:p w14:paraId="5E4DC399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2016/2032991</w:t>
            </w:r>
          </w:p>
          <w:p w14:paraId="68559DD2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PROMOTORIA DE JUSTIÇA DE GOIANA </w:t>
            </w:r>
          </w:p>
          <w:p w14:paraId="379467F1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PAULO ROBERTO ACENDINO DO NASCIMENTO</w:t>
            </w:r>
          </w:p>
        </w:tc>
      </w:tr>
      <w:tr w:rsidR="001B6394" w:rsidRPr="001B6394" w14:paraId="02C26BB0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F3216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715DEB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N° 004/2019   </w:t>
            </w:r>
          </w:p>
          <w:p w14:paraId="2B2CD7BD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2019/158625</w:t>
            </w:r>
          </w:p>
          <w:p w14:paraId="725D3F8E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PROMOTORIA DE JUSTIÇA DE GRAVATÁ </w:t>
            </w:r>
          </w:p>
          <w:p w14:paraId="7E5C18E0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SIPROG</w:t>
            </w:r>
          </w:p>
          <w:p w14:paraId="2E3357F7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CONSELHEIRA FERNANDA HENRIQUES DA NÓBREGA </w:t>
            </w:r>
          </w:p>
        </w:tc>
      </w:tr>
      <w:tr w:rsidR="001B6394" w:rsidRPr="001B6394" w14:paraId="31348230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9E0F4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27DC51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S/N°  </w:t>
            </w:r>
          </w:p>
          <w:p w14:paraId="533BDA94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2014/1617656</w:t>
            </w:r>
          </w:p>
          <w:p w14:paraId="3A3D40B9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PROMOTORIA DE JUSTIÇA DE JOAQUIM NABUCO </w:t>
            </w:r>
          </w:p>
          <w:p w14:paraId="5AE8D4B1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MARIA JOSÉ DA CONCEIÇÃO</w:t>
            </w:r>
          </w:p>
        </w:tc>
      </w:tr>
      <w:tr w:rsidR="001B6394" w:rsidRPr="001B6394" w14:paraId="0D830DB4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7336E4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0D9F4B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018/2015</w:t>
            </w:r>
          </w:p>
          <w:p w14:paraId="1EA4F19D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2006/33276</w:t>
            </w:r>
          </w:p>
          <w:p w14:paraId="38D5E70E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PROMOTORIA DE JUSTIÇA DE GOIANA</w:t>
            </w:r>
          </w:p>
          <w:p w14:paraId="010DE7D2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CAOP PATRIMÔNIO</w:t>
            </w:r>
          </w:p>
        </w:tc>
      </w:tr>
      <w:tr w:rsidR="001B6394" w:rsidRPr="001B6394" w14:paraId="123BFA04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15E86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841F7E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004/2019</w:t>
            </w:r>
          </w:p>
          <w:p w14:paraId="69B92114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2018/169249</w:t>
            </w:r>
          </w:p>
          <w:p w14:paraId="7E36E337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DE BREJO DA MADRE DE DEUS</w:t>
            </w:r>
          </w:p>
          <w:p w14:paraId="1AB7A4DA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CAOP PATRIMÔNIO</w:t>
            </w:r>
          </w:p>
        </w:tc>
      </w:tr>
      <w:tr w:rsidR="001B6394" w:rsidRPr="001B6394" w14:paraId="6A270A2D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3357C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579B36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N° 3817385 </w:t>
            </w:r>
          </w:p>
          <w:p w14:paraId="5DEA0CD4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2013/1155751</w:t>
            </w:r>
          </w:p>
          <w:p w14:paraId="76FB1347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PJDC DE PETROLINA – SAÚDE</w:t>
            </w:r>
          </w:p>
          <w:p w14:paraId="191F8B13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MARIA DAS GRAÇAS MARTINS DO NASCIMENTO</w:t>
            </w:r>
          </w:p>
        </w:tc>
      </w:tr>
      <w:tr w:rsidR="001B6394" w:rsidRPr="001B6394" w14:paraId="388DAC57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BE5BFA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DB7AC8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053/2019</w:t>
            </w:r>
          </w:p>
          <w:p w14:paraId="22023954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2019/193435</w:t>
            </w:r>
          </w:p>
          <w:p w14:paraId="4A5E09EE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4ª PJDC DE JABOATÃO DOS GUARARAPES – PATRIMÔNIO PÚBLICO</w:t>
            </w:r>
          </w:p>
          <w:p w14:paraId="14AFD511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DANIEL ALVES BEZERRA </w:t>
            </w:r>
          </w:p>
        </w:tc>
      </w:tr>
      <w:tr w:rsidR="001B6394" w:rsidRPr="001B6394" w14:paraId="4F9780A6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9642B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2481F1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N° 11150041</w:t>
            </w:r>
          </w:p>
          <w:p w14:paraId="5699B67E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2019/169918</w:t>
            </w:r>
          </w:p>
          <w:p w14:paraId="61FAE599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5ª PJDC DE CARUARU – INFÂNCIA E JUVENTUDE</w:t>
            </w:r>
          </w:p>
          <w:p w14:paraId="71471903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COMDICA</w:t>
            </w:r>
          </w:p>
        </w:tc>
      </w:tr>
      <w:tr w:rsidR="001B6394" w:rsidRPr="001B6394" w14:paraId="1FE5F728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2F4430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579DC8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137/2019</w:t>
            </w:r>
          </w:p>
          <w:p w14:paraId="3E4CF247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2019/295802</w:t>
            </w:r>
          </w:p>
          <w:p w14:paraId="28F75880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6ª PJDC DE JABOATÃO DOS GUARARAPES - IDOSO</w:t>
            </w:r>
          </w:p>
          <w:p w14:paraId="340ADDA6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NAVV</w:t>
            </w:r>
          </w:p>
        </w:tc>
      </w:tr>
      <w:tr w:rsidR="001B6394" w:rsidRPr="001B6394" w14:paraId="76C13C22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788CE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8276B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15137-30</w:t>
            </w:r>
          </w:p>
          <w:p w14:paraId="6BED12E1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2015/1954733</w:t>
            </w:r>
          </w:p>
          <w:p w14:paraId="00FA27DF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ÓRGÃO DE EXECUÇÃO: 30ª PJDC DA CAPITAL - IDOSO</w:t>
            </w:r>
          </w:p>
          <w:p w14:paraId="17D8394E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NASF</w:t>
            </w:r>
          </w:p>
          <w:p w14:paraId="5D1B2E04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CONSELHEIRA LUCIANA MACIEL DANTAS FIGUEIREDO</w:t>
            </w:r>
          </w:p>
        </w:tc>
      </w:tr>
      <w:tr w:rsidR="001B6394" w:rsidRPr="001B6394" w14:paraId="00963913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CE36D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1DCF33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154/2019</w:t>
            </w:r>
          </w:p>
          <w:p w14:paraId="51A2A215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2019/354477</w:t>
            </w:r>
          </w:p>
          <w:p w14:paraId="6730CF33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6ª PJDC DE JABOATÃO DOS GUARARAPES - IDOSO</w:t>
            </w:r>
          </w:p>
          <w:p w14:paraId="5689D3FB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NAVV</w:t>
            </w:r>
          </w:p>
        </w:tc>
      </w:tr>
      <w:tr w:rsidR="001B6394" w:rsidRPr="001B6394" w14:paraId="5E8275C7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84F2B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A1E01E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010/2013 - ANEXO 14</w:t>
            </w:r>
          </w:p>
          <w:p w14:paraId="4E1FA66B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2013/1025065 (DOC. 677833)</w:t>
            </w:r>
          </w:p>
          <w:p w14:paraId="2F402BF4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35ª PJDC DA CAPITAL – URBANISMO</w:t>
            </w:r>
          </w:p>
          <w:p w14:paraId="4BE2FFF7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CARLOS ALBERTO MONTEIRO DA FRANÇA</w:t>
            </w:r>
          </w:p>
        </w:tc>
      </w:tr>
      <w:tr w:rsidR="001B6394" w:rsidRPr="001B6394" w14:paraId="57362043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D4555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89B941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010/2013 - ANEXO 10</w:t>
            </w:r>
          </w:p>
          <w:p w14:paraId="1894B142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2013/1025065 (DOC. 5235196)</w:t>
            </w:r>
          </w:p>
          <w:p w14:paraId="1B60DEC3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35ª PJDC DA CAPITAL – URBANISMO</w:t>
            </w:r>
          </w:p>
          <w:p w14:paraId="6E4E91A4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NÃO IDENTIFICADO</w:t>
            </w:r>
          </w:p>
        </w:tc>
      </w:tr>
      <w:tr w:rsidR="001B6394" w:rsidRPr="001B6394" w14:paraId="6BE25BA6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08288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1C6D3B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N° 063/2016   </w:t>
            </w:r>
          </w:p>
          <w:p w14:paraId="08973166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2016/2367495</w:t>
            </w:r>
          </w:p>
          <w:p w14:paraId="2B4EDC0A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PJDC DE CARUARU – MEIO AMBIENTE</w:t>
            </w:r>
          </w:p>
          <w:p w14:paraId="0B5C3823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SIGILOSO</w:t>
            </w:r>
          </w:p>
        </w:tc>
      </w:tr>
      <w:tr w:rsidR="001B6394" w:rsidRPr="001B6394" w14:paraId="352CD264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E2CD56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EC5AF2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010-1/2019   </w:t>
            </w:r>
          </w:p>
          <w:p w14:paraId="2E69D5AC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2018/322998</w:t>
            </w:r>
          </w:p>
          <w:p w14:paraId="2D370692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12ª PJDC DA CAPITAL – MEIO AMBIENTE</w:t>
            </w:r>
          </w:p>
          <w:p w14:paraId="3303D5C6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</w:t>
            </w:r>
          </w:p>
        </w:tc>
      </w:tr>
      <w:tr w:rsidR="001B6394" w:rsidRPr="001B6394" w14:paraId="73027778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90086B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9FAC4B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N°6982023   </w:t>
            </w:r>
          </w:p>
          <w:p w14:paraId="63A16E4B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2015/2047461</w:t>
            </w:r>
          </w:p>
          <w:p w14:paraId="4311242A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PJDC DE PETROLINA – MEIO AMBIENTE</w:t>
            </w:r>
          </w:p>
          <w:p w14:paraId="03A52ED6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SIGILOSO</w:t>
            </w:r>
          </w:p>
        </w:tc>
      </w:tr>
      <w:tr w:rsidR="001B6394" w:rsidRPr="001B6394" w14:paraId="61C5DCEC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E2B7B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C6F54E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 Nº 10833708</w:t>
            </w:r>
          </w:p>
          <w:p w14:paraId="0FBDB98F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2019/41449</w:t>
            </w:r>
          </w:p>
          <w:p w14:paraId="7C845F1D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5ª PJDC DE CARUARU – INFÂNCIA E JUVENTUDE</w:t>
            </w:r>
          </w:p>
          <w:p w14:paraId="7D41D644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QUITERIA MARIA DE CARVALHO DA SILVA</w:t>
            </w:r>
          </w:p>
        </w:tc>
      </w:tr>
      <w:tr w:rsidR="001B6394" w:rsidRPr="001B6394" w14:paraId="7456A6C1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92B10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B60325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NOTÍCIA DE FATO Nº 112/2015 </w:t>
            </w:r>
          </w:p>
          <w:p w14:paraId="01A35F83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2015/2096929</w:t>
            </w:r>
          </w:p>
          <w:p w14:paraId="7393D97D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PJDC DE GARANHUNS</w:t>
            </w:r>
          </w:p>
          <w:p w14:paraId="0A0B7365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GENIVAL PESSOA DE LIMA</w:t>
            </w:r>
          </w:p>
        </w:tc>
      </w:tr>
      <w:tr w:rsidR="001B6394" w:rsidRPr="001B6394" w14:paraId="6AF6F3D2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483BBD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8A4CA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11125854</w:t>
            </w:r>
          </w:p>
          <w:p w14:paraId="7B46BF22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2018/412757</w:t>
            </w:r>
          </w:p>
          <w:p w14:paraId="641F6ED0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5ª PJDC DE CARUARU – INFÂNCIA E JUVENTUDE</w:t>
            </w:r>
          </w:p>
          <w:p w14:paraId="24EB1E52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JOSÉ OLEGARIO DE SOUZA</w:t>
            </w:r>
          </w:p>
        </w:tc>
      </w:tr>
      <w:tr w:rsidR="001B6394" w:rsidRPr="001B6394" w14:paraId="40753364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4BCCC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FB9B2D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058/2017</w:t>
            </w:r>
          </w:p>
          <w:p w14:paraId="287CE89D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2017/2696640</w:t>
            </w:r>
          </w:p>
          <w:p w14:paraId="5AF48BA7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6ª PJDC DE PAULISTA – EDUCAÇÃO</w:t>
            </w:r>
          </w:p>
          <w:p w14:paraId="729E5D7B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SINPROP</w:t>
            </w:r>
          </w:p>
        </w:tc>
      </w:tr>
      <w:tr w:rsidR="001B6394" w:rsidRPr="001B6394" w14:paraId="17BEC776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4158F8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FF1389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001/2013</w:t>
            </w:r>
          </w:p>
          <w:p w14:paraId="089D48E9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2013/1379799</w:t>
            </w:r>
          </w:p>
          <w:p w14:paraId="1502D9D4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EXECUÇÃO:1ª PJ DE ARCOVERDE</w:t>
            </w:r>
          </w:p>
          <w:p w14:paraId="296B62EC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EDILSON XAVIER DE OLIVEIRA</w:t>
            </w:r>
          </w:p>
        </w:tc>
      </w:tr>
      <w:tr w:rsidR="001B6394" w:rsidRPr="001B6394" w14:paraId="71CBDB0C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6B789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EBC90D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N° 030/2017   </w:t>
            </w:r>
          </w:p>
          <w:p w14:paraId="438CE019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2017/2734516</w:t>
            </w:r>
          </w:p>
          <w:p w14:paraId="0E7DF9F9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PJDC DE PAULISTA – PATRIMÔNIO PÚBLICO</w:t>
            </w:r>
          </w:p>
          <w:p w14:paraId="11EB8599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SIGILOSO  </w:t>
            </w:r>
          </w:p>
          <w:p w14:paraId="137104A5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CONSELHEIRO FERNANDO FALCÃO FERRAZ FILHO</w:t>
            </w:r>
          </w:p>
        </w:tc>
      </w:tr>
      <w:tr w:rsidR="001B6394" w:rsidRPr="001B6394" w14:paraId="4EEB88A0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F4289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C86041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N° 011/2017   </w:t>
            </w:r>
          </w:p>
          <w:p w14:paraId="0E217954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2017/2658171</w:t>
            </w:r>
          </w:p>
          <w:p w14:paraId="35384B95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ÓRGÃO DE EXECUÇÃO: 2ª PJDC DE PAULISTA – PATRIMÔNIO PÚBLICO</w:t>
            </w:r>
          </w:p>
          <w:p w14:paraId="4BB85238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  </w:t>
            </w:r>
          </w:p>
          <w:p w14:paraId="793705EF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CONSELHEIRO FERNANDO FALCÃO FERRAZ FILHO</w:t>
            </w:r>
          </w:p>
        </w:tc>
      </w:tr>
      <w:tr w:rsidR="001B6394" w:rsidRPr="001B6394" w14:paraId="19A41693" w14:textId="77777777" w:rsidTr="001B6394">
        <w:trPr>
          <w:trHeight w:val="956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5440F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70B66F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N° 020/2017   </w:t>
            </w:r>
          </w:p>
          <w:p w14:paraId="7913A8FF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2017/2575118</w:t>
            </w:r>
          </w:p>
          <w:p w14:paraId="02473554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PJDC DE PAULISTA – PATRIMÔNIO PÚBLICO</w:t>
            </w:r>
          </w:p>
          <w:p w14:paraId="00D58035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MARCOS ANTÔNIO RODRIGUES VAREJÃO  </w:t>
            </w:r>
          </w:p>
        </w:tc>
      </w:tr>
      <w:tr w:rsidR="001B6394" w:rsidRPr="001B6394" w14:paraId="20B8DA93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2BB0C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CE842C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17011-30</w:t>
            </w:r>
          </w:p>
          <w:p w14:paraId="63B15C9B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2017/2559979</w:t>
            </w:r>
          </w:p>
          <w:p w14:paraId="263A913C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30ª PJDC DA CAPITAL - IDOSO</w:t>
            </w:r>
          </w:p>
          <w:p w14:paraId="2FE265FE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GILDETI GOMES DE ALMEIDA</w:t>
            </w:r>
          </w:p>
          <w:p w14:paraId="1B6F87C9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CONSELHEIRA LUCIANA MACIEL DANTAS FIGUEIREDO</w:t>
            </w:r>
          </w:p>
        </w:tc>
      </w:tr>
      <w:tr w:rsidR="001B6394" w:rsidRPr="001B6394" w14:paraId="0D889DEC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A607DA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8816DA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N° 012/2019</w:t>
            </w:r>
          </w:p>
          <w:p w14:paraId="69E18F52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2019/130049</w:t>
            </w:r>
          </w:p>
          <w:p w14:paraId="0D442CCF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DE PETROLÂNDIA</w:t>
            </w:r>
          </w:p>
          <w:p w14:paraId="0B77C9E2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CONSELHO TUTELAR</w:t>
            </w:r>
          </w:p>
        </w:tc>
      </w:tr>
      <w:tr w:rsidR="001B6394" w:rsidRPr="001B6394" w14:paraId="41578BD6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F30C3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9E945D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 Nº 007/2017</w:t>
            </w:r>
          </w:p>
          <w:p w14:paraId="1EAE805D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2017/2595327</w:t>
            </w:r>
          </w:p>
          <w:p w14:paraId="277F3BB0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PJDC DE JABOATÃO DOS GUARARAPES </w:t>
            </w:r>
          </w:p>
          <w:p w14:paraId="5721A8DA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NATALIA GRAZIELA BEZERRA DOS SANTOS</w:t>
            </w:r>
          </w:p>
        </w:tc>
      </w:tr>
      <w:tr w:rsidR="001B6394" w:rsidRPr="001B6394" w14:paraId="705AFB85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C6602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024FB0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006/2017 </w:t>
            </w:r>
          </w:p>
          <w:p w14:paraId="78B80187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2016/2503446</w:t>
            </w:r>
          </w:p>
          <w:p w14:paraId="461F9C24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EXECUÇÃO:PJ DE CORRENTES</w:t>
            </w:r>
          </w:p>
          <w:p w14:paraId="45B5F3E9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NÃO IDENTIFICADO</w:t>
            </w:r>
          </w:p>
        </w:tc>
      </w:tr>
      <w:tr w:rsidR="001B6394" w:rsidRPr="001B6394" w14:paraId="0A93A654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702143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B9029A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002/2017-19   </w:t>
            </w:r>
          </w:p>
          <w:p w14:paraId="31A579C8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2017/2537559</w:t>
            </w:r>
          </w:p>
          <w:p w14:paraId="343DAB1A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19ª PJDC DA CAPITAL - CONSUMIDOR</w:t>
            </w:r>
          </w:p>
          <w:p w14:paraId="3CD9CCD4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</w:t>
            </w:r>
          </w:p>
        </w:tc>
      </w:tr>
      <w:tr w:rsidR="001B6394" w:rsidRPr="001B6394" w14:paraId="17A38D50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098AA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CD9BC8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004/2018   </w:t>
            </w:r>
          </w:p>
          <w:p w14:paraId="33DE2252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2016/2204994</w:t>
            </w:r>
          </w:p>
          <w:p w14:paraId="6BD77562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PROMOTORIA DE JUSTIÇA DE IPOJUCA </w:t>
            </w:r>
          </w:p>
          <w:p w14:paraId="43BF2963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PETROBRÁS</w:t>
            </w:r>
          </w:p>
        </w:tc>
      </w:tr>
      <w:tr w:rsidR="001B6394" w:rsidRPr="001B6394" w14:paraId="5ECB1F4F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710170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511B8D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16155-30</w:t>
            </w:r>
          </w:p>
          <w:p w14:paraId="1C9ABF6D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2016/2428775</w:t>
            </w:r>
          </w:p>
          <w:p w14:paraId="77AE6BD8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30ª PJDC DA CAPITAL - IDOSO</w:t>
            </w:r>
          </w:p>
          <w:p w14:paraId="796C46F6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CENTRO DE REFERÊNCIA MARGARIDA ALVES</w:t>
            </w:r>
          </w:p>
          <w:p w14:paraId="49EB3132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CONSELHEIRA LUCIANA MACIEL DANTAS FIGUEIREDO</w:t>
            </w:r>
          </w:p>
        </w:tc>
      </w:tr>
      <w:tr w:rsidR="001B6394" w:rsidRPr="001B6394" w14:paraId="77194979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CF2DD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7DE7F9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8199236</w:t>
            </w:r>
          </w:p>
          <w:p w14:paraId="7638ED35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2017/2613863</w:t>
            </w:r>
          </w:p>
          <w:p w14:paraId="00F0FB7A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PJDC DE PETROLINA - IDOSO</w:t>
            </w:r>
          </w:p>
          <w:p w14:paraId="37EC161E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UPAE DE PETROLINA</w:t>
            </w:r>
          </w:p>
        </w:tc>
      </w:tr>
      <w:tr w:rsidR="001B6394" w:rsidRPr="001B6394" w14:paraId="4900C0A8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4A4B0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CEC5FC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191/2015   </w:t>
            </w:r>
          </w:p>
          <w:p w14:paraId="6F8E2A6A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2014/1649728</w:t>
            </w:r>
          </w:p>
          <w:p w14:paraId="3BFE047E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4ª PJDC DE PAULISTA – URBANISMO</w:t>
            </w:r>
          </w:p>
          <w:p w14:paraId="1AFF237A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FABIANA ROSA DE LIMA FREIRE</w:t>
            </w:r>
          </w:p>
        </w:tc>
      </w:tr>
      <w:tr w:rsidR="001B6394" w:rsidRPr="001B6394" w14:paraId="5E7FC2EA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BD5DB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7810D2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N° 013/2016   </w:t>
            </w:r>
          </w:p>
          <w:p w14:paraId="1F2A0F19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2016/2262156</w:t>
            </w:r>
          </w:p>
          <w:p w14:paraId="2B91FE83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PROMOTORIA DE JUSTIÇA DE GRAVATÁ </w:t>
            </w:r>
          </w:p>
          <w:p w14:paraId="1ADDA58F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MARIA JOSÉ ALVES</w:t>
            </w:r>
          </w:p>
          <w:p w14:paraId="44251ABE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CONSELHEIRA FERNANDA HENRIQUES DA NÓBREGA </w:t>
            </w:r>
          </w:p>
        </w:tc>
      </w:tr>
      <w:tr w:rsidR="001B6394" w:rsidRPr="001B6394" w14:paraId="18F64DD0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56751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39863C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N°058/2015   </w:t>
            </w:r>
          </w:p>
          <w:p w14:paraId="48DF96A5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2014/1515569</w:t>
            </w:r>
          </w:p>
          <w:p w14:paraId="44A31288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4ª PJDC DE PETROLINA – MEIO AMBIENTE</w:t>
            </w:r>
          </w:p>
          <w:p w14:paraId="3F0AB609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FERNANDO BRASILEIRO LEITE DE MELO</w:t>
            </w:r>
          </w:p>
        </w:tc>
      </w:tr>
      <w:tr w:rsidR="001B6394" w:rsidRPr="001B6394" w14:paraId="0C7AC017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3F689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E5B4AB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045/2017</w:t>
            </w:r>
          </w:p>
          <w:p w14:paraId="5B50E839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2017/2590295</w:t>
            </w:r>
          </w:p>
          <w:p w14:paraId="49E9C652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26ª PJDC DA CAPITAL – PATRIMÔNIO PÚBLICO</w:t>
            </w:r>
          </w:p>
          <w:p w14:paraId="286A1C0B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28ª PJDC DA CAPITAL – EDUCAÇÃO</w:t>
            </w:r>
          </w:p>
          <w:p w14:paraId="09C2AD30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CONSELHEIRA LUCIANA MACIEL DANTAS FIGUEIREDO</w:t>
            </w:r>
          </w:p>
        </w:tc>
      </w:tr>
      <w:tr w:rsidR="001B6394" w:rsidRPr="001B6394" w14:paraId="357BF0E0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7E7EE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F96A6F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010/2015-18   </w:t>
            </w:r>
          </w:p>
          <w:p w14:paraId="5874D70D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2015/1907512</w:t>
            </w:r>
          </w:p>
          <w:p w14:paraId="156AE671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18ª PJDC DA CAPITAL - CONSUMIDOR</w:t>
            </w:r>
          </w:p>
          <w:p w14:paraId="411749ED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MPF</w:t>
            </w:r>
          </w:p>
        </w:tc>
      </w:tr>
      <w:tr w:rsidR="001B6394" w:rsidRPr="001B6394" w14:paraId="12A58882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48ACD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DDDAF9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002/2015</w:t>
            </w:r>
          </w:p>
          <w:p w14:paraId="5C267013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2013/1259176</w:t>
            </w:r>
          </w:p>
          <w:p w14:paraId="49A67F37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PROMOTORIA DE JUSTIÇA DE GOIANA</w:t>
            </w:r>
          </w:p>
          <w:p w14:paraId="136B338E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TJPE</w:t>
            </w:r>
          </w:p>
        </w:tc>
      </w:tr>
      <w:tr w:rsidR="001B6394" w:rsidRPr="001B6394" w14:paraId="263E995F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72A65C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650E09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002/2012   </w:t>
            </w:r>
          </w:p>
          <w:p w14:paraId="0FD8376E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2012/754778</w:t>
            </w:r>
          </w:p>
          <w:p w14:paraId="74D3275D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PROMOTORIA DE JUSTIÇA DE PARNAMIRIM </w:t>
            </w:r>
          </w:p>
          <w:p w14:paraId="639A01A9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ANTONIO LUSTOSA CABRAL</w:t>
            </w:r>
          </w:p>
        </w:tc>
      </w:tr>
      <w:tr w:rsidR="001B6394" w:rsidRPr="001B6394" w14:paraId="77CAE74D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8E9758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50EFE5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001/2019   </w:t>
            </w:r>
          </w:p>
          <w:p w14:paraId="4B1017BB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2018/235683</w:t>
            </w:r>
          </w:p>
          <w:p w14:paraId="436B3E38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PROMOTORIA DE JUSTIÇA DE CAPOEIRAS</w:t>
            </w:r>
          </w:p>
          <w:p w14:paraId="043EC9A8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CAOP PATRIMÔNIO</w:t>
            </w:r>
          </w:p>
        </w:tc>
      </w:tr>
      <w:tr w:rsidR="001B6394" w:rsidRPr="001B6394" w14:paraId="24DAC463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87ACC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BA778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010/2018   </w:t>
            </w:r>
          </w:p>
          <w:p w14:paraId="41C48BBF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2018/27953</w:t>
            </w:r>
          </w:p>
          <w:p w14:paraId="2C320078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PROMOTORIA DE JUSTIÇA DE CARPINA</w:t>
            </w:r>
          </w:p>
          <w:p w14:paraId="1548CC85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ANTONIO GABRIEL HONORATO</w:t>
            </w:r>
          </w:p>
        </w:tc>
      </w:tr>
      <w:tr w:rsidR="001B6394" w:rsidRPr="001B6394" w14:paraId="3049DEDE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CDB09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5BD6A4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015/2018   </w:t>
            </w:r>
          </w:p>
          <w:p w14:paraId="07461A7D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2018/236180</w:t>
            </w:r>
          </w:p>
          <w:p w14:paraId="2772D6C6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PROMOTORIA DE JUSTIÇA DE PANELAS</w:t>
            </w:r>
          </w:p>
          <w:p w14:paraId="7BA62798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CAOP PATRIMÔNIO</w:t>
            </w:r>
          </w:p>
        </w:tc>
      </w:tr>
      <w:tr w:rsidR="001B6394" w:rsidRPr="001B6394" w14:paraId="0EC4124C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7ACD0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AD69F2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015/2016   </w:t>
            </w:r>
          </w:p>
          <w:p w14:paraId="6BC66691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2015/1944021</w:t>
            </w:r>
          </w:p>
          <w:p w14:paraId="3559B9F8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PROMOTORIA DE JUSTIÇA DE GOIANA</w:t>
            </w:r>
          </w:p>
          <w:p w14:paraId="4E402B25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TJPE</w:t>
            </w:r>
          </w:p>
        </w:tc>
      </w:tr>
      <w:tr w:rsidR="001B6394" w:rsidRPr="001B6394" w14:paraId="62025029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E97A6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0C6AF5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005/2015</w:t>
            </w:r>
          </w:p>
          <w:p w14:paraId="137026ED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2014/1691522</w:t>
            </w:r>
          </w:p>
          <w:p w14:paraId="5092177B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28ª PJDC DA CAPITAL – EDUCAÇÃO</w:t>
            </w:r>
          </w:p>
          <w:p w14:paraId="0F9BAB2B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ANDRÉ REGIS</w:t>
            </w:r>
          </w:p>
        </w:tc>
      </w:tr>
      <w:tr w:rsidR="001B6394" w:rsidRPr="001B6394" w14:paraId="4A69D78E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A0FF0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D211E7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N° 015/2019   </w:t>
            </w:r>
          </w:p>
          <w:p w14:paraId="650588BB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2019/16541</w:t>
            </w:r>
          </w:p>
          <w:p w14:paraId="205B6885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6ª PJDC DE JABOATÃO DOS GUARARAPES - EDUCAÇÃO </w:t>
            </w:r>
          </w:p>
          <w:p w14:paraId="6DC57015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29ª PJDC DA CAPITAL</w:t>
            </w:r>
          </w:p>
        </w:tc>
      </w:tr>
      <w:tr w:rsidR="001B6394" w:rsidRPr="001B6394" w14:paraId="62F08FA0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7F3B3A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0FF558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S/N </w:t>
            </w:r>
          </w:p>
          <w:p w14:paraId="5C43D934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2018/306404</w:t>
            </w:r>
          </w:p>
          <w:p w14:paraId="31F08E7D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36ª PJDC DA CAPITAL – TRANSPORTE</w:t>
            </w:r>
          </w:p>
          <w:p w14:paraId="7497143E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CARLOS COSTA</w:t>
            </w:r>
          </w:p>
        </w:tc>
      </w:tr>
      <w:tr w:rsidR="001B6394" w:rsidRPr="001B6394" w14:paraId="35495D2C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2C5C4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29C578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025/2019</w:t>
            </w:r>
          </w:p>
          <w:p w14:paraId="2589818F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2019/36070</w:t>
            </w:r>
          </w:p>
          <w:p w14:paraId="273C132F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6ª PJDC DE JABOATÃO DOS GUARARAPES - IDOSO</w:t>
            </w:r>
          </w:p>
          <w:p w14:paraId="46B8A972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NAVV</w:t>
            </w:r>
          </w:p>
        </w:tc>
      </w:tr>
      <w:tr w:rsidR="001B6394" w:rsidRPr="001B6394" w14:paraId="47C06788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823E5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D5E9E6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17174-30</w:t>
            </w:r>
          </w:p>
          <w:p w14:paraId="307AF100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2017/2846528</w:t>
            </w:r>
          </w:p>
          <w:p w14:paraId="777C5BAC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30ª PJDC DA CAPITAL - IDOSO</w:t>
            </w:r>
          </w:p>
          <w:p w14:paraId="78D5CB0B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AUGRADIJANE FERREIRA DE SOUZA </w:t>
            </w:r>
          </w:p>
          <w:p w14:paraId="3CDB650D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IMPEDIMENTO: CONSELHEIRA LUCIANA MACIEL DANTAS FIGUEIREDO</w:t>
            </w:r>
          </w:p>
        </w:tc>
      </w:tr>
      <w:tr w:rsidR="001B6394" w:rsidRPr="001B6394" w14:paraId="359F9DE6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0B502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83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3CD715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005/2017   </w:t>
            </w:r>
          </w:p>
          <w:p w14:paraId="131413CD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2016/2511559</w:t>
            </w:r>
          </w:p>
          <w:p w14:paraId="04486AC8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PROMOTORIA DE JUSTIÇA DE BELO JARDIM </w:t>
            </w:r>
          </w:p>
          <w:p w14:paraId="69351CD2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LEANDRO MARTINS DA SILVA</w:t>
            </w:r>
          </w:p>
        </w:tc>
      </w:tr>
      <w:tr w:rsidR="001B6394" w:rsidRPr="001B6394" w14:paraId="2C674AE8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952D3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6B536E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N° 18012-0/8</w:t>
            </w:r>
          </w:p>
          <w:p w14:paraId="746C5037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2018/315410</w:t>
            </w:r>
          </w:p>
          <w:p w14:paraId="7A4E4317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8ª PJDC DA CAPITAL – DIREITOS HUMANOS</w:t>
            </w:r>
          </w:p>
          <w:p w14:paraId="2770C5F7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ASSOCIAÇÃO DE HOMENS TRANS E TRANSMASCULINIDADES </w:t>
            </w:r>
          </w:p>
        </w:tc>
      </w:tr>
      <w:tr w:rsidR="001B6394" w:rsidRPr="001B6394" w14:paraId="7B082B21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B16646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AD438D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34/2015   </w:t>
            </w:r>
          </w:p>
          <w:p w14:paraId="5B0553EF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2015/1968489</w:t>
            </w:r>
          </w:p>
          <w:p w14:paraId="7671DE40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4ª PJDC DE PAULISTA – URBANISMO</w:t>
            </w:r>
          </w:p>
          <w:p w14:paraId="096822B5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NÃO IDENTIFICADO</w:t>
            </w:r>
          </w:p>
        </w:tc>
      </w:tr>
      <w:tr w:rsidR="001B6394" w:rsidRPr="001B6394" w14:paraId="6F030D6B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B85BB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F60A69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005/2014</w:t>
            </w:r>
          </w:p>
          <w:p w14:paraId="4FFA2FD1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2013/1227382</w:t>
            </w:r>
          </w:p>
          <w:p w14:paraId="4C093E51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4ª PJDC DE CARUARU – SAÚDE</w:t>
            </w:r>
          </w:p>
          <w:p w14:paraId="19A877A7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 OFÍCIO</w:t>
            </w:r>
          </w:p>
        </w:tc>
      </w:tr>
      <w:tr w:rsidR="001B6394" w:rsidRPr="001B6394" w14:paraId="1608E9A5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6B436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DC5CA6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N° 047/2018   </w:t>
            </w:r>
          </w:p>
          <w:p w14:paraId="46DB2EC3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2018/228610</w:t>
            </w:r>
          </w:p>
          <w:p w14:paraId="619DBC3D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PJDC DO CABO DE SANTO AGOSTINHO - CONSUMIDOR</w:t>
            </w:r>
          </w:p>
          <w:p w14:paraId="7B4B6259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EDMILSON FERREIRA DE LIMA</w:t>
            </w:r>
          </w:p>
        </w:tc>
      </w:tr>
      <w:tr w:rsidR="001B6394" w:rsidRPr="001B6394" w14:paraId="2F1A799D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81569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5A5F5F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18062-30</w:t>
            </w:r>
          </w:p>
          <w:p w14:paraId="2C098DAA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2018/93229</w:t>
            </w:r>
          </w:p>
          <w:p w14:paraId="058C778C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30ª PJDC DA CAPITAL - IDOSO</w:t>
            </w:r>
          </w:p>
          <w:p w14:paraId="78D2DF97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HOSPITAL AGAMENON MAGALHÃES</w:t>
            </w:r>
          </w:p>
          <w:p w14:paraId="4CD8AABA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CONSELHEIRA LUCIANA MACIEL DANTAS FIGUEIREDO</w:t>
            </w:r>
          </w:p>
        </w:tc>
      </w:tr>
      <w:tr w:rsidR="001B6394" w:rsidRPr="001B6394" w14:paraId="094961CC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83FEC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7909F1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088/2018 </w:t>
            </w:r>
          </w:p>
          <w:p w14:paraId="467F27C9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2018/136883</w:t>
            </w:r>
          </w:p>
          <w:p w14:paraId="17261D91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15ª PJDC DA CAPITAL – PATRIMÔNIO PÚBLICO</w:t>
            </w:r>
          </w:p>
          <w:p w14:paraId="2C490B75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RAFAELLA MARIA CORREIA DE ARAÚJO</w:t>
            </w:r>
          </w:p>
        </w:tc>
      </w:tr>
      <w:tr w:rsidR="001B6394" w:rsidRPr="001B6394" w14:paraId="48498AC4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97DDD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9E6E50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N° 047/2016   </w:t>
            </w:r>
          </w:p>
          <w:p w14:paraId="47FAC389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2013/1382240</w:t>
            </w:r>
          </w:p>
          <w:p w14:paraId="7A2C3BC1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 DE CAMARAGIBE</w:t>
            </w:r>
          </w:p>
          <w:p w14:paraId="0DFD44EA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ASSOCIAÇÃO DOS MORADORES DO LOTEAMENTO SANTA TEREZA</w:t>
            </w:r>
          </w:p>
        </w:tc>
      </w:tr>
      <w:tr w:rsidR="001B6394" w:rsidRPr="001B6394" w14:paraId="2517B232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5D5F2A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189F8E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N°011/2015   </w:t>
            </w:r>
          </w:p>
          <w:p w14:paraId="68ADE77F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2013/1198783</w:t>
            </w:r>
          </w:p>
          <w:p w14:paraId="7296D5F7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4ª PJDC DE PAULISTA – MEIO AMBIENTE</w:t>
            </w:r>
          </w:p>
          <w:p w14:paraId="1F9B54FA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 OFÍCIO</w:t>
            </w:r>
          </w:p>
        </w:tc>
      </w:tr>
      <w:tr w:rsidR="001B6394" w:rsidRPr="001B6394" w14:paraId="2676B592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BE48F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1C04DC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002/2008   </w:t>
            </w:r>
          </w:p>
          <w:p w14:paraId="73F34DA0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2012/879438</w:t>
            </w:r>
          </w:p>
          <w:p w14:paraId="57F5EDEE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PROMOTORIA DE JUSTIÇA DE IPUBI </w:t>
            </w:r>
          </w:p>
          <w:p w14:paraId="10B5B894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CAOP PATRIMÔNIO</w:t>
            </w:r>
          </w:p>
        </w:tc>
      </w:tr>
      <w:tr w:rsidR="001B6394" w:rsidRPr="001B6394" w14:paraId="6871219F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07789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967FE8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001/2013</w:t>
            </w:r>
          </w:p>
          <w:p w14:paraId="4BB5EFE0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2013/1126245</w:t>
            </w:r>
          </w:p>
          <w:p w14:paraId="1DC04350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DE IPUBI</w:t>
            </w:r>
          </w:p>
          <w:p w14:paraId="73E30CDB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CAOP MEIO AMBIENTE</w:t>
            </w:r>
          </w:p>
        </w:tc>
      </w:tr>
      <w:tr w:rsidR="001B6394" w:rsidRPr="001B6394" w14:paraId="63A859EA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3B889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6B4F91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S/N°    </w:t>
            </w:r>
          </w:p>
          <w:p w14:paraId="7FD82173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2012/883632</w:t>
            </w:r>
          </w:p>
          <w:p w14:paraId="21882653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PROMOTORIA DE JUSTIÇA DE IPUBI </w:t>
            </w:r>
          </w:p>
          <w:p w14:paraId="7F330734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NÃO IDENTIFICADO</w:t>
            </w:r>
          </w:p>
        </w:tc>
      </w:tr>
      <w:tr w:rsidR="001B6394" w:rsidRPr="001B6394" w14:paraId="1D9DBE48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E41F2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84B5E3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066/2013   </w:t>
            </w:r>
          </w:p>
          <w:p w14:paraId="66427830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2013/1366835</w:t>
            </w:r>
          </w:p>
          <w:p w14:paraId="1F09C885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ÓRGÃO DE EXECUÇÃO: 2ª PJDC DO CABO DE SANTO AGOSTINHO – PATRIMÔNIO PÚBLICO</w:t>
            </w:r>
          </w:p>
          <w:p w14:paraId="555E4C30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 </w:t>
            </w:r>
          </w:p>
        </w:tc>
      </w:tr>
      <w:tr w:rsidR="001B6394" w:rsidRPr="001B6394" w14:paraId="3DE77D99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998C3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96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864B0D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 Nº 002/2006</w:t>
            </w:r>
          </w:p>
          <w:p w14:paraId="3CFA263D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2012/924600</w:t>
            </w:r>
          </w:p>
          <w:p w14:paraId="6399B6F1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DE OURICURI</w:t>
            </w:r>
          </w:p>
          <w:p w14:paraId="1B0C3204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CÂMARA MUNICIPAL DE SANTA CRUZ</w:t>
            </w:r>
          </w:p>
        </w:tc>
      </w:tr>
      <w:tr w:rsidR="001B6394" w:rsidRPr="001B6394" w14:paraId="0A8473A5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CA2E9F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6B7403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005/2011   </w:t>
            </w:r>
          </w:p>
          <w:p w14:paraId="344E6072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2012/878846</w:t>
            </w:r>
          </w:p>
          <w:p w14:paraId="3DD6C896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PROMOTORIA DE JUSTIÇA DE IPUBI </w:t>
            </w:r>
          </w:p>
          <w:p w14:paraId="73D9EDCB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NÃO IDENTIFICADO</w:t>
            </w:r>
          </w:p>
        </w:tc>
      </w:tr>
      <w:tr w:rsidR="001B6394" w:rsidRPr="001B6394" w14:paraId="054F1060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552DD4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CBC9EC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S/N°   </w:t>
            </w:r>
          </w:p>
          <w:p w14:paraId="110E4D83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2018/79074</w:t>
            </w:r>
          </w:p>
          <w:p w14:paraId="6CC047D8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PROMOTORIA DE JUSTIÇA DE PALMARES </w:t>
            </w:r>
          </w:p>
          <w:p w14:paraId="27911E95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CAROLINA NASCIMENTO MAGALHÃES LYRA DE ASSUNÇÃO</w:t>
            </w:r>
          </w:p>
        </w:tc>
      </w:tr>
      <w:tr w:rsidR="001B6394" w:rsidRPr="001B6394" w14:paraId="51A5EC71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33E8F9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7D77D7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063/2014</w:t>
            </w:r>
          </w:p>
          <w:p w14:paraId="2F6B55B6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2012/883719</w:t>
            </w:r>
          </w:p>
          <w:p w14:paraId="43C40274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PJDC DE GARANHUNS</w:t>
            </w:r>
          </w:p>
          <w:p w14:paraId="519F0617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ANÔNIMO</w:t>
            </w:r>
          </w:p>
          <w:p w14:paraId="5CB9740D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EXMO. CORREGEDOR-GERAL DO MPPE ALEXANDRE AUGUSTO BEZERRA</w:t>
            </w:r>
          </w:p>
        </w:tc>
      </w:tr>
      <w:tr w:rsidR="001B6394" w:rsidRPr="001B6394" w14:paraId="41D73DE3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C7D18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07FDF4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N° 042/2015</w:t>
            </w:r>
          </w:p>
          <w:p w14:paraId="63A63342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ARQUIMEDES: 2013/1031504</w:t>
            </w:r>
          </w:p>
          <w:p w14:paraId="7A095EF6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4ª PJDC DE PAULISTA – MEIO AMBIENTE</w:t>
            </w:r>
          </w:p>
          <w:p w14:paraId="548D0A76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NÃO IDENTIFICADO</w:t>
            </w:r>
          </w:p>
        </w:tc>
      </w:tr>
    </w:tbl>
    <w:p w14:paraId="796E1251" w14:textId="77777777" w:rsidR="001B6394" w:rsidRPr="001B6394" w:rsidRDefault="001B6394" w:rsidP="001B6394">
      <w:pPr>
        <w:suppressAutoHyphens w:val="0"/>
        <w:spacing w:after="240"/>
        <w:rPr>
          <w:rFonts w:cs="Times New Roman"/>
          <w:color w:val="auto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8746"/>
      </w:tblGrid>
      <w:tr w:rsidR="001B6394" w:rsidRPr="001B6394" w14:paraId="3D273DCD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0EC19A00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343DAD1F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Conselheiro(a): ROBERTO BURLAMAQUE CATUNDA SOBRINHO</w:t>
            </w:r>
          </w:p>
        </w:tc>
      </w:tr>
      <w:tr w:rsidR="001B6394" w:rsidRPr="001B6394" w14:paraId="7C6AE11B" w14:textId="77777777" w:rsidTr="001B639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257ABC83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709EBBAA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0020.2017</w:t>
            </w:r>
          </w:p>
          <w:p w14:paraId="14924CF1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Nº: 2017.2867718</w:t>
            </w:r>
          </w:p>
          <w:p w14:paraId="4B9E677B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DOCUMENTO Nº: 8990134</w:t>
            </w:r>
          </w:p>
          <w:p w14:paraId="16F4C0CA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PJ de Ipojuca</w:t>
            </w:r>
          </w:p>
          <w:p w14:paraId="4694B676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Ministério Público de Contas de Pernambuco e AMTTRANS</w:t>
            </w:r>
          </w:p>
          <w:p w14:paraId="5228A5BB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irregularidades constatadas no TC nº 17100243-0, exercício 2016, referente à prestação de contas da AMTTRANS</w:t>
            </w:r>
          </w:p>
        </w:tc>
      </w:tr>
      <w:tr w:rsidR="001B6394" w:rsidRPr="001B6394" w14:paraId="28927F9D" w14:textId="77777777" w:rsidTr="001B639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2B4AB169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6B84D27F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06/2013</w:t>
            </w:r>
          </w:p>
          <w:p w14:paraId="618C4BAB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2013/1147323</w:t>
            </w:r>
          </w:p>
          <w:p w14:paraId="5E3FD0F0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DOC.2696495 </w:t>
            </w:r>
          </w:p>
          <w:p w14:paraId="513F5DA7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Trindade</w:t>
            </w:r>
          </w:p>
          <w:p w14:paraId="06F8C10A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MARIA DE LOURDES DE OLIVEIRA</w:t>
            </w:r>
          </w:p>
          <w:p w14:paraId="1012494B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Investigar possível situação de risco de criança</w:t>
            </w:r>
          </w:p>
        </w:tc>
      </w:tr>
      <w:tr w:rsidR="001B6394" w:rsidRPr="001B6394" w14:paraId="6CFEB349" w14:textId="77777777" w:rsidTr="001B639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17367AD0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201229B3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15/2013</w:t>
            </w:r>
          </w:p>
          <w:p w14:paraId="73D66AFA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2013.1372175</w:t>
            </w:r>
          </w:p>
          <w:p w14:paraId="03D2E672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3401851</w:t>
            </w:r>
          </w:p>
          <w:p w14:paraId="4CDF4D00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3ª PJDC do Cabo de Santo Agostinho</w:t>
            </w:r>
          </w:p>
          <w:p w14:paraId="2D99CB93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FUNDARPE e Município do Cabo de Santo Agostinho</w:t>
            </w:r>
          </w:p>
          <w:p w14:paraId="00238053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OBJETO: Investigar a propriedade e a responsabilidade pela conservação do sítio Histórico da Vila Operária de </w:t>
            </w:r>
            <w:proofErr w:type="spellStart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Pontezinha</w:t>
            </w:r>
            <w:proofErr w:type="spellEnd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1B6394" w:rsidRPr="001B6394" w14:paraId="45E08E47" w14:textId="77777777" w:rsidTr="001B639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0230EE23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2A2C64E5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86/2016</w:t>
            </w:r>
          </w:p>
          <w:p w14:paraId="0427772B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2016/2232803</w:t>
            </w:r>
          </w:p>
          <w:p w14:paraId="79136C28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7282536</w:t>
            </w:r>
          </w:p>
          <w:p w14:paraId="79293BEE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3ª PJDC de Paulista </w:t>
            </w:r>
          </w:p>
          <w:p w14:paraId="3DED0DFA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Sabrina Maria da S. Marques Monteiro Bezerra</w:t>
            </w:r>
          </w:p>
          <w:p w14:paraId="4A3DF4AE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Investigar possível falta de fornecimento de suplemento alimentar à criança</w:t>
            </w:r>
          </w:p>
        </w:tc>
      </w:tr>
      <w:tr w:rsidR="001B6394" w:rsidRPr="001B6394" w14:paraId="61BBA2A2" w14:textId="77777777" w:rsidTr="001B639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52BF162E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</w:p>
          <w:p w14:paraId="07C2BB21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5491A15A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6982991</w:t>
            </w:r>
          </w:p>
          <w:p w14:paraId="71E7D4A8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2016/2307880</w:t>
            </w:r>
          </w:p>
          <w:p w14:paraId="65D61E80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6982991</w:t>
            </w:r>
          </w:p>
          <w:p w14:paraId="625CFCE0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3ª PJDC de Petrolina</w:t>
            </w:r>
          </w:p>
          <w:p w14:paraId="245DF831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Olímpio Rodrigues de Araújo e Juvêncio Avelino de Souza</w:t>
            </w:r>
          </w:p>
          <w:p w14:paraId="440728F9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Verificar possível situação de vulnerabilidade de idoso</w:t>
            </w:r>
          </w:p>
        </w:tc>
      </w:tr>
      <w:tr w:rsidR="001B6394" w:rsidRPr="001B6394" w14:paraId="6076744B" w14:textId="77777777" w:rsidTr="001B639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765B1A4F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</w:p>
          <w:p w14:paraId="200D3366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35799CB5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011/2011</w:t>
            </w:r>
          </w:p>
          <w:p w14:paraId="157D9EA1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2012/617320</w:t>
            </w:r>
          </w:p>
          <w:p w14:paraId="0F3B35EC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DOC.1216417</w:t>
            </w:r>
          </w:p>
          <w:p w14:paraId="6D905162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ORIGEM: 29ª </w:t>
            </w:r>
            <w:proofErr w:type="gramStart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PJDC  da</w:t>
            </w:r>
            <w:proofErr w:type="gramEnd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Capital</w:t>
            </w:r>
          </w:p>
          <w:p w14:paraId="548F14B6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INTERESSADOS(S): Célio Marques, Ana Regina Lima Uchôa de Moura e Colégio Apoio</w:t>
            </w:r>
          </w:p>
          <w:p w14:paraId="101A6A8E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OBJETO: Investigar possível </w:t>
            </w:r>
            <w:proofErr w:type="spellStart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bullyng</w:t>
            </w:r>
            <w:proofErr w:type="spellEnd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contra criança</w:t>
            </w:r>
          </w:p>
        </w:tc>
      </w:tr>
      <w:tr w:rsidR="001B6394" w:rsidRPr="001B6394" w14:paraId="5A2FE524" w14:textId="77777777" w:rsidTr="001B639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3B584F9E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45F3293B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PP Nº </w:t>
            </w:r>
            <w:proofErr w:type="gramStart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01./</w:t>
            </w:r>
            <w:proofErr w:type="gramEnd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2016</w:t>
            </w:r>
          </w:p>
          <w:p w14:paraId="1C818531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2015.2164611</w:t>
            </w:r>
          </w:p>
          <w:p w14:paraId="2FDF6A97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6399466</w:t>
            </w:r>
          </w:p>
          <w:p w14:paraId="2908E8C4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ÓRGÃO DE EXECUÇÃO: 11ª </w:t>
            </w:r>
            <w:proofErr w:type="gramStart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PJDC  da</w:t>
            </w:r>
            <w:proofErr w:type="gramEnd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Capital</w:t>
            </w:r>
          </w:p>
          <w:p w14:paraId="55D66CBC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José Darci Beltrão Torres e Hospital Universitário Oswaldo Cruz</w:t>
            </w:r>
          </w:p>
          <w:p w14:paraId="1E1657B8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Investigar possíveis irregularidades na marcação do exame de colonoscopia no HUOC</w:t>
            </w:r>
          </w:p>
        </w:tc>
      </w:tr>
      <w:tr w:rsidR="001B6394" w:rsidRPr="001B6394" w14:paraId="2A4870AF" w14:textId="77777777" w:rsidTr="001B639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7A7671DD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2CFB18AF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02.2018</w:t>
            </w:r>
          </w:p>
          <w:p w14:paraId="37EEAC8B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2018.90173</w:t>
            </w:r>
          </w:p>
          <w:p w14:paraId="5A5E2876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9325586</w:t>
            </w:r>
          </w:p>
          <w:p w14:paraId="69431A25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3ª PJDC do Cabo</w:t>
            </w:r>
          </w:p>
          <w:p w14:paraId="4E4EF121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MARIA DAS GRAÇAS DA SILVA E EMPRESA TRANSPETRO</w:t>
            </w:r>
          </w:p>
          <w:p w14:paraId="45856A36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OBJETO: Investigar possíveis vazamentos de gás pela empresa </w:t>
            </w:r>
            <w:proofErr w:type="spellStart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Transpetro</w:t>
            </w:r>
            <w:proofErr w:type="spellEnd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no Engenho Trapiche</w:t>
            </w:r>
          </w:p>
        </w:tc>
      </w:tr>
      <w:tr w:rsidR="001B6394" w:rsidRPr="001B6394" w14:paraId="565FAAB3" w14:textId="77777777" w:rsidTr="001B639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3817C5F6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031246C9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009/2015</w:t>
            </w:r>
          </w:p>
          <w:p w14:paraId="6F324D61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2014/1212256</w:t>
            </w:r>
          </w:p>
          <w:p w14:paraId="77CF8390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DOC.5254996</w:t>
            </w:r>
          </w:p>
          <w:p w14:paraId="6EF72FDC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1ª PJ de Gravatá</w:t>
            </w:r>
          </w:p>
          <w:p w14:paraId="1BF3F134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PREFEITURA DE GRAVATÁ</w:t>
            </w:r>
          </w:p>
          <w:p w14:paraId="7879091E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OBJETO: Investigar possível inadimplência do Município de Gravatá junto ao CAUC Projeto “Cuidando das </w:t>
            </w:r>
            <w:proofErr w:type="gramStart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Águas”  -</w:t>
            </w:r>
            <w:proofErr w:type="gramEnd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Convênio 009/2010</w:t>
            </w:r>
          </w:p>
        </w:tc>
      </w:tr>
      <w:tr w:rsidR="001B6394" w:rsidRPr="001B6394" w14:paraId="1DC0BB50" w14:textId="77777777" w:rsidTr="001B639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2F2476F6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24F47E5B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024/2016</w:t>
            </w:r>
          </w:p>
          <w:p w14:paraId="52A02B5F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2012/795244</w:t>
            </w:r>
          </w:p>
          <w:p w14:paraId="65ACABD5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DOC.6627415</w:t>
            </w:r>
          </w:p>
          <w:p w14:paraId="2C48FFCB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Nazaré da Mata</w:t>
            </w:r>
          </w:p>
          <w:p w14:paraId="0789DA6D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Prefeitura de Nazaré Da Mata</w:t>
            </w:r>
          </w:p>
          <w:p w14:paraId="4E8D4C9B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Investigar possível não cumprimento de recomendação por parte de gestor municipal acerca da existência de bares no perímetro escolar</w:t>
            </w:r>
          </w:p>
        </w:tc>
      </w:tr>
      <w:tr w:rsidR="001B6394" w:rsidRPr="001B6394" w14:paraId="2C6AA5F6" w14:textId="77777777" w:rsidTr="001B639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05DEC036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4D808A6B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025/2016</w:t>
            </w:r>
          </w:p>
          <w:p w14:paraId="574B0A8E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2016/2447497</w:t>
            </w:r>
          </w:p>
          <w:p w14:paraId="74E0C1B3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  8538417</w:t>
            </w:r>
          </w:p>
          <w:p w14:paraId="6D73E13E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29ª PJDC – RECIFE</w:t>
            </w:r>
          </w:p>
          <w:p w14:paraId="1194F30C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ESCOLA ESTADUAL JORNALISTA TRAJANO CHACON</w:t>
            </w:r>
          </w:p>
          <w:p w14:paraId="1A3CE003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Verificar possíveis irregularidades nas condições de ventilação de salas de aula e na execução do Programa Nacional de Alimentação Escolar - PNAE</w:t>
            </w:r>
          </w:p>
        </w:tc>
      </w:tr>
      <w:tr w:rsidR="001B6394" w:rsidRPr="001B6394" w14:paraId="7608DAFA" w14:textId="77777777" w:rsidTr="001B639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126DA42A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133F91EA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007/2017</w:t>
            </w:r>
          </w:p>
          <w:p w14:paraId="08CD6965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2016/2414952</w:t>
            </w:r>
          </w:p>
          <w:p w14:paraId="4B5101AF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7226506</w:t>
            </w:r>
          </w:p>
          <w:p w14:paraId="7DBA870A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Belém de São Francisco</w:t>
            </w:r>
          </w:p>
          <w:p w14:paraId="77DB7D1F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Ministério Público de Contas de Pernambuco e Gustavo Henrique Granja Caribé</w:t>
            </w:r>
          </w:p>
          <w:p w14:paraId="3A5BFD15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OBJETO: Irregularidades verificadas pelo TCE/PE no processo TC 1150089-0, referente à prestação de contas de gestor do Município de Belém do São Francisco, exercício 2010 </w:t>
            </w:r>
          </w:p>
        </w:tc>
      </w:tr>
      <w:tr w:rsidR="001B6394" w:rsidRPr="001B6394" w14:paraId="1ACB2107" w14:textId="77777777" w:rsidTr="001B639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4CC5AC8B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567936EC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85/2018</w:t>
            </w:r>
          </w:p>
          <w:p w14:paraId="033CE131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2018/230094</w:t>
            </w:r>
          </w:p>
          <w:p w14:paraId="5197C607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9770520</w:t>
            </w:r>
          </w:p>
          <w:p w14:paraId="4694E159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6ª PJDC de Jaboatão dos Guararapes</w:t>
            </w:r>
          </w:p>
          <w:p w14:paraId="5895E5E7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INTERESSADO(S): </w:t>
            </w:r>
            <w:proofErr w:type="spellStart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Werike</w:t>
            </w:r>
            <w:proofErr w:type="spellEnd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Félix dos Santos, Wellington Félix dos Santos e Rita Maria da Conceição</w:t>
            </w:r>
          </w:p>
          <w:p w14:paraId="09A1AF34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Verificar possível situação de vulnerabilidade de pessoa idosa</w:t>
            </w:r>
          </w:p>
        </w:tc>
      </w:tr>
      <w:tr w:rsidR="001B6394" w:rsidRPr="001B6394" w14:paraId="05588240" w14:textId="77777777" w:rsidTr="001B639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7DBED9CA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1DB608D4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006/2016-30</w:t>
            </w:r>
          </w:p>
          <w:p w14:paraId="6B7D7CF6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2016/2447121</w:t>
            </w:r>
          </w:p>
          <w:p w14:paraId="482FE24D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7345992</w:t>
            </w:r>
          </w:p>
          <w:p w14:paraId="70098467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30ª PJDC da Capital</w:t>
            </w:r>
          </w:p>
          <w:p w14:paraId="38295ADB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ILPI Lar D’Avis</w:t>
            </w:r>
          </w:p>
          <w:p w14:paraId="258F4BB7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fiscalização de ILPI</w:t>
            </w:r>
          </w:p>
        </w:tc>
      </w:tr>
      <w:tr w:rsidR="001B6394" w:rsidRPr="001B6394" w14:paraId="5BD4FF49" w14:textId="77777777" w:rsidTr="001B639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2F8991C4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4BA9CEBD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002.2017</w:t>
            </w:r>
          </w:p>
          <w:p w14:paraId="4C6D0DE3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2017.2542984</w:t>
            </w:r>
          </w:p>
          <w:p w14:paraId="0EBAA685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7722588</w:t>
            </w:r>
          </w:p>
          <w:p w14:paraId="2992E2C2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6ª PJDC de Jaboatão dos Guararapes</w:t>
            </w:r>
          </w:p>
          <w:p w14:paraId="0311E6ED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Édson Félix do Nascimento e Josefa Oliveira do Nascimento</w:t>
            </w:r>
          </w:p>
          <w:p w14:paraId="60D4B949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possível situação de vulnerabilidade de pessoa idosa</w:t>
            </w:r>
          </w:p>
        </w:tc>
      </w:tr>
      <w:tr w:rsidR="001B6394" w:rsidRPr="001B6394" w14:paraId="3CE076E1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1552753B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17680684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073/2018</w:t>
            </w:r>
          </w:p>
          <w:p w14:paraId="0CCEC4A2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2018/207448</w:t>
            </w:r>
          </w:p>
          <w:p w14:paraId="735A23AF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9685819</w:t>
            </w:r>
          </w:p>
          <w:p w14:paraId="6417F08D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6ª PJDC de Jaboatão dos Guararapes</w:t>
            </w:r>
          </w:p>
          <w:p w14:paraId="0574345B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SINPROJA e Escola Municipal Aníbal Varejão</w:t>
            </w:r>
          </w:p>
          <w:p w14:paraId="56094672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investigar irregularidades na Escola Municipal Aníbal Varejão</w:t>
            </w:r>
          </w:p>
        </w:tc>
      </w:tr>
      <w:tr w:rsidR="001B6394" w:rsidRPr="001B6394" w14:paraId="69C9EFE5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0A3D6C0F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71673883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002.2017</w:t>
            </w:r>
          </w:p>
          <w:p w14:paraId="1FEFFB38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2016.2518124</w:t>
            </w:r>
          </w:p>
          <w:p w14:paraId="5485501C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7684112</w:t>
            </w:r>
          </w:p>
          <w:p w14:paraId="195F27ED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43ª PJDC da Capital</w:t>
            </w:r>
          </w:p>
          <w:p w14:paraId="728B7C32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Estado de Pernambuco e empresa Rodoviária Metropolitana</w:t>
            </w:r>
          </w:p>
          <w:p w14:paraId="6C2886D8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Investigar utilização indevida de bem público</w:t>
            </w:r>
          </w:p>
        </w:tc>
      </w:tr>
      <w:tr w:rsidR="001B6394" w:rsidRPr="001B6394" w14:paraId="5F331D6F" w14:textId="77777777" w:rsidTr="001B639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030525E5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778B85C6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96/2016</w:t>
            </w:r>
          </w:p>
          <w:p w14:paraId="3E97F6FE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2016.2412001</w:t>
            </w:r>
          </w:p>
          <w:p w14:paraId="66EB34A1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8150208</w:t>
            </w:r>
          </w:p>
          <w:p w14:paraId="684EF3D4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3ª PJDC de Paulista</w:t>
            </w:r>
          </w:p>
          <w:p w14:paraId="37ED0912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Alaíde Rodrigues Melo</w:t>
            </w:r>
          </w:p>
          <w:p w14:paraId="1B81D773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Verificar possível situação de vulnerabilidade de pessoa idosa</w:t>
            </w:r>
          </w:p>
        </w:tc>
      </w:tr>
      <w:tr w:rsidR="001B6394" w:rsidRPr="001B6394" w14:paraId="2A49DB8D" w14:textId="77777777" w:rsidTr="001B639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46FD102D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75627AEA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029/15-19</w:t>
            </w:r>
          </w:p>
          <w:p w14:paraId="5E126AC7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2015.2151619</w:t>
            </w:r>
          </w:p>
          <w:p w14:paraId="0397333B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7485220</w:t>
            </w:r>
          </w:p>
          <w:p w14:paraId="5A95173A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19ª PJDC da Capital</w:t>
            </w:r>
          </w:p>
          <w:p w14:paraId="24A90023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Interessado(s): Karla Fernanda Pereira </w:t>
            </w:r>
            <w:proofErr w:type="spellStart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Mialaret</w:t>
            </w:r>
            <w:proofErr w:type="spellEnd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e Avançar Negócios Imobiliários</w:t>
            </w:r>
          </w:p>
          <w:p w14:paraId="0277000E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Investigar suposta conduta irregular de imobiliária</w:t>
            </w:r>
          </w:p>
        </w:tc>
      </w:tr>
      <w:tr w:rsidR="001B6394" w:rsidRPr="001B6394" w14:paraId="7B93E1F8" w14:textId="77777777" w:rsidTr="001B639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6E78681E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333333"/>
                <w:sz w:val="22"/>
                <w:szCs w:val="22"/>
                <w:lang w:eastAsia="pt-BR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1C3F4B13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 Nº 056.2016</w:t>
            </w:r>
          </w:p>
          <w:p w14:paraId="432FDB43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2015.1983324</w:t>
            </w:r>
          </w:p>
          <w:p w14:paraId="1DFB7E7F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9704547</w:t>
            </w:r>
          </w:p>
          <w:p w14:paraId="543089DB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PJ de Goiana</w:t>
            </w:r>
          </w:p>
          <w:p w14:paraId="6525677B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Elizângela Cristina dos Santos</w:t>
            </w:r>
          </w:p>
          <w:p w14:paraId="66FFBA1D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situação de risco de adolescente</w:t>
            </w:r>
          </w:p>
        </w:tc>
      </w:tr>
      <w:tr w:rsidR="001B6394" w:rsidRPr="001B6394" w14:paraId="1A7CB160" w14:textId="77777777" w:rsidTr="001B639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7350D576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7F19FF22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023-1.2014</w:t>
            </w:r>
          </w:p>
          <w:p w14:paraId="235DB184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2014.1529748</w:t>
            </w:r>
          </w:p>
          <w:p w14:paraId="5C6FD9A9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DOC. 5341734</w:t>
            </w:r>
          </w:p>
          <w:p w14:paraId="49FE17E3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13ª PJDC da Capital</w:t>
            </w:r>
          </w:p>
          <w:p w14:paraId="33E74418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Incorporadora Ferreira Pinto</w:t>
            </w:r>
          </w:p>
          <w:p w14:paraId="4A2C2462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Investigar possível poluição sonora e perturbação de sossego</w:t>
            </w:r>
          </w:p>
        </w:tc>
      </w:tr>
      <w:tr w:rsidR="001B6394" w:rsidRPr="001B6394" w14:paraId="7710E6B6" w14:textId="77777777" w:rsidTr="001B639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3CAD6753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63619E83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040.18-17</w:t>
            </w:r>
          </w:p>
          <w:p w14:paraId="330AECBF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2013.1068786</w:t>
            </w:r>
          </w:p>
          <w:p w14:paraId="4529171B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9947262</w:t>
            </w:r>
          </w:p>
          <w:p w14:paraId="546837BB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17ª PJDC da Capital</w:t>
            </w:r>
          </w:p>
          <w:p w14:paraId="3D2EE15E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Interessado(s): </w:t>
            </w:r>
            <w:proofErr w:type="spellStart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Procon-PE</w:t>
            </w:r>
            <w:proofErr w:type="spellEnd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e Banco Itaú</w:t>
            </w:r>
          </w:p>
          <w:p w14:paraId="4A88A438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Investigar suposta ausência de exemplar do Código de Defesa do Consumidor em agência bancária</w:t>
            </w:r>
          </w:p>
        </w:tc>
      </w:tr>
      <w:tr w:rsidR="001B6394" w:rsidRPr="001B6394" w14:paraId="3E9DE981" w14:textId="77777777" w:rsidTr="001B639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5E6FC34F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00A49CD2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 Nº 014.2017</w:t>
            </w:r>
          </w:p>
          <w:p w14:paraId="4620E613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2017.2750120</w:t>
            </w:r>
          </w:p>
          <w:p w14:paraId="7727532C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8555189</w:t>
            </w:r>
          </w:p>
          <w:p w14:paraId="3AAEB659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1ª PJDC de Caruaru</w:t>
            </w:r>
          </w:p>
          <w:p w14:paraId="5B963572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Maria de Fátima da Silva</w:t>
            </w:r>
          </w:p>
          <w:p w14:paraId="2C8D2A56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situação de risco de adolescente</w:t>
            </w:r>
          </w:p>
        </w:tc>
      </w:tr>
      <w:tr w:rsidR="001B6394" w:rsidRPr="001B6394" w14:paraId="2DDD5F5E" w14:textId="77777777" w:rsidTr="001B6394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4B13BF8C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4FA834DA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018.16</w:t>
            </w:r>
          </w:p>
          <w:p w14:paraId="0300649E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2012.797885</w:t>
            </w:r>
          </w:p>
          <w:p w14:paraId="4120B792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6993955</w:t>
            </w:r>
          </w:p>
          <w:p w14:paraId="1F2F4265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3ª PJ de Abreu e Lima</w:t>
            </w:r>
          </w:p>
          <w:p w14:paraId="7312EBD0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pessoa identificada como Janaína</w:t>
            </w:r>
          </w:p>
          <w:p w14:paraId="37ED8393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Verificar possível situação de vulnerabilidade de criança</w:t>
            </w:r>
          </w:p>
        </w:tc>
      </w:tr>
      <w:tr w:rsidR="001B6394" w:rsidRPr="001B6394" w14:paraId="5E27FEBD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20A05F22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436E67DA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40/2016</w:t>
            </w:r>
          </w:p>
          <w:p w14:paraId="7D93017D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2016.2285764</w:t>
            </w:r>
          </w:p>
          <w:p w14:paraId="0BAD1CD0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7091893</w:t>
            </w:r>
          </w:p>
          <w:p w14:paraId="0B37098B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3ª PJ de Abreu e Lima</w:t>
            </w:r>
          </w:p>
          <w:p w14:paraId="5975D2E4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José de Souza Filho</w:t>
            </w:r>
          </w:p>
          <w:p w14:paraId="182853EA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  Investigar construção irregular em área pública</w:t>
            </w:r>
          </w:p>
        </w:tc>
      </w:tr>
      <w:tr w:rsidR="001B6394" w:rsidRPr="001B6394" w14:paraId="2B352F74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3F64847B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0E3B4B23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091.2015</w:t>
            </w:r>
          </w:p>
          <w:p w14:paraId="13BE3923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2015.2058057</w:t>
            </w:r>
          </w:p>
          <w:p w14:paraId="03A2A8C5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5923514</w:t>
            </w:r>
          </w:p>
          <w:p w14:paraId="123131C3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43ª PJDC da Capital</w:t>
            </w:r>
          </w:p>
          <w:p w14:paraId="044EAF0E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Interessado(s): Secretaria de Saúde de Pernambuco e Hospital e Policlínica </w:t>
            </w:r>
            <w:proofErr w:type="gramStart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Jaboatão  Prazeres</w:t>
            </w:r>
            <w:proofErr w:type="gramEnd"/>
          </w:p>
          <w:p w14:paraId="599E5BD0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Investigar ausência de repasse de dinheiro relativo à produtividade dos médicos da emergência</w:t>
            </w:r>
          </w:p>
        </w:tc>
      </w:tr>
      <w:tr w:rsidR="001B6394" w:rsidRPr="001B6394" w14:paraId="52E7E662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326A3668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2FB5EF47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022.2015</w:t>
            </w:r>
          </w:p>
          <w:p w14:paraId="71A932CF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2015.1856285</w:t>
            </w:r>
          </w:p>
          <w:p w14:paraId="030F1C00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Nº:5129791</w:t>
            </w:r>
          </w:p>
          <w:p w14:paraId="75B1D595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18ª PJDC da Capital</w:t>
            </w:r>
          </w:p>
          <w:p w14:paraId="425BAE11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OI – Telemar Norte Leste S/A</w:t>
            </w:r>
          </w:p>
          <w:p w14:paraId="5231932C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a prática de interromper o serviço de internet móvel após o fim da franquia de dados</w:t>
            </w:r>
          </w:p>
        </w:tc>
      </w:tr>
      <w:tr w:rsidR="001B6394" w:rsidRPr="001B6394" w14:paraId="5F7679E6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257E30EB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75276FC0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 Nº 013.2018</w:t>
            </w:r>
          </w:p>
          <w:p w14:paraId="04F7046D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2018.142616</w:t>
            </w:r>
          </w:p>
          <w:p w14:paraId="13717DD3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9486430</w:t>
            </w:r>
          </w:p>
          <w:p w14:paraId="03F4D249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6ª PJDC de Jaboatão dos Guararapes</w:t>
            </w:r>
          </w:p>
          <w:p w14:paraId="6233EAB2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Condomínio do Edifício Julius</w:t>
            </w:r>
          </w:p>
          <w:p w14:paraId="7CBFA6FF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Possível descumprimento da lei de acessibilidade em prédios de uso privado</w:t>
            </w:r>
          </w:p>
        </w:tc>
      </w:tr>
      <w:tr w:rsidR="001B6394" w:rsidRPr="001B6394" w14:paraId="157D5615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5F2F50BB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35391084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006.18-19</w:t>
            </w:r>
          </w:p>
          <w:p w14:paraId="693B7815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2017.2842180</w:t>
            </w:r>
          </w:p>
          <w:p w14:paraId="297ABF8E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Nº: 9217814</w:t>
            </w:r>
          </w:p>
          <w:p w14:paraId="65138313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19ª PJDC da Capital</w:t>
            </w:r>
          </w:p>
          <w:p w14:paraId="38985D99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INTERESSADO: MPF e Mercado Livre</w:t>
            </w:r>
          </w:p>
          <w:p w14:paraId="484B8D6C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Verificar possível prática ilegal de comercialização de álcool isopropílico com entrega pelos Correios</w:t>
            </w:r>
          </w:p>
        </w:tc>
      </w:tr>
      <w:tr w:rsidR="001B6394" w:rsidRPr="001B6394" w14:paraId="50100665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045C220C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30.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5D92E599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003.2018</w:t>
            </w:r>
          </w:p>
          <w:p w14:paraId="677F041C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2017.2608528</w:t>
            </w:r>
          </w:p>
          <w:p w14:paraId="0ECD84BC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9874047</w:t>
            </w:r>
          </w:p>
          <w:p w14:paraId="7D69DC9C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Santa Maria do Cambucá</w:t>
            </w:r>
          </w:p>
          <w:p w14:paraId="61415557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a sociedade</w:t>
            </w:r>
          </w:p>
          <w:p w14:paraId="2273D06F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reforma do matadouro público</w:t>
            </w:r>
          </w:p>
        </w:tc>
      </w:tr>
      <w:tr w:rsidR="001B6394" w:rsidRPr="001B6394" w14:paraId="43F0A693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11D222E4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45914245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0145.2018</w:t>
            </w:r>
          </w:p>
          <w:p w14:paraId="70A828CE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2018.35718</w:t>
            </w:r>
          </w:p>
          <w:p w14:paraId="7E325B92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  9498112</w:t>
            </w:r>
          </w:p>
          <w:p w14:paraId="6CEFF03D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ORIGEM: 2ª </w:t>
            </w:r>
            <w:proofErr w:type="gramStart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PJDC  de</w:t>
            </w:r>
            <w:proofErr w:type="gramEnd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Garanhuns</w:t>
            </w:r>
          </w:p>
          <w:p w14:paraId="4BE04C45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INTERESSADO(S): </w:t>
            </w:r>
            <w:proofErr w:type="spellStart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Clélio</w:t>
            </w:r>
            <w:proofErr w:type="spellEnd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Cristiano dos Santos</w:t>
            </w:r>
          </w:p>
          <w:p w14:paraId="76DAD37F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Investigar possível acumulação ilegal de cargos públicos</w:t>
            </w:r>
          </w:p>
        </w:tc>
      </w:tr>
      <w:tr w:rsidR="001B6394" w:rsidRPr="001B6394" w14:paraId="21260BEC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02331D90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7E01CDB6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11.2018</w:t>
            </w:r>
          </w:p>
          <w:p w14:paraId="263DCC5C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2018.191082</w:t>
            </w:r>
          </w:p>
          <w:p w14:paraId="2BD5BEF6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9684664</w:t>
            </w:r>
          </w:p>
          <w:p w14:paraId="420BBF87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ORIGEM: 20ª </w:t>
            </w:r>
            <w:proofErr w:type="gramStart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PJDC  da</w:t>
            </w:r>
            <w:proofErr w:type="gramEnd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Capital </w:t>
            </w:r>
          </w:p>
          <w:p w14:paraId="57BF87EA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Maria dos Prazeres Alves da Silva e Prefeitura de Recife</w:t>
            </w:r>
          </w:p>
          <w:p w14:paraId="69CE0F18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Investigar possível omissão estatal em relação à Comunidade Nova Recife</w:t>
            </w:r>
          </w:p>
        </w:tc>
      </w:tr>
      <w:tr w:rsidR="001B6394" w:rsidRPr="001B6394" w14:paraId="1A1363D9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4BA42E68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7495252B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003.2018</w:t>
            </w:r>
          </w:p>
          <w:p w14:paraId="18BFD736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2016.2299489</w:t>
            </w:r>
          </w:p>
          <w:p w14:paraId="12AFFE5F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10130961</w:t>
            </w:r>
          </w:p>
          <w:p w14:paraId="04BE4E7E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1ª PJ de Limoeiro</w:t>
            </w:r>
          </w:p>
          <w:p w14:paraId="13D5F24C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Município de Limoeiro</w:t>
            </w:r>
          </w:p>
          <w:p w14:paraId="11BCFBC5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Investigar possível atraso em conclusão de obra pública</w:t>
            </w:r>
          </w:p>
        </w:tc>
      </w:tr>
      <w:tr w:rsidR="001B6394" w:rsidRPr="001B6394" w14:paraId="28EF7992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74EA46E8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5AAF32A2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23/2015</w:t>
            </w:r>
          </w:p>
          <w:p w14:paraId="0E36508A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2015/2083508</w:t>
            </w:r>
          </w:p>
          <w:p w14:paraId="54BC6FE2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DOC.6435501</w:t>
            </w:r>
          </w:p>
          <w:p w14:paraId="5C1D2251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PJ de Ipojuca</w:t>
            </w:r>
          </w:p>
          <w:p w14:paraId="64BA68DF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INTERESSADO(S): Carlos José de Santana, </w:t>
            </w:r>
            <w:proofErr w:type="spellStart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Ademur</w:t>
            </w:r>
            <w:proofErr w:type="spellEnd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José Batista Monteiro e Rui Xavier Carneiro Pessoa, Construtora Celi LTDA, Imobiliária Rocha LTDA e </w:t>
            </w:r>
            <w:proofErr w:type="spellStart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Hidroplast</w:t>
            </w:r>
            <w:proofErr w:type="spellEnd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Indústria Comércio LTDA</w:t>
            </w:r>
          </w:p>
          <w:p w14:paraId="5E561EFB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irregularidade constatada em prestação de contas (Processo TC nº 0801292-1)</w:t>
            </w:r>
          </w:p>
        </w:tc>
      </w:tr>
      <w:tr w:rsidR="001B6394" w:rsidRPr="001B6394" w14:paraId="4ABF0829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0617AF95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55B79CED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2014.1706275</w:t>
            </w:r>
          </w:p>
          <w:p w14:paraId="000C19FA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2014.1706275</w:t>
            </w:r>
          </w:p>
          <w:p w14:paraId="6B4D322E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5039768</w:t>
            </w:r>
          </w:p>
          <w:p w14:paraId="0B8B0EEB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36ª PJDC - CAPITAL</w:t>
            </w:r>
          </w:p>
          <w:p w14:paraId="70C80664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INTERESSADO(S): </w:t>
            </w:r>
            <w:proofErr w:type="spellStart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Riverson</w:t>
            </w:r>
            <w:proofErr w:type="spellEnd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Loami</w:t>
            </w:r>
            <w:proofErr w:type="spellEnd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Martins da Silva e Grande Recife Consórcio </w:t>
            </w:r>
            <w:proofErr w:type="spellStart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ee</w:t>
            </w:r>
            <w:proofErr w:type="spellEnd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Transporte/Conselho Superior de Transporte</w:t>
            </w:r>
          </w:p>
          <w:p w14:paraId="44AA0CEF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denúncia de negativa de concessão da Carteira do VEM Livre Acesso</w:t>
            </w:r>
          </w:p>
        </w:tc>
      </w:tr>
      <w:tr w:rsidR="001B6394" w:rsidRPr="001B6394" w14:paraId="6C29594B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1DA8F6D8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76129029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11118-30</w:t>
            </w:r>
          </w:p>
          <w:p w14:paraId="413170FA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2012/606306</w:t>
            </w:r>
          </w:p>
          <w:p w14:paraId="20C7F8DE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1692833</w:t>
            </w:r>
          </w:p>
          <w:p w14:paraId="32A33284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ORIGEM: 30ª </w:t>
            </w:r>
            <w:proofErr w:type="gramStart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PJDC  da</w:t>
            </w:r>
            <w:proofErr w:type="gramEnd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Capital</w:t>
            </w:r>
          </w:p>
          <w:p w14:paraId="39D5D1F0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INTERESSADO: </w:t>
            </w:r>
            <w:proofErr w:type="spellStart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Doraci</w:t>
            </w:r>
            <w:proofErr w:type="spellEnd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Fernandes Pires</w:t>
            </w:r>
          </w:p>
          <w:p w14:paraId="5AE3B1D0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Verificar possível situação de vulnerabilidade de pessoa idosa</w:t>
            </w:r>
          </w:p>
        </w:tc>
      </w:tr>
      <w:tr w:rsidR="001B6394" w:rsidRPr="001B6394" w14:paraId="27E99510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09537F32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634358D5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010-1/2014</w:t>
            </w:r>
          </w:p>
          <w:p w14:paraId="29B3E202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2013/1228512</w:t>
            </w:r>
          </w:p>
          <w:p w14:paraId="74F23F84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3975624</w:t>
            </w:r>
          </w:p>
          <w:p w14:paraId="0C7B8E29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ORIGEM: 12ª </w:t>
            </w:r>
            <w:proofErr w:type="gramStart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PJDC  da</w:t>
            </w:r>
            <w:proofErr w:type="gramEnd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Capital</w:t>
            </w:r>
          </w:p>
          <w:p w14:paraId="7B098140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COMPESA </w:t>
            </w:r>
          </w:p>
          <w:p w14:paraId="36B06398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OBJETO: Verificar poluição residual e hídrica causada por vazamento de esgoto na Rua Jean </w:t>
            </w:r>
            <w:proofErr w:type="spellStart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Emille</w:t>
            </w:r>
            <w:proofErr w:type="spellEnd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Favre</w:t>
            </w:r>
            <w:proofErr w:type="spellEnd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, no bairro do IPSEP</w:t>
            </w:r>
          </w:p>
        </w:tc>
      </w:tr>
      <w:tr w:rsidR="001B6394" w:rsidRPr="001B6394" w14:paraId="7FF325F1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47084E4B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38.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24B07807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15.015</w:t>
            </w:r>
          </w:p>
          <w:p w14:paraId="20F963C9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2013.1002203</w:t>
            </w:r>
          </w:p>
          <w:p w14:paraId="1A75D530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5441984</w:t>
            </w:r>
          </w:p>
          <w:p w14:paraId="35804AA2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4ª PJ de Camaragibe</w:t>
            </w:r>
          </w:p>
          <w:p w14:paraId="15BC0B89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INTERESSADO (S): José </w:t>
            </w:r>
            <w:proofErr w:type="spellStart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Genivaldo</w:t>
            </w:r>
            <w:proofErr w:type="spellEnd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de Farias e Prefeitura de Camaragibe</w:t>
            </w:r>
          </w:p>
          <w:p w14:paraId="6A1342B6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Investigar possível perseguição política a servidores municipais</w:t>
            </w:r>
          </w:p>
        </w:tc>
      </w:tr>
      <w:tr w:rsidR="001B6394" w:rsidRPr="001B6394" w14:paraId="653DCF56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2E0388FC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58AAFDE4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022.2012-18</w:t>
            </w:r>
          </w:p>
          <w:p w14:paraId="32DB0592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2012.738423</w:t>
            </w:r>
          </w:p>
          <w:p w14:paraId="1771818A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2786582</w:t>
            </w:r>
          </w:p>
          <w:p w14:paraId="78835A41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ORIGEM: 18ª </w:t>
            </w:r>
            <w:proofErr w:type="gramStart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PJDC  da</w:t>
            </w:r>
            <w:proofErr w:type="gramEnd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Capital</w:t>
            </w:r>
          </w:p>
          <w:p w14:paraId="622A689F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INTERESSADO(S): </w:t>
            </w:r>
            <w:proofErr w:type="spellStart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Fuvio</w:t>
            </w:r>
            <w:proofErr w:type="spellEnd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Glaucio</w:t>
            </w:r>
            <w:proofErr w:type="spellEnd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Andrade Tavares e Academia Power</w:t>
            </w:r>
          </w:p>
          <w:p w14:paraId="0FFC8317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Verificar possível “golpe” – academia fechada após promoção</w:t>
            </w:r>
          </w:p>
        </w:tc>
      </w:tr>
      <w:tr w:rsidR="001B6394" w:rsidRPr="001B6394" w14:paraId="2598C2A9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0F48091C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59923C1B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15268-30</w:t>
            </w:r>
          </w:p>
          <w:p w14:paraId="5A18B5D8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2015.2133535</w:t>
            </w:r>
          </w:p>
          <w:p w14:paraId="0104F7BD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DOC.6887795</w:t>
            </w:r>
          </w:p>
          <w:p w14:paraId="36A0C016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18ª PJDC da Capital</w:t>
            </w:r>
          </w:p>
          <w:p w14:paraId="4FF5EF33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INTERESSADO(S): </w:t>
            </w:r>
            <w:proofErr w:type="spellStart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Lijaneide</w:t>
            </w:r>
            <w:proofErr w:type="spellEnd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Silva de Lima</w:t>
            </w:r>
          </w:p>
          <w:p w14:paraId="28E6495A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Verificar possível situação de vulnerabilidade de pessoa idosa</w:t>
            </w:r>
          </w:p>
        </w:tc>
      </w:tr>
      <w:tr w:rsidR="001B6394" w:rsidRPr="001B6394" w14:paraId="25FB6B5B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70709360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29D2BCBE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042.2017</w:t>
            </w:r>
          </w:p>
          <w:p w14:paraId="149F8A09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2017.2658331</w:t>
            </w:r>
          </w:p>
          <w:p w14:paraId="477F39E9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8343432</w:t>
            </w:r>
          </w:p>
          <w:p w14:paraId="76DD73C9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1ª PJDC de Garanhuns</w:t>
            </w:r>
          </w:p>
          <w:p w14:paraId="28AFE58D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Zanzibar</w:t>
            </w:r>
          </w:p>
          <w:p w14:paraId="7F060BB0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poluição sonora provocada por estabelecimento comercial</w:t>
            </w:r>
          </w:p>
        </w:tc>
      </w:tr>
      <w:tr w:rsidR="001B6394" w:rsidRPr="001B6394" w14:paraId="7231A4F4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395244D2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24270010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08.2014</w:t>
            </w:r>
          </w:p>
          <w:p w14:paraId="073A1C24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2014.1530355</w:t>
            </w:r>
          </w:p>
          <w:p w14:paraId="5B5638A4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4676062</w:t>
            </w:r>
          </w:p>
          <w:p w14:paraId="15C7C1D3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Cabrobó</w:t>
            </w:r>
          </w:p>
          <w:p w14:paraId="2B6371C1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APEVISA e Agência Transfusional do Hospital Dr. Arnaldo Vasconcelos de Alencar</w:t>
            </w:r>
          </w:p>
          <w:p w14:paraId="210FB223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irregularidades na Agência Transfusional do Hospital Dr. Arnaldo Vasconcelos de Alencar</w:t>
            </w:r>
          </w:p>
        </w:tc>
      </w:tr>
      <w:tr w:rsidR="001B6394" w:rsidRPr="001B6394" w14:paraId="31848EE6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75922657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02D5C1A2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051.2016</w:t>
            </w:r>
          </w:p>
          <w:p w14:paraId="5D72183A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2016.2228969</w:t>
            </w:r>
          </w:p>
          <w:p w14:paraId="7D1841A2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6516355</w:t>
            </w:r>
          </w:p>
          <w:p w14:paraId="269AEF85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11ª PJDC da Capital</w:t>
            </w:r>
          </w:p>
          <w:p w14:paraId="20E38AF9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INTERESSADO(S):Everaldo Barbosa da Silva, Lindalva Alves da Silva e SES</w:t>
            </w:r>
          </w:p>
          <w:p w14:paraId="54573B23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ausência de leito de UTI</w:t>
            </w:r>
          </w:p>
        </w:tc>
      </w:tr>
      <w:tr w:rsidR="001B6394" w:rsidRPr="001B6394" w14:paraId="7C4766E0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456AD795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2EDD5AA7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048.2019</w:t>
            </w:r>
          </w:p>
          <w:p w14:paraId="7CEB853E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2019.136582</w:t>
            </w:r>
          </w:p>
          <w:p w14:paraId="72638DC9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11112316</w:t>
            </w:r>
          </w:p>
          <w:p w14:paraId="7043585E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PJDC de Jaboatão dos Guararapes</w:t>
            </w:r>
          </w:p>
          <w:p w14:paraId="62A21432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Ana Paula Rodrigues de Santana</w:t>
            </w:r>
          </w:p>
          <w:p w14:paraId="7EED9A5A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OBJETO: possível irregularidade na dispensação da medicação </w:t>
            </w:r>
            <w:proofErr w:type="spellStart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enoxaparina</w:t>
            </w:r>
            <w:proofErr w:type="spellEnd"/>
          </w:p>
        </w:tc>
      </w:tr>
      <w:tr w:rsidR="001B6394" w:rsidRPr="001B6394" w14:paraId="10C046DD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5A42AD10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4AF62B3C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057.2017</w:t>
            </w:r>
          </w:p>
          <w:p w14:paraId="60E57044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2017.2574803</w:t>
            </w:r>
          </w:p>
          <w:p w14:paraId="5D10C7E1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8940603</w:t>
            </w:r>
          </w:p>
          <w:p w14:paraId="67D0E125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PJDC de Jaboatão dos Guararapes</w:t>
            </w:r>
          </w:p>
          <w:p w14:paraId="535A438C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INTERESSADO(S): </w:t>
            </w:r>
            <w:proofErr w:type="spellStart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Aliete</w:t>
            </w:r>
            <w:proofErr w:type="spellEnd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Santos Ferreira</w:t>
            </w:r>
          </w:p>
          <w:p w14:paraId="48DE3C68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inobservância dos requisitos legais por estabelecimento que executa atividades físicas</w:t>
            </w:r>
          </w:p>
        </w:tc>
      </w:tr>
      <w:tr w:rsidR="001B6394" w:rsidRPr="001B6394" w14:paraId="6AF41118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3B6B4109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1CAACB51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188.2011</w:t>
            </w:r>
          </w:p>
          <w:p w14:paraId="5F469C1E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AUTO nº 2011.583505</w:t>
            </w:r>
          </w:p>
          <w:p w14:paraId="32E025DB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1589675</w:t>
            </w:r>
          </w:p>
          <w:p w14:paraId="5C191F2B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6ª PJDC de Jaboatão dos Guararapes</w:t>
            </w:r>
          </w:p>
          <w:p w14:paraId="4ACDA1F1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a sociedade</w:t>
            </w:r>
          </w:p>
          <w:p w14:paraId="4DCA74EA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construção irregular de garagens nos blocos 64 e 65, no Curado IV</w:t>
            </w:r>
          </w:p>
        </w:tc>
      </w:tr>
      <w:tr w:rsidR="001B6394" w:rsidRPr="001B6394" w14:paraId="696320FB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3040A8A0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47.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3B91D2F9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2015.02.025</w:t>
            </w:r>
          </w:p>
          <w:p w14:paraId="645773EB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2015.1943979</w:t>
            </w:r>
          </w:p>
          <w:p w14:paraId="0A06F9EE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5626730</w:t>
            </w:r>
          </w:p>
          <w:p w14:paraId="48AEE718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PJDC da Capital</w:t>
            </w:r>
          </w:p>
          <w:p w14:paraId="78E45011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crianças não identificadas</w:t>
            </w:r>
          </w:p>
          <w:p w14:paraId="69E09FE6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possível situação de vulnerabilidade de crianças</w:t>
            </w:r>
          </w:p>
        </w:tc>
      </w:tr>
      <w:tr w:rsidR="001B6394" w:rsidRPr="001B6394" w14:paraId="5C149A69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1AF522A4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493E9ECE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28.2016</w:t>
            </w:r>
          </w:p>
          <w:p w14:paraId="025F2BA4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2015.1897345</w:t>
            </w:r>
          </w:p>
          <w:p w14:paraId="1819EE26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6430328</w:t>
            </w:r>
          </w:p>
          <w:p w14:paraId="35D1EACB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3ª PJDC de Petrolina</w:t>
            </w:r>
          </w:p>
          <w:p w14:paraId="5129470F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CAOP Meio Ambiente e Manoel Pereira da Silva</w:t>
            </w:r>
          </w:p>
          <w:p w14:paraId="3797F812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possível prática de atividade pesqueira em período proibido</w:t>
            </w:r>
          </w:p>
        </w:tc>
      </w:tr>
      <w:tr w:rsidR="001B6394" w:rsidRPr="001B6394" w14:paraId="6C741B35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1D74A01D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1E2F3694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22.2015</w:t>
            </w:r>
          </w:p>
          <w:p w14:paraId="144D8E88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2014.1698595</w:t>
            </w:r>
          </w:p>
          <w:p w14:paraId="7E61A4CF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5747397</w:t>
            </w:r>
          </w:p>
          <w:p w14:paraId="02FC9C41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ORIGEM: </w:t>
            </w:r>
            <w:proofErr w:type="gramStart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PJ  de</w:t>
            </w:r>
            <w:proofErr w:type="gramEnd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Carpina</w:t>
            </w:r>
          </w:p>
          <w:p w14:paraId="30031140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Ladislau Manoel de Arruda Júnior</w:t>
            </w:r>
          </w:p>
          <w:p w14:paraId="00B9A178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responsabilidade pela coleta do lixo hospitalar da unidade mista do Município de Carpina</w:t>
            </w:r>
          </w:p>
        </w:tc>
      </w:tr>
      <w:tr w:rsidR="001B6394" w:rsidRPr="001B6394" w14:paraId="47C25B60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3D44BD50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111F6B39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005.2013</w:t>
            </w:r>
          </w:p>
          <w:p w14:paraId="7D613648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2013.1034078</w:t>
            </w:r>
          </w:p>
          <w:p w14:paraId="156C5A6D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2357375</w:t>
            </w:r>
          </w:p>
          <w:p w14:paraId="78D5BB38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3ª PJDC de Caruaru</w:t>
            </w:r>
          </w:p>
          <w:p w14:paraId="3A7C5951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a sociedade</w:t>
            </w:r>
          </w:p>
          <w:p w14:paraId="4F7B4993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a construção de três parques às margens do Rio Ipojuca, no Município de Caruaru</w:t>
            </w:r>
          </w:p>
        </w:tc>
      </w:tr>
      <w:tr w:rsidR="001B6394" w:rsidRPr="001B6394" w14:paraId="5D19D936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06385CF4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3B529F68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037.2019</w:t>
            </w:r>
          </w:p>
          <w:p w14:paraId="6BBA3D68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2019.255183</w:t>
            </w:r>
          </w:p>
          <w:p w14:paraId="62D2BCCF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11732433</w:t>
            </w:r>
          </w:p>
          <w:p w14:paraId="49A23F1E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PJDC de Paulista</w:t>
            </w:r>
          </w:p>
          <w:p w14:paraId="705C4DA5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Município de Paulista</w:t>
            </w:r>
          </w:p>
          <w:p w14:paraId="201B946D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OBJETO: apurar supostas irregularidades na execução da pavimentação e reparo asfáltico do trecho compreendido entre a Ponte do </w:t>
            </w:r>
            <w:proofErr w:type="spellStart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Janga</w:t>
            </w:r>
            <w:proofErr w:type="spellEnd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e a entrada do Conjunto Beira Mar</w:t>
            </w:r>
          </w:p>
        </w:tc>
      </w:tr>
      <w:tr w:rsidR="001B6394" w:rsidRPr="001B6394" w14:paraId="43B1309F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43AECEA0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24399A15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029.2017</w:t>
            </w:r>
          </w:p>
          <w:p w14:paraId="50D8D5D2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2017.2636684</w:t>
            </w:r>
          </w:p>
          <w:p w14:paraId="298FA9FD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8092652</w:t>
            </w:r>
          </w:p>
          <w:p w14:paraId="07791A71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Buíque</w:t>
            </w:r>
          </w:p>
          <w:p w14:paraId="4BF8181F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Sebastiana Rodrigues do Nascimento Guimarães</w:t>
            </w:r>
          </w:p>
          <w:p w14:paraId="07C24A83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acumulação indevida de cargos públicos</w:t>
            </w:r>
          </w:p>
        </w:tc>
      </w:tr>
      <w:tr w:rsidR="001B6394" w:rsidRPr="001B6394" w14:paraId="4255384D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7FA323F7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30A7C3A0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009.2018</w:t>
            </w:r>
          </w:p>
          <w:p w14:paraId="2F08A592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2017.2760789</w:t>
            </w:r>
          </w:p>
          <w:p w14:paraId="79C4A0B6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9641963</w:t>
            </w:r>
          </w:p>
          <w:p w14:paraId="07565BAF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ORIGEM: PJ de </w:t>
            </w:r>
            <w:proofErr w:type="spellStart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Sanharó</w:t>
            </w:r>
            <w:proofErr w:type="spellEnd"/>
          </w:p>
          <w:p w14:paraId="1707FBE7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INTERESSADO(S): Município de </w:t>
            </w:r>
            <w:proofErr w:type="spellStart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Sanharó</w:t>
            </w:r>
            <w:proofErr w:type="spellEnd"/>
          </w:p>
          <w:p w14:paraId="285790A8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supostas irregularidades na nomeação de aprovados em concurso público para substituição de servidores contratados</w:t>
            </w:r>
          </w:p>
        </w:tc>
      </w:tr>
      <w:tr w:rsidR="001B6394" w:rsidRPr="001B6394" w14:paraId="077B5129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5A5DAF72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5720A192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42.2016</w:t>
            </w:r>
          </w:p>
          <w:p w14:paraId="19E3533B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2016.2443996</w:t>
            </w:r>
          </w:p>
          <w:p w14:paraId="40FCB535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DOC. 7365261</w:t>
            </w:r>
          </w:p>
          <w:p w14:paraId="39C083A0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20ª PJDC da Capital</w:t>
            </w:r>
          </w:p>
          <w:p w14:paraId="29867502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Rafael Oliveira do Nascimento</w:t>
            </w:r>
          </w:p>
          <w:p w14:paraId="26438613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Funcionamento irregular de bar, com colocação de cadeiras e mesas em espaço público, bem como de estrutura de ferro irregularmente no passeio público</w:t>
            </w:r>
          </w:p>
        </w:tc>
      </w:tr>
      <w:tr w:rsidR="001B6394" w:rsidRPr="001B6394" w14:paraId="14D635F9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20E54599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55.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16ABBECC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022.2014</w:t>
            </w:r>
          </w:p>
          <w:p w14:paraId="55C36522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2013.1301388</w:t>
            </w:r>
          </w:p>
          <w:p w14:paraId="440BBF10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3787840</w:t>
            </w:r>
          </w:p>
          <w:p w14:paraId="11ADB05E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Goiana</w:t>
            </w:r>
          </w:p>
          <w:p w14:paraId="4F53BAAC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INTERESSADO: CREAS e Doralice </w:t>
            </w:r>
            <w:proofErr w:type="spellStart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Eliziária</w:t>
            </w:r>
            <w:proofErr w:type="spellEnd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de Araújo</w:t>
            </w:r>
          </w:p>
          <w:p w14:paraId="5A2D3EFC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situação de vulnerabilidade de pessoa idosa</w:t>
            </w:r>
          </w:p>
        </w:tc>
      </w:tr>
      <w:tr w:rsidR="001B6394" w:rsidRPr="001B6394" w14:paraId="6A0345D2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78E13E90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742A017C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086.2016</w:t>
            </w:r>
          </w:p>
          <w:p w14:paraId="0A87F6E6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2016.2389955</w:t>
            </w:r>
          </w:p>
          <w:p w14:paraId="1D178AFB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7605294</w:t>
            </w:r>
          </w:p>
          <w:p w14:paraId="2B3B8638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1ª PJ de Camaragibe</w:t>
            </w:r>
          </w:p>
          <w:p w14:paraId="2598CD50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Maria Soares da Silva e Maria de Lourdes Soares Barbosa</w:t>
            </w:r>
          </w:p>
          <w:p w14:paraId="72094E07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situação de vulnerabilidade de pessoa idosa</w:t>
            </w:r>
          </w:p>
        </w:tc>
      </w:tr>
      <w:tr w:rsidR="001B6394" w:rsidRPr="001B6394" w14:paraId="79E13594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1A9A7D0E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33BC4DEA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002.2013</w:t>
            </w:r>
          </w:p>
          <w:p w14:paraId="5A05DCF4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2013.1020767</w:t>
            </w:r>
          </w:p>
          <w:p w14:paraId="2DFA5967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2526769</w:t>
            </w:r>
          </w:p>
          <w:p w14:paraId="7844994F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PJ de Arcoverde</w:t>
            </w:r>
          </w:p>
          <w:p w14:paraId="7ABA642E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INTERESSADO: Maria </w:t>
            </w:r>
            <w:proofErr w:type="spellStart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Rosileide</w:t>
            </w:r>
            <w:proofErr w:type="spellEnd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da Silva</w:t>
            </w:r>
          </w:p>
          <w:p w14:paraId="5BA23BE9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conduta da Presidente do Conselho Tutelar do Município de Arcoverde</w:t>
            </w:r>
          </w:p>
        </w:tc>
      </w:tr>
      <w:tr w:rsidR="001B6394" w:rsidRPr="001B6394" w14:paraId="228B738F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4FD16A19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2FE01A53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020.2012</w:t>
            </w:r>
          </w:p>
          <w:p w14:paraId="435EA271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2012.657447</w:t>
            </w:r>
          </w:p>
          <w:p w14:paraId="208A9D0C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1310211</w:t>
            </w:r>
          </w:p>
          <w:p w14:paraId="00B7A097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1ª PJ de Olinda</w:t>
            </w:r>
          </w:p>
          <w:p w14:paraId="1F98826C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INTERESSADO(S): </w:t>
            </w:r>
            <w:proofErr w:type="spellStart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Girlene</w:t>
            </w:r>
            <w:proofErr w:type="spellEnd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Maria da Silva</w:t>
            </w:r>
          </w:p>
          <w:p w14:paraId="38D01A3D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situação de vulnerabilidade de crianças e adolescentes</w:t>
            </w:r>
          </w:p>
        </w:tc>
      </w:tr>
      <w:tr w:rsidR="001B6394" w:rsidRPr="001B6394" w14:paraId="36425D06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5ADD0B91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6D11929D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014.2012</w:t>
            </w:r>
          </w:p>
          <w:p w14:paraId="5632822D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2012.882951</w:t>
            </w:r>
          </w:p>
          <w:p w14:paraId="6AB8DCF9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2301322</w:t>
            </w:r>
          </w:p>
          <w:p w14:paraId="51023A7C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1ª PJ de Palmares</w:t>
            </w:r>
          </w:p>
          <w:p w14:paraId="5D8A94D1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INTERESSADO(S): IBAMA e Companhia Indústria do Nordeste </w:t>
            </w:r>
            <w:proofErr w:type="gramStart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Brasileiro</w:t>
            </w:r>
            <w:proofErr w:type="gramEnd"/>
          </w:p>
          <w:p w14:paraId="287BF3BD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desmatamento causado no Engenho Montepio</w:t>
            </w:r>
          </w:p>
        </w:tc>
      </w:tr>
      <w:tr w:rsidR="001B6394" w:rsidRPr="001B6394" w14:paraId="39EC1C94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2AF76DF9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7142A52C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16.2019</w:t>
            </w:r>
          </w:p>
          <w:p w14:paraId="24C78046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2019.237790</w:t>
            </w:r>
          </w:p>
          <w:p w14:paraId="1490B781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11390068</w:t>
            </w:r>
          </w:p>
          <w:p w14:paraId="0EDC7A93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Cumaru</w:t>
            </w:r>
          </w:p>
          <w:p w14:paraId="3B572169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Eduardo Gonçalves Tabosa Júnior</w:t>
            </w:r>
          </w:p>
          <w:p w14:paraId="18A981FA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OBJETO: apurar suposta ocorrência de irregularidades na utilização de recursos do PNATE, no </w:t>
            </w:r>
            <w:proofErr w:type="spellStart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trasporte</w:t>
            </w:r>
            <w:proofErr w:type="spellEnd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escolar de Cumaru/PE, entre os anos de 2010 a 2015</w:t>
            </w:r>
          </w:p>
        </w:tc>
      </w:tr>
      <w:tr w:rsidR="001B6394" w:rsidRPr="001B6394" w14:paraId="22AB3DBD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32111B8E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555ADC7E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009.2015</w:t>
            </w:r>
          </w:p>
          <w:p w14:paraId="19C9B9AC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2015.2006774</w:t>
            </w:r>
          </w:p>
          <w:p w14:paraId="6AE4C48A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5689528</w:t>
            </w:r>
          </w:p>
          <w:p w14:paraId="6554BFCB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Lajedo</w:t>
            </w:r>
          </w:p>
          <w:p w14:paraId="7F4EAAAE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Loteamento Residencial Domingo de Moraes</w:t>
            </w:r>
          </w:p>
          <w:p w14:paraId="07F6D08C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irregularidade no Loteamento Residencial Domingo de Moraes, em Lajedo/PE</w:t>
            </w:r>
          </w:p>
        </w:tc>
      </w:tr>
      <w:tr w:rsidR="001B6394" w:rsidRPr="001B6394" w14:paraId="3E1270DD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1E6C3BF3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3944AD46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006.2015</w:t>
            </w:r>
          </w:p>
          <w:p w14:paraId="1AB821A9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2015.1871100</w:t>
            </w:r>
          </w:p>
          <w:p w14:paraId="24F011F5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6227341</w:t>
            </w:r>
          </w:p>
          <w:p w14:paraId="28EDBB5F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ORIGEM:2ª PJ de Gravatá</w:t>
            </w:r>
          </w:p>
          <w:p w14:paraId="4339FD69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Marli Pereira da Silva, Maria José Rodrigues e Serralharia do Índio</w:t>
            </w:r>
          </w:p>
          <w:p w14:paraId="22BB6D14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OBJETO: poluição sonora provocada por estabelecimento comercial</w:t>
            </w:r>
          </w:p>
          <w:p w14:paraId="0B545A22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Dra. Fernanda Henriques da Nóbrega</w:t>
            </w:r>
          </w:p>
        </w:tc>
      </w:tr>
      <w:tr w:rsidR="001B6394" w:rsidRPr="001B6394" w14:paraId="05C37BBB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6480B60F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63.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38D54D3E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056.2010</w:t>
            </w:r>
          </w:p>
          <w:p w14:paraId="6A011DA9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2011.26579</w:t>
            </w:r>
          </w:p>
          <w:p w14:paraId="47DBC9F1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834271</w:t>
            </w:r>
          </w:p>
          <w:p w14:paraId="55DEEB74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13ª PJDC da Capital</w:t>
            </w:r>
          </w:p>
          <w:p w14:paraId="63FBB73A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Igreja Pentecostal Brasil para Cristo</w:t>
            </w:r>
          </w:p>
          <w:p w14:paraId="4AB11019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poluição sonora provocada por igreja</w:t>
            </w:r>
          </w:p>
        </w:tc>
      </w:tr>
      <w:tr w:rsidR="001B6394" w:rsidRPr="001B6394" w14:paraId="5F983019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376E76F2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23D5FCBB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059-1.2011</w:t>
            </w:r>
          </w:p>
          <w:p w14:paraId="634D4B1A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2011.90033</w:t>
            </w:r>
          </w:p>
          <w:p w14:paraId="274714FD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2585040</w:t>
            </w:r>
          </w:p>
          <w:p w14:paraId="6CFD0101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13ª PJDC da Capital</w:t>
            </w:r>
          </w:p>
          <w:p w14:paraId="411C6E10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Supermercado Rende Mais</w:t>
            </w:r>
          </w:p>
          <w:p w14:paraId="7AB72876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poluição sonora, atmosférica e perturbação do sossego provocadas por Supermercado</w:t>
            </w:r>
          </w:p>
        </w:tc>
      </w:tr>
      <w:tr w:rsidR="001B6394" w:rsidRPr="001B6394" w14:paraId="1BAAFB35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6C7A2B63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25DF5BEB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009.2017</w:t>
            </w:r>
          </w:p>
          <w:p w14:paraId="04D61008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2015.1887340</w:t>
            </w:r>
          </w:p>
          <w:p w14:paraId="2331A53A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8857263</w:t>
            </w:r>
          </w:p>
          <w:p w14:paraId="429C5CE4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1ª PJ de Ipojuca</w:t>
            </w:r>
          </w:p>
          <w:p w14:paraId="03A460DC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criança J.V.G.B</w:t>
            </w:r>
          </w:p>
          <w:p w14:paraId="54249D14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situação de vulnerabilidade de criança</w:t>
            </w:r>
          </w:p>
        </w:tc>
      </w:tr>
      <w:tr w:rsidR="001B6394" w:rsidRPr="001B6394" w14:paraId="3383DF92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0973EC29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3F379472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2018.33.004</w:t>
            </w:r>
          </w:p>
          <w:p w14:paraId="5246B20E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2018.39163</w:t>
            </w:r>
          </w:p>
          <w:p w14:paraId="7D29985A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9149799</w:t>
            </w:r>
          </w:p>
          <w:p w14:paraId="3FC6A9A9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33ª PJDC da Capital</w:t>
            </w:r>
          </w:p>
          <w:p w14:paraId="436780B3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adolescente S.P.D.S.</w:t>
            </w:r>
          </w:p>
          <w:p w14:paraId="74C137BA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agressões contra adolescente por funcionários da Casa do Cordeiro</w:t>
            </w:r>
          </w:p>
        </w:tc>
      </w:tr>
      <w:tr w:rsidR="001B6394" w:rsidRPr="001B6394" w14:paraId="7FB34AAB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6524A766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4A36D935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002.2015</w:t>
            </w:r>
          </w:p>
          <w:p w14:paraId="3537A856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2013.1328773</w:t>
            </w:r>
          </w:p>
          <w:p w14:paraId="3341BC2A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8623259</w:t>
            </w:r>
          </w:p>
          <w:p w14:paraId="7BDC77B0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PJ de Água Preta</w:t>
            </w:r>
          </w:p>
          <w:p w14:paraId="53E8925F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Conselho Tutelar e Município de Água Preta</w:t>
            </w:r>
          </w:p>
          <w:p w14:paraId="1C443509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descumprimento de compromisso assumido pelo CT local e Prefeitura de Água Preta em disponibilizar veículo aos familiares de adolescentes internados em Garanhuns (CASE/CENIP/GUS)</w:t>
            </w:r>
          </w:p>
        </w:tc>
      </w:tr>
      <w:tr w:rsidR="001B6394" w:rsidRPr="001B6394" w14:paraId="4402C3FD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1C448F5D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0D3CA566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86.2016</w:t>
            </w:r>
          </w:p>
          <w:p w14:paraId="6AA1FFE3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2016.2224251</w:t>
            </w:r>
          </w:p>
          <w:p w14:paraId="63E28C64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7485642</w:t>
            </w:r>
          </w:p>
          <w:p w14:paraId="0530CBDF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PJDC de Garanhuns</w:t>
            </w:r>
          </w:p>
          <w:p w14:paraId="3C09E0EF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União dos Estudantes Secundaristas de Garanhuns (George Bruce e outros)</w:t>
            </w:r>
          </w:p>
          <w:p w14:paraId="62071022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a regularidade da expedição de carteira estudantil, particularmente, quanto à validade da expedição por outra entidade, diante da Lei Municipal nº 3.123/01</w:t>
            </w:r>
          </w:p>
        </w:tc>
      </w:tr>
      <w:tr w:rsidR="001B6394" w:rsidRPr="001B6394" w14:paraId="4FDB4161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3925A05F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73861FB8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007.14 – Anexo 055</w:t>
            </w:r>
          </w:p>
          <w:p w14:paraId="7B7BD36C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2012.869558</w:t>
            </w:r>
          </w:p>
          <w:p w14:paraId="586AC08E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6615234</w:t>
            </w:r>
          </w:p>
          <w:p w14:paraId="1269FE33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1ª PJDC de Olinda</w:t>
            </w:r>
          </w:p>
          <w:p w14:paraId="0749B29D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Escola Raimundo Diniz</w:t>
            </w:r>
          </w:p>
          <w:p w14:paraId="3155DA79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as condições físicas e pedagógicas da Escola Estadual Raimundo Diniz</w:t>
            </w:r>
          </w:p>
          <w:p w14:paraId="45AB1897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</w:t>
            </w:r>
          </w:p>
        </w:tc>
      </w:tr>
      <w:tr w:rsidR="001B6394" w:rsidRPr="001B6394" w14:paraId="4B3A9AAD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29680EFD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1813D734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007.2014</w:t>
            </w:r>
          </w:p>
          <w:p w14:paraId="4C33B0D2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2013.1331055</w:t>
            </w:r>
          </w:p>
          <w:p w14:paraId="76133457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3856519</w:t>
            </w:r>
          </w:p>
          <w:p w14:paraId="59CBD574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1ª PJDC de Caruaru</w:t>
            </w:r>
          </w:p>
          <w:p w14:paraId="7BC8BA0C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INTERESSADO(S): </w:t>
            </w:r>
            <w:proofErr w:type="spellStart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Gilvanilson</w:t>
            </w:r>
            <w:proofErr w:type="spellEnd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Ferreira e outros</w:t>
            </w:r>
          </w:p>
          <w:p w14:paraId="5E9668AD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as condições físicas da Creche da Escola Duque de Caxias</w:t>
            </w:r>
          </w:p>
        </w:tc>
      </w:tr>
      <w:tr w:rsidR="001B6394" w:rsidRPr="001B6394" w14:paraId="3D183ABB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224CB2EB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71.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7378B391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002.2011</w:t>
            </w:r>
          </w:p>
          <w:p w14:paraId="788DA57A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2012.885219</w:t>
            </w:r>
          </w:p>
          <w:p w14:paraId="6D12376C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1921034</w:t>
            </w:r>
          </w:p>
          <w:p w14:paraId="6EE51F0C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Gameleira</w:t>
            </w:r>
          </w:p>
          <w:p w14:paraId="66E4F017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José S. Ramos de Souza (ex-prefeito)</w:t>
            </w:r>
          </w:p>
          <w:p w14:paraId="77DB8F60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possível irregularidade na contratação de empresa organizadora de concurso público do Município de Gameleira</w:t>
            </w:r>
          </w:p>
        </w:tc>
      </w:tr>
      <w:tr w:rsidR="001B6394" w:rsidRPr="001B6394" w14:paraId="15997CA5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6591DE4A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2809AC3A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026.2018</w:t>
            </w:r>
          </w:p>
          <w:p w14:paraId="162103C4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2018.134427</w:t>
            </w:r>
          </w:p>
          <w:p w14:paraId="0B9A2FC0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Nº 9678390</w:t>
            </w:r>
          </w:p>
          <w:p w14:paraId="35269F69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PJ de Maraial</w:t>
            </w:r>
          </w:p>
          <w:p w14:paraId="25BE3DA3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a sociedade</w:t>
            </w:r>
          </w:p>
          <w:p w14:paraId="0E4F5C6D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possíveis irregularidades nas escolas municipais de Jaqueira/PE</w:t>
            </w:r>
          </w:p>
        </w:tc>
      </w:tr>
      <w:tr w:rsidR="001B6394" w:rsidRPr="001B6394" w14:paraId="1B971708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3C4F7E83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50B546C0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003.2019</w:t>
            </w:r>
          </w:p>
          <w:p w14:paraId="55680173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2018.412441</w:t>
            </w:r>
          </w:p>
          <w:p w14:paraId="120C807B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10514304</w:t>
            </w:r>
          </w:p>
          <w:p w14:paraId="04A9B126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PJDC de Jaboatão dos Guararapes</w:t>
            </w:r>
          </w:p>
          <w:p w14:paraId="7CFDB6B3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Daniele de Andrade Pereira</w:t>
            </w:r>
          </w:p>
          <w:p w14:paraId="2C56DE33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irregularidades na prestação de tratamento multidisciplinar à usuária com síndrome de RETT</w:t>
            </w:r>
          </w:p>
        </w:tc>
      </w:tr>
      <w:tr w:rsidR="001B6394" w:rsidRPr="001B6394" w14:paraId="64DE2B87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0E5B52D8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6085E024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111.2018</w:t>
            </w:r>
          </w:p>
          <w:p w14:paraId="0AF49D59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2018.253575</w:t>
            </w:r>
          </w:p>
          <w:p w14:paraId="654511C2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9968</w:t>
            </w:r>
          </w:p>
          <w:p w14:paraId="25C722AF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PJDC de Jaboatão dos Guararapes</w:t>
            </w:r>
          </w:p>
          <w:p w14:paraId="638A59EE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INTERESSADO(S): João Arthur Amaral Marques e </w:t>
            </w:r>
            <w:proofErr w:type="spellStart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Hapvida</w:t>
            </w:r>
            <w:proofErr w:type="spellEnd"/>
          </w:p>
          <w:p w14:paraId="4DA8EECE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possível descumprimento de cobertura ao consumidor</w:t>
            </w:r>
          </w:p>
        </w:tc>
      </w:tr>
      <w:tr w:rsidR="001B6394" w:rsidRPr="001B6394" w14:paraId="065BB3FF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3A38B9F4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2D428C4D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Nº 034.2018</w:t>
            </w:r>
          </w:p>
          <w:p w14:paraId="6D0D2476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2018.59204</w:t>
            </w:r>
          </w:p>
          <w:p w14:paraId="2C3CAF71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9686473</w:t>
            </w:r>
          </w:p>
          <w:p w14:paraId="2F233D2C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PJDC de Jaboatão dos Guararapes</w:t>
            </w:r>
          </w:p>
          <w:p w14:paraId="75EE8085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Colégio e Curso C.P. Ltda.</w:t>
            </w:r>
          </w:p>
          <w:p w14:paraId="59C56FB7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possível prática de venda casada</w:t>
            </w:r>
          </w:p>
        </w:tc>
      </w:tr>
      <w:tr w:rsidR="001B6394" w:rsidRPr="001B6394" w14:paraId="53B4F105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0715026D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4C0AB955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14026-1.7</w:t>
            </w:r>
          </w:p>
          <w:p w14:paraId="5274D263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2014.1790753</w:t>
            </w:r>
          </w:p>
          <w:p w14:paraId="66B7F801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4901924</w:t>
            </w:r>
          </w:p>
          <w:p w14:paraId="3AB2289D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7ª PJDC de Capital</w:t>
            </w:r>
          </w:p>
          <w:p w14:paraId="5FCCD83D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Polícia Militar de Pernambuco</w:t>
            </w:r>
          </w:p>
          <w:p w14:paraId="509087C2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possíveis inadequações/deficiência na oferta e desenvolvimento do curso de aperfeiçoamento de sargento da Polícia Militar/CAS-PM</w:t>
            </w:r>
          </w:p>
        </w:tc>
      </w:tr>
      <w:tr w:rsidR="001B6394" w:rsidRPr="001B6394" w14:paraId="0F343F5A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5F8F3AF6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14D5C9A9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14029-1.7</w:t>
            </w:r>
          </w:p>
          <w:p w14:paraId="68A60726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2014.1790909</w:t>
            </w:r>
          </w:p>
          <w:p w14:paraId="446D23D5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4902707</w:t>
            </w:r>
          </w:p>
          <w:p w14:paraId="2A0472DB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7ª PJDC de Capital</w:t>
            </w:r>
          </w:p>
          <w:p w14:paraId="07B6F22F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INTERESSADO(S): Polícia Militar de Pernambuco</w:t>
            </w:r>
          </w:p>
          <w:p w14:paraId="1075B883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OBJETO: apurar possíveis inadequações/deficiência na oferta e desenvolvimento do Curso de Aperfeiçoamento de Oficiais da Polícia Militar/CAO-PM</w:t>
            </w:r>
          </w:p>
        </w:tc>
      </w:tr>
      <w:tr w:rsidR="001B6394" w:rsidRPr="001B6394" w14:paraId="79A1CAFC" w14:textId="77777777" w:rsidTr="001B6394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626F174A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5ADD698B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Nº 004.2017</w:t>
            </w:r>
          </w:p>
          <w:p w14:paraId="7B26D667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 nº 2016.2511870</w:t>
            </w:r>
          </w:p>
          <w:p w14:paraId="1BFC369D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DOC. 8575658</w:t>
            </w:r>
          </w:p>
          <w:p w14:paraId="35C7EEFE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ORIGEM: 2ª PJ de Belo Jardim</w:t>
            </w:r>
          </w:p>
          <w:p w14:paraId="52284477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INTERESSADO(S): </w:t>
            </w:r>
            <w:proofErr w:type="spellStart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Silvaneide</w:t>
            </w:r>
            <w:proofErr w:type="spellEnd"/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Almeida da Silva Nascimento, Escola Herdeiro do futuro e Cantinho do Saber</w:t>
            </w:r>
          </w:p>
          <w:p w14:paraId="6DD759ED" w14:textId="77777777" w:rsidR="001B6394" w:rsidRPr="001B6394" w:rsidRDefault="001B6394" w:rsidP="001B6394">
            <w:pPr>
              <w:suppressAutoHyphens w:val="0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OBJETO: apurar irregularidades no funcionamento da s escolas Herdeiros do Futuro e Cantinho do Saber, as quais funcionariam sem a devida autorização do Poder Público</w:t>
            </w:r>
          </w:p>
        </w:tc>
      </w:tr>
    </w:tbl>
    <w:p w14:paraId="4EF52958" w14:textId="77777777" w:rsidR="001B6394" w:rsidRPr="001B6394" w:rsidRDefault="001B6394" w:rsidP="001B6394">
      <w:pPr>
        <w:suppressAutoHyphens w:val="0"/>
        <w:spacing w:after="240"/>
        <w:rPr>
          <w:rFonts w:cs="Times New Roman"/>
          <w:color w:val="auto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8560"/>
      </w:tblGrid>
      <w:tr w:rsidR="001B6394" w:rsidRPr="001B6394" w14:paraId="104A6BFA" w14:textId="77777777" w:rsidTr="001B6394">
        <w:trPr>
          <w:trHeight w:val="345"/>
        </w:trPr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2E40024A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68A4AB3F" w14:textId="77777777" w:rsidR="001B6394" w:rsidRPr="001B6394" w:rsidRDefault="001B6394" w:rsidP="001B6394">
            <w:pPr>
              <w:suppressAutoHyphens w:val="0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Conselheiro(a): STANLEY ARAÚJO CORRÊA</w:t>
            </w:r>
          </w:p>
        </w:tc>
      </w:tr>
      <w:tr w:rsidR="001B6394" w:rsidRPr="001B6394" w14:paraId="4F348A84" w14:textId="77777777" w:rsidTr="001B6394">
        <w:trPr>
          <w:trHeight w:val="360"/>
        </w:trPr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121D125E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1.</w:t>
            </w:r>
          </w:p>
        </w:tc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00564AA3" w14:textId="77777777" w:rsidR="001B6394" w:rsidRPr="001B6394" w:rsidRDefault="001B6394" w:rsidP="001B6394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018/2014 (DOC 3827684) </w:t>
            </w:r>
          </w:p>
          <w:p w14:paraId="097A0252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2012/737339</w:t>
            </w:r>
          </w:p>
          <w:p w14:paraId="28B7B29F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2019/2121977</w:t>
            </w:r>
          </w:p>
          <w:p w14:paraId="2A4C53C6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 DE DEFESA DA CIDADANIA DE PETROLINA</w:t>
            </w:r>
          </w:p>
          <w:p w14:paraId="4D368B3D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40887D1D" w14:textId="77777777" w:rsidR="001B6394" w:rsidRPr="001B6394" w:rsidRDefault="001B6394" w:rsidP="001B6394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Representado: </w:t>
            </w:r>
            <w:r w:rsidRPr="001B6394">
              <w:rPr>
                <w:rFonts w:ascii="Arial" w:hAnsi="Arial" w:cs="Arial"/>
                <w:smallCaps/>
                <w:color w:val="000000"/>
                <w:sz w:val="22"/>
                <w:szCs w:val="22"/>
                <w:lang w:eastAsia="pt-BR"/>
              </w:rPr>
              <w:t>ESTADO DE PERNAMBUCO</w:t>
            </w:r>
          </w:p>
        </w:tc>
      </w:tr>
      <w:tr w:rsidR="001B6394" w:rsidRPr="001B6394" w14:paraId="5BF38349" w14:textId="77777777" w:rsidTr="001B6394">
        <w:trPr>
          <w:trHeight w:val="360"/>
        </w:trPr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2DB2C0A6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2.</w:t>
            </w:r>
          </w:p>
        </w:tc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3D9559DA" w14:textId="77777777" w:rsidR="001B6394" w:rsidRPr="001B6394" w:rsidRDefault="001B6394" w:rsidP="001B6394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046/2011 (DOC 7195045) </w:t>
            </w:r>
          </w:p>
          <w:p w14:paraId="25A4C6DB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2012/795798</w:t>
            </w:r>
          </w:p>
          <w:p w14:paraId="3D6D7E0D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2019/2121977</w:t>
            </w:r>
          </w:p>
          <w:p w14:paraId="2C897EEF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 CÍVEL DE IPOJUCA</w:t>
            </w:r>
          </w:p>
          <w:p w14:paraId="31D751DE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2C6C9096" w14:textId="77777777" w:rsidR="001B6394" w:rsidRPr="001B6394" w:rsidRDefault="001B6394" w:rsidP="001B6394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Representado: </w:t>
            </w:r>
            <w:r w:rsidRPr="001B6394">
              <w:rPr>
                <w:rFonts w:ascii="Arial" w:hAnsi="Arial" w:cs="Arial"/>
                <w:smallCaps/>
                <w:color w:val="000000"/>
                <w:sz w:val="22"/>
                <w:szCs w:val="22"/>
                <w:lang w:eastAsia="pt-BR"/>
              </w:rPr>
              <w:t xml:space="preserve">PREFEITURA MUNICIPAL DE </w:t>
            </w: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IPOJUCA</w:t>
            </w:r>
          </w:p>
        </w:tc>
      </w:tr>
      <w:tr w:rsidR="001B6394" w:rsidRPr="001B6394" w14:paraId="37BB42CD" w14:textId="77777777" w:rsidTr="001B6394">
        <w:trPr>
          <w:trHeight w:val="360"/>
        </w:trPr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28007B96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3.</w:t>
            </w:r>
          </w:p>
        </w:tc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3591EAD5" w14:textId="77777777" w:rsidR="001B6394" w:rsidRPr="001B6394" w:rsidRDefault="001B6394" w:rsidP="001B6394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044/2014 (DOC 3842324) </w:t>
            </w:r>
          </w:p>
          <w:p w14:paraId="39EAAFD7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2012/880883</w:t>
            </w:r>
          </w:p>
          <w:p w14:paraId="7B68A95D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2019/2121977</w:t>
            </w:r>
          </w:p>
          <w:p w14:paraId="793641F4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 DE DEFESA DA CIDADANIA DE GARANHUNS</w:t>
            </w:r>
          </w:p>
          <w:p w14:paraId="318D2082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0E24E03D" w14:textId="77777777" w:rsidR="001B6394" w:rsidRPr="001B6394" w:rsidRDefault="001B6394" w:rsidP="001B6394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Representado: </w:t>
            </w:r>
            <w:r w:rsidRPr="001B6394">
              <w:rPr>
                <w:rFonts w:ascii="Arial" w:hAnsi="Arial" w:cs="Arial"/>
                <w:smallCaps/>
                <w:color w:val="000000"/>
                <w:sz w:val="22"/>
                <w:szCs w:val="22"/>
                <w:lang w:eastAsia="pt-BR"/>
              </w:rPr>
              <w:t>PREFEITURA MUNICIPAL DE GARANHUNS</w:t>
            </w:r>
          </w:p>
        </w:tc>
      </w:tr>
      <w:tr w:rsidR="001B6394" w:rsidRPr="001B6394" w14:paraId="4F16B052" w14:textId="77777777" w:rsidTr="001B6394">
        <w:trPr>
          <w:trHeight w:val="360"/>
        </w:trPr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25FE869E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4.</w:t>
            </w:r>
          </w:p>
        </w:tc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307F3490" w14:textId="77777777" w:rsidR="001B6394" w:rsidRPr="001B6394" w:rsidRDefault="001B6394" w:rsidP="001B6394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2019/2121977</w:t>
            </w:r>
          </w:p>
          <w:p w14:paraId="1B105800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077/11-16 (DOC 1479103) - Autos Arquimedes nº: 2011/571127</w:t>
            </w:r>
          </w:p>
          <w:p w14:paraId="5D0CA9C0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026/14-16ª (DOC 4203973) - Autos Arquimedes nº 2014/1602750</w:t>
            </w:r>
          </w:p>
          <w:p w14:paraId="49D91BF7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2912BE2E" w14:textId="77777777" w:rsidR="001B6394" w:rsidRPr="001B6394" w:rsidRDefault="001B6394" w:rsidP="001B6394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Representado: </w:t>
            </w:r>
            <w:r w:rsidRPr="001B6394">
              <w:rPr>
                <w:rFonts w:ascii="Arial" w:hAnsi="Arial" w:cs="Arial"/>
                <w:smallCaps/>
                <w:color w:val="000000"/>
                <w:sz w:val="22"/>
                <w:szCs w:val="22"/>
                <w:lang w:eastAsia="pt-BR"/>
              </w:rPr>
              <w:t>POLÍCIA MILITAR DE PERNAMBUCO</w:t>
            </w:r>
          </w:p>
        </w:tc>
      </w:tr>
      <w:tr w:rsidR="001B6394" w:rsidRPr="001B6394" w14:paraId="173DFBB0" w14:textId="77777777" w:rsidTr="001B6394">
        <w:trPr>
          <w:trHeight w:val="360"/>
        </w:trPr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347709D0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5.</w:t>
            </w:r>
          </w:p>
        </w:tc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55C04A1A" w14:textId="77777777" w:rsidR="001B6394" w:rsidRPr="001B6394" w:rsidRDefault="001B6394" w:rsidP="001B6394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055/2015 (DOC 6459679) </w:t>
            </w:r>
          </w:p>
          <w:p w14:paraId="4CE7A39B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2015/2036074</w:t>
            </w:r>
          </w:p>
          <w:p w14:paraId="6D7C5B2E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2019/2121977</w:t>
            </w:r>
          </w:p>
          <w:p w14:paraId="56C2E6CD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6ª PJ DE DEFESA DA CIDADANIA DE CARUARU</w:t>
            </w:r>
          </w:p>
          <w:p w14:paraId="0E1D2051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0E6D6EBD" w14:textId="77777777" w:rsidR="001B6394" w:rsidRPr="001B6394" w:rsidRDefault="001B6394" w:rsidP="001B6394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Representado: </w:t>
            </w:r>
            <w:r w:rsidRPr="001B6394">
              <w:rPr>
                <w:rFonts w:ascii="Arial" w:hAnsi="Arial" w:cs="Arial"/>
                <w:smallCaps/>
                <w:color w:val="000000"/>
                <w:sz w:val="22"/>
                <w:szCs w:val="22"/>
                <w:lang w:eastAsia="pt-BR"/>
              </w:rPr>
              <w:t>SECRETARIA MUNICIPAL DE EDUCAÇÃO</w:t>
            </w:r>
          </w:p>
        </w:tc>
      </w:tr>
      <w:tr w:rsidR="001B6394" w:rsidRPr="001B6394" w14:paraId="2BC45B85" w14:textId="77777777" w:rsidTr="001B6394">
        <w:trPr>
          <w:trHeight w:val="360"/>
        </w:trPr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3FED5D2A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6.</w:t>
            </w:r>
          </w:p>
        </w:tc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101BE003" w14:textId="77777777" w:rsidR="001B6394" w:rsidRPr="001B6394" w:rsidRDefault="001B6394" w:rsidP="001B6394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007/2014 (DOC 4330441)</w:t>
            </w:r>
          </w:p>
          <w:p w14:paraId="186D9F12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2012/650203</w:t>
            </w:r>
          </w:p>
          <w:p w14:paraId="407C300F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2019/2173931</w:t>
            </w:r>
          </w:p>
          <w:p w14:paraId="774C83F7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 DE IGARASSU</w:t>
            </w:r>
          </w:p>
          <w:p w14:paraId="4D6F96BC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UNIDADE HOSPITALAR DE IGARASSU</w:t>
            </w:r>
          </w:p>
          <w:p w14:paraId="4CF69BD0" w14:textId="77777777" w:rsidR="001B6394" w:rsidRPr="001B6394" w:rsidRDefault="001B6394" w:rsidP="001B6394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GUARDA MUNICIPAL DE IGARASSU</w:t>
            </w:r>
          </w:p>
        </w:tc>
      </w:tr>
      <w:tr w:rsidR="001B6394" w:rsidRPr="001B6394" w14:paraId="770307FE" w14:textId="77777777" w:rsidTr="001B6394">
        <w:trPr>
          <w:trHeight w:val="360"/>
        </w:trPr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26F7D8CE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7.</w:t>
            </w:r>
          </w:p>
        </w:tc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0D45285D" w14:textId="77777777" w:rsidR="001B6394" w:rsidRPr="001B6394" w:rsidRDefault="001B6394" w:rsidP="001B6394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2012/720237 (DOC 1473344)</w:t>
            </w:r>
          </w:p>
          <w:p w14:paraId="312A1CE0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2012/720237</w:t>
            </w:r>
          </w:p>
          <w:p w14:paraId="37A293D8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2019/2173931</w:t>
            </w:r>
          </w:p>
          <w:p w14:paraId="730E9078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DE SÃO BENTO DO UNA</w:t>
            </w:r>
          </w:p>
          <w:p w14:paraId="10C944FB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CHARLES PAULINO DE OLIVEIRA</w:t>
            </w:r>
          </w:p>
          <w:p w14:paraId="14680E8E" w14:textId="77777777" w:rsidR="001B6394" w:rsidRPr="001B6394" w:rsidRDefault="001B6394" w:rsidP="001B6394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PREFEITURA MUNICIPAL DE SÃO BENTO DO UNA</w:t>
            </w:r>
          </w:p>
        </w:tc>
      </w:tr>
      <w:tr w:rsidR="001B6394" w:rsidRPr="001B6394" w14:paraId="0FA6F5E3" w14:textId="77777777" w:rsidTr="001B6394">
        <w:trPr>
          <w:trHeight w:val="360"/>
        </w:trPr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4A569422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8.</w:t>
            </w:r>
          </w:p>
        </w:tc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767DB5BD" w14:textId="77777777" w:rsidR="001B6394" w:rsidRPr="001B6394" w:rsidRDefault="001B6394" w:rsidP="001B6394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003/2014 (DOC 6467407)</w:t>
            </w:r>
          </w:p>
          <w:p w14:paraId="4FB2083F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2013/1291820</w:t>
            </w:r>
          </w:p>
          <w:p w14:paraId="7BF34B00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2019/2173931</w:t>
            </w:r>
          </w:p>
          <w:p w14:paraId="3F913157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34ª PJ DE DEFESA DA CIDADANIA DA CAPITAL</w:t>
            </w:r>
          </w:p>
          <w:p w14:paraId="401EB7A3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7577CAAB" w14:textId="77777777" w:rsidR="001B6394" w:rsidRPr="001B6394" w:rsidRDefault="001B6394" w:rsidP="001B6394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SECRETARIA ESTADUAL DE SAÚDE</w:t>
            </w:r>
          </w:p>
        </w:tc>
      </w:tr>
      <w:tr w:rsidR="001B6394" w:rsidRPr="001B6394" w14:paraId="0AB6ED1C" w14:textId="77777777" w:rsidTr="001B6394">
        <w:trPr>
          <w:trHeight w:val="360"/>
        </w:trPr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1333D15F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9.</w:t>
            </w:r>
          </w:p>
        </w:tc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45F3DD10" w14:textId="77777777" w:rsidR="001B6394" w:rsidRPr="001B6394" w:rsidRDefault="001B6394" w:rsidP="001B6394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2245288 (DOC 6967887)</w:t>
            </w:r>
          </w:p>
          <w:p w14:paraId="37748774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2013/996168</w:t>
            </w:r>
          </w:p>
          <w:p w14:paraId="0C7D426A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2019/2173931</w:t>
            </w:r>
          </w:p>
          <w:p w14:paraId="3C6984BF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 DE DEFESA DA CIDADANIA DE OLINDA</w:t>
            </w:r>
          </w:p>
          <w:p w14:paraId="37165B9E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WALDSON PEREIRA DOS SANTOS</w:t>
            </w:r>
          </w:p>
          <w:p w14:paraId="6FC59A22" w14:textId="77777777" w:rsidR="001B6394" w:rsidRPr="001B6394" w:rsidRDefault="001B6394" w:rsidP="001B6394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UNIMED</w:t>
            </w:r>
          </w:p>
        </w:tc>
      </w:tr>
      <w:tr w:rsidR="001B6394" w:rsidRPr="001B6394" w14:paraId="28F0CB08" w14:textId="77777777" w:rsidTr="001B6394">
        <w:trPr>
          <w:trHeight w:val="345"/>
        </w:trPr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26B30E3C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10.</w:t>
            </w:r>
          </w:p>
        </w:tc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3E35DD14" w14:textId="77777777" w:rsidR="001B6394" w:rsidRPr="001B6394" w:rsidRDefault="001B6394" w:rsidP="001B6394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14082-30 (DOC 5096731) </w:t>
            </w:r>
          </w:p>
          <w:p w14:paraId="336F1478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2014/1575494</w:t>
            </w:r>
          </w:p>
          <w:p w14:paraId="47710F05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2019/2173931</w:t>
            </w:r>
          </w:p>
          <w:p w14:paraId="5759FAF9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30ª PJ DE DEFESA DA CIDADANIA DA CAPITAL – IDOSO </w:t>
            </w:r>
          </w:p>
          <w:p w14:paraId="31FDF93A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HUGO CLAUDIO ACCIOLY</w:t>
            </w:r>
          </w:p>
          <w:p w14:paraId="774EE695" w14:textId="77777777" w:rsidR="001B6394" w:rsidRPr="001B6394" w:rsidRDefault="001B6394" w:rsidP="001B6394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Interessado: </w:t>
            </w:r>
            <w:r w:rsidRPr="001B6394">
              <w:rPr>
                <w:rFonts w:ascii="Arial" w:hAnsi="Arial" w:cs="Arial"/>
                <w:smallCaps/>
                <w:color w:val="000000"/>
                <w:sz w:val="22"/>
                <w:szCs w:val="22"/>
                <w:lang w:eastAsia="pt-BR"/>
              </w:rPr>
              <w:t>ISIS CASTANHA ACCIOLY</w:t>
            </w:r>
          </w:p>
        </w:tc>
      </w:tr>
      <w:tr w:rsidR="001B6394" w:rsidRPr="001B6394" w14:paraId="4E32A8C2" w14:textId="77777777" w:rsidTr="001B6394">
        <w:trPr>
          <w:trHeight w:val="345"/>
        </w:trPr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38A9B0C6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11.</w:t>
            </w:r>
          </w:p>
        </w:tc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60EF5E9D" w14:textId="77777777" w:rsidR="001B6394" w:rsidRPr="001B6394" w:rsidRDefault="001B6394" w:rsidP="001B6394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18049-30 (DOC 9315685) </w:t>
            </w:r>
          </w:p>
          <w:p w14:paraId="5A0DA033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2018/78834</w:t>
            </w:r>
          </w:p>
          <w:p w14:paraId="57C7A555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2019/2173931</w:t>
            </w:r>
          </w:p>
          <w:p w14:paraId="211EA1CC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30ª PJ DE DEFESA DA CIDADANIA DA CAPITAL – IDOSO </w:t>
            </w:r>
          </w:p>
          <w:p w14:paraId="2F31C283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 ofício</w:t>
            </w:r>
          </w:p>
          <w:p w14:paraId="22FFE64C" w14:textId="77777777" w:rsidR="001B6394" w:rsidRPr="001B6394" w:rsidRDefault="001B6394" w:rsidP="001B6394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Interessado: </w:t>
            </w:r>
            <w:r w:rsidRPr="001B6394">
              <w:rPr>
                <w:rFonts w:ascii="Arial" w:hAnsi="Arial" w:cs="Arial"/>
                <w:smallCaps/>
                <w:color w:val="000000"/>
                <w:sz w:val="22"/>
                <w:szCs w:val="22"/>
                <w:lang w:eastAsia="pt-BR"/>
              </w:rPr>
              <w:t>JOSÉ MANOEL DA SILVA</w:t>
            </w:r>
          </w:p>
        </w:tc>
      </w:tr>
      <w:tr w:rsidR="001B6394" w:rsidRPr="001B6394" w14:paraId="0F9D235B" w14:textId="77777777" w:rsidTr="001B6394">
        <w:trPr>
          <w:trHeight w:val="345"/>
        </w:trPr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0880E855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12.</w:t>
            </w:r>
          </w:p>
        </w:tc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545DADCA" w14:textId="77777777" w:rsidR="001B6394" w:rsidRPr="001B6394" w:rsidRDefault="001B6394" w:rsidP="001B6394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2018/355742 (DOC 10237508)</w:t>
            </w:r>
          </w:p>
          <w:p w14:paraId="28E0FEF8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2018/355742</w:t>
            </w:r>
          </w:p>
          <w:p w14:paraId="5AA228BD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2019/2173931</w:t>
            </w:r>
          </w:p>
          <w:p w14:paraId="1A01C0CA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5ª PJ DE DEFESA DA CIDADANIA DE OLINDA</w:t>
            </w:r>
          </w:p>
          <w:p w14:paraId="504DCEF6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PAULA PATRÍCIA CÂMARA CARVALHO</w:t>
            </w:r>
          </w:p>
          <w:p w14:paraId="54099B71" w14:textId="77777777" w:rsidR="001B6394" w:rsidRPr="001B6394" w:rsidRDefault="001B6394" w:rsidP="001B6394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CENTRO DE EDUCAÇÃO MUSICAL DE OLINDA – CEMO </w:t>
            </w:r>
          </w:p>
        </w:tc>
      </w:tr>
      <w:tr w:rsidR="001B6394" w:rsidRPr="001B6394" w14:paraId="45C881F5" w14:textId="77777777" w:rsidTr="001B6394">
        <w:trPr>
          <w:trHeight w:val="345"/>
        </w:trPr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1A6223B7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13.</w:t>
            </w:r>
          </w:p>
        </w:tc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4200EC29" w14:textId="77777777" w:rsidR="001B6394" w:rsidRPr="001B6394" w:rsidRDefault="001B6394" w:rsidP="001B6394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007/2018 (DOC 10450315)</w:t>
            </w:r>
          </w:p>
          <w:p w14:paraId="3870C214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2018/414750</w:t>
            </w:r>
          </w:p>
          <w:p w14:paraId="58D2434B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2019/2173931</w:t>
            </w:r>
          </w:p>
          <w:p w14:paraId="156C7FC5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DE VENTUROSA</w:t>
            </w:r>
          </w:p>
          <w:p w14:paraId="7E6E7524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6E90D857" w14:textId="77777777" w:rsidR="001B6394" w:rsidRPr="001B6394" w:rsidRDefault="001B6394" w:rsidP="001B6394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PREFEITURA MUNICIPAL DE VENTUROSA</w:t>
            </w:r>
          </w:p>
        </w:tc>
      </w:tr>
      <w:tr w:rsidR="001B6394" w:rsidRPr="001B6394" w14:paraId="33042889" w14:textId="77777777" w:rsidTr="001B6394">
        <w:trPr>
          <w:trHeight w:val="345"/>
        </w:trPr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382E73B0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14.</w:t>
            </w:r>
          </w:p>
        </w:tc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6918FF0D" w14:textId="77777777" w:rsidR="001B6394" w:rsidRPr="001B6394" w:rsidRDefault="001B6394" w:rsidP="001B6394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002/2018 (DOC 10241464)</w:t>
            </w:r>
          </w:p>
          <w:p w14:paraId="7EFD86F0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2018/356991</w:t>
            </w:r>
          </w:p>
          <w:p w14:paraId="5F2E90A2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2019/2173931</w:t>
            </w:r>
          </w:p>
          <w:p w14:paraId="186F82FA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5ª PJ DE DEFESA DA CIDADANIA DE OLINDA</w:t>
            </w:r>
          </w:p>
          <w:p w14:paraId="0900686C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Interessado: </w:t>
            </w:r>
            <w:r w:rsidRPr="001B6394">
              <w:rPr>
                <w:rFonts w:ascii="Arial" w:hAnsi="Arial" w:cs="Arial"/>
                <w:smallCaps/>
                <w:color w:val="000000"/>
                <w:sz w:val="22"/>
                <w:szCs w:val="22"/>
                <w:lang w:eastAsia="pt-BR"/>
              </w:rPr>
              <w:t>A SOCIEDADE</w:t>
            </w:r>
          </w:p>
          <w:p w14:paraId="6FB2A22A" w14:textId="77777777" w:rsidR="001B6394" w:rsidRPr="001B6394" w:rsidRDefault="001B6394" w:rsidP="001B6394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SECRETARIA MUNICIPAL DE EDUCAÇÃO</w:t>
            </w:r>
          </w:p>
        </w:tc>
      </w:tr>
      <w:tr w:rsidR="001B6394" w:rsidRPr="001B6394" w14:paraId="7899ADC7" w14:textId="77777777" w:rsidTr="001B6394">
        <w:trPr>
          <w:trHeight w:val="345"/>
        </w:trPr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4193CC3D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15.</w:t>
            </w:r>
          </w:p>
        </w:tc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5E0F0A0A" w14:textId="77777777" w:rsidR="001B6394" w:rsidRPr="001B6394" w:rsidRDefault="001B6394" w:rsidP="001B6394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004/2015 (DOC 5831857)</w:t>
            </w:r>
          </w:p>
          <w:p w14:paraId="0200FF39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2008/54311</w:t>
            </w:r>
          </w:p>
          <w:p w14:paraId="7B4BDC29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2020/2332261</w:t>
            </w:r>
          </w:p>
          <w:p w14:paraId="284A026A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 DE DEFESA DA CIDADANIA DE PETROLINA</w:t>
            </w:r>
          </w:p>
          <w:p w14:paraId="3A4B6E1B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7ACBD43A" w14:textId="77777777" w:rsidR="001B6394" w:rsidRPr="001B6394" w:rsidRDefault="001B6394" w:rsidP="001B6394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CASAL EMPREENDIMENTOS IMOBILIÁRIOS</w:t>
            </w:r>
          </w:p>
        </w:tc>
      </w:tr>
      <w:tr w:rsidR="001B6394" w:rsidRPr="001B6394" w14:paraId="0668A6EA" w14:textId="77777777" w:rsidTr="001B6394">
        <w:trPr>
          <w:trHeight w:val="345"/>
        </w:trPr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3AAC9D1C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16.</w:t>
            </w:r>
          </w:p>
        </w:tc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0B1411B8" w14:textId="77777777" w:rsidR="001B6394" w:rsidRPr="001B6394" w:rsidRDefault="001B6394" w:rsidP="001B6394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16004-0/8 (DOC 6633983)</w:t>
            </w:r>
          </w:p>
          <w:p w14:paraId="1BF86B74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2013/1347997</w:t>
            </w:r>
          </w:p>
          <w:p w14:paraId="243F100B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2020/2332261</w:t>
            </w:r>
          </w:p>
          <w:p w14:paraId="225733BD" w14:textId="77777777" w:rsidR="001B6394" w:rsidRPr="001B6394" w:rsidRDefault="001B6394" w:rsidP="001B6394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8ª PJ DE DEFESA DA CIDADANIA DA CAPITAL</w:t>
            </w:r>
          </w:p>
        </w:tc>
      </w:tr>
      <w:tr w:rsidR="001B6394" w:rsidRPr="001B6394" w14:paraId="00471CCD" w14:textId="77777777" w:rsidTr="001B6394">
        <w:trPr>
          <w:trHeight w:val="345"/>
        </w:trPr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77D81CE5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17.</w:t>
            </w:r>
          </w:p>
        </w:tc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38D97EBE" w14:textId="77777777" w:rsidR="001B6394" w:rsidRPr="001B6394" w:rsidRDefault="001B6394" w:rsidP="001B6394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15008-0/8 (DOC 5932335)</w:t>
            </w:r>
          </w:p>
          <w:p w14:paraId="0AE01B1D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2015/1997140</w:t>
            </w:r>
          </w:p>
          <w:p w14:paraId="527CE414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2020/2332261</w:t>
            </w:r>
          </w:p>
          <w:p w14:paraId="1C46A41E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8ª PJ DE DEFESA DA CIDADANIA DA CAPITAL</w:t>
            </w:r>
          </w:p>
          <w:p w14:paraId="5D12C600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BABALORIXÁ JACKSON PEREIRA DA SILVA CRUZ</w:t>
            </w:r>
          </w:p>
          <w:p w14:paraId="3442C332" w14:textId="77777777" w:rsidR="001B6394" w:rsidRPr="001B6394" w:rsidRDefault="001B6394" w:rsidP="001B6394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PREFEITURA MUNICIPAL DO RECIFE E OUTROS</w:t>
            </w:r>
          </w:p>
        </w:tc>
      </w:tr>
      <w:tr w:rsidR="001B6394" w:rsidRPr="001B6394" w14:paraId="5980E64B" w14:textId="77777777" w:rsidTr="001B6394">
        <w:trPr>
          <w:trHeight w:val="345"/>
        </w:trPr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43288A76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18.</w:t>
            </w:r>
          </w:p>
        </w:tc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0554AE3C" w14:textId="77777777" w:rsidR="001B6394" w:rsidRPr="001B6394" w:rsidRDefault="001B6394" w:rsidP="001B6394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042/2017 (DOC 12835509)</w:t>
            </w:r>
          </w:p>
          <w:p w14:paraId="1CACDBBC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2020/241962</w:t>
            </w:r>
          </w:p>
          <w:p w14:paraId="2E768E05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2020/2344502</w:t>
            </w:r>
          </w:p>
          <w:p w14:paraId="15331DAD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SIM: 01643.000.050/2020</w:t>
            </w:r>
          </w:p>
          <w:p w14:paraId="650630BD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DE BUÍQUE</w:t>
            </w:r>
          </w:p>
          <w:p w14:paraId="3988BA06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4D553938" w14:textId="77777777" w:rsidR="001B6394" w:rsidRPr="001B6394" w:rsidRDefault="001B6394" w:rsidP="001B6394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Representados: PREFEITURA MUNICIPAL DE BUÍQUE</w:t>
            </w:r>
          </w:p>
        </w:tc>
      </w:tr>
      <w:tr w:rsidR="001B6394" w:rsidRPr="001B6394" w14:paraId="29C86512" w14:textId="77777777" w:rsidTr="001B6394">
        <w:trPr>
          <w:trHeight w:val="345"/>
        </w:trPr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410FB9FE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19.</w:t>
            </w:r>
          </w:p>
        </w:tc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135F0A96" w14:textId="77777777" w:rsidR="001B6394" w:rsidRPr="001B6394" w:rsidRDefault="001B6394" w:rsidP="001B6394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01663.000.062 (DOC 12835565)</w:t>
            </w:r>
          </w:p>
          <w:p w14:paraId="4025D0A5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2020/241989</w:t>
            </w:r>
          </w:p>
          <w:p w14:paraId="05C20D9B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2020/2344502</w:t>
            </w:r>
          </w:p>
          <w:p w14:paraId="0090A79D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SIM: 01663.000.062/2020</w:t>
            </w:r>
          </w:p>
          <w:p w14:paraId="487ADD45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DE IATI</w:t>
            </w:r>
          </w:p>
          <w:p w14:paraId="2C87727D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63400338" w14:textId="77777777" w:rsidR="001B6394" w:rsidRPr="001B6394" w:rsidRDefault="001B6394" w:rsidP="001B6394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Representados: PREFEITURA MUNICIPAL DE IATI</w:t>
            </w:r>
          </w:p>
        </w:tc>
      </w:tr>
      <w:tr w:rsidR="001B6394" w:rsidRPr="001B6394" w14:paraId="31AD33B6" w14:textId="77777777" w:rsidTr="001B6394">
        <w:trPr>
          <w:trHeight w:val="345"/>
        </w:trPr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07DA2255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20.</w:t>
            </w:r>
          </w:p>
        </w:tc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5663D299" w14:textId="77777777" w:rsidR="001B6394" w:rsidRPr="001B6394" w:rsidRDefault="001B6394" w:rsidP="001B6394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01923.000.001 (DOC 12835650) </w:t>
            </w:r>
          </w:p>
          <w:p w14:paraId="4E930881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2020/242016</w:t>
            </w:r>
          </w:p>
          <w:p w14:paraId="79BA1D4B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2020/2344502</w:t>
            </w:r>
          </w:p>
          <w:p w14:paraId="7402BDAE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SIM: 01923.000.001/2020</w:t>
            </w:r>
          </w:p>
          <w:p w14:paraId="2833AABB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4ª PJ DE DEFESA DA CIDADANIA DE OLINDA</w:t>
            </w:r>
          </w:p>
          <w:p w14:paraId="61299EC6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14BCFFC7" w14:textId="77777777" w:rsidR="001B6394" w:rsidRPr="001B6394" w:rsidRDefault="001B6394" w:rsidP="001B6394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PREFEITURA MUNICIPAL DE OLINDA</w:t>
            </w:r>
          </w:p>
        </w:tc>
      </w:tr>
      <w:tr w:rsidR="001B6394" w:rsidRPr="001B6394" w14:paraId="6471D246" w14:textId="77777777" w:rsidTr="001B6394">
        <w:trPr>
          <w:trHeight w:val="345"/>
        </w:trPr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5CA58C5B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21.</w:t>
            </w:r>
          </w:p>
        </w:tc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56066496" w14:textId="77777777" w:rsidR="001B6394" w:rsidRPr="001B6394" w:rsidRDefault="001B6394" w:rsidP="001B6394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02061.000.249 (DOC 12835840) </w:t>
            </w:r>
          </w:p>
          <w:p w14:paraId="4E4DAD0D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2020/242079</w:t>
            </w:r>
          </w:p>
          <w:p w14:paraId="14F4AE68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2020/2344502</w:t>
            </w:r>
          </w:p>
          <w:p w14:paraId="09D387BA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SIM: 02061.000.249/2020</w:t>
            </w:r>
          </w:p>
          <w:p w14:paraId="130AAA0A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30ª PJ DE DEFESA DA CIDADANIA DA CAPITAL – IDOSO </w:t>
            </w:r>
          </w:p>
          <w:p w14:paraId="1B29EF57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Interessado: </w:t>
            </w:r>
            <w:r w:rsidRPr="001B6394">
              <w:rPr>
                <w:rFonts w:ascii="Arial" w:hAnsi="Arial" w:cs="Arial"/>
                <w:smallCaps/>
                <w:color w:val="000000"/>
                <w:sz w:val="22"/>
                <w:szCs w:val="22"/>
                <w:lang w:eastAsia="pt-BR"/>
              </w:rPr>
              <w:t>MARIA TEREZA VIEIRA DE BARROS</w:t>
            </w:r>
          </w:p>
          <w:p w14:paraId="32CFAECE" w14:textId="77777777" w:rsidR="001B6394" w:rsidRPr="001B6394" w:rsidRDefault="001B6394" w:rsidP="001B6394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Representado: </w:t>
            </w:r>
            <w:r w:rsidRPr="001B6394">
              <w:rPr>
                <w:rFonts w:ascii="Arial" w:hAnsi="Arial" w:cs="Arial"/>
                <w:smallCaps/>
                <w:color w:val="000000"/>
                <w:sz w:val="22"/>
                <w:szCs w:val="22"/>
                <w:lang w:eastAsia="pt-BR"/>
              </w:rPr>
              <w:t>HOSPITAL DAS CLÍNICAS</w:t>
            </w:r>
          </w:p>
        </w:tc>
      </w:tr>
      <w:tr w:rsidR="001B6394" w:rsidRPr="001B6394" w14:paraId="7A49A5A1" w14:textId="77777777" w:rsidTr="001B6394">
        <w:trPr>
          <w:trHeight w:val="345"/>
        </w:trPr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7D9CC588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22.</w:t>
            </w:r>
          </w:p>
        </w:tc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0252E726" w14:textId="77777777" w:rsidR="001B6394" w:rsidRPr="001B6394" w:rsidRDefault="001B6394" w:rsidP="001B6394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02326.000.001 (DOC 12835895) </w:t>
            </w:r>
          </w:p>
          <w:p w14:paraId="417A5048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2020/242079</w:t>
            </w:r>
          </w:p>
          <w:p w14:paraId="0C66ABD5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2020/242090</w:t>
            </w:r>
          </w:p>
          <w:p w14:paraId="59DAD468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SIM: 02326.000.001/2020</w:t>
            </w:r>
          </w:p>
          <w:p w14:paraId="3B13854E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 DE DEFESA DA CIDADANIA DO CABO DE SANTO AGOSTINHO</w:t>
            </w:r>
          </w:p>
          <w:p w14:paraId="76EDCDE9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Interessado: </w:t>
            </w:r>
            <w:r w:rsidRPr="001B6394">
              <w:rPr>
                <w:rFonts w:ascii="Arial" w:hAnsi="Arial" w:cs="Arial"/>
                <w:smallCaps/>
                <w:color w:val="000000"/>
                <w:sz w:val="22"/>
                <w:szCs w:val="22"/>
                <w:lang w:eastAsia="pt-BR"/>
              </w:rPr>
              <w:t>A SOCIEDADE</w:t>
            </w:r>
          </w:p>
          <w:p w14:paraId="1C0155EA" w14:textId="77777777" w:rsidR="001B6394" w:rsidRPr="001B6394" w:rsidRDefault="001B6394" w:rsidP="001B6394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Representado: </w:t>
            </w:r>
            <w:r w:rsidRPr="001B6394">
              <w:rPr>
                <w:rFonts w:ascii="Arial" w:hAnsi="Arial" w:cs="Arial"/>
                <w:smallCaps/>
                <w:color w:val="000000"/>
                <w:sz w:val="22"/>
                <w:szCs w:val="22"/>
                <w:lang w:eastAsia="pt-BR"/>
              </w:rPr>
              <w:t>ESCOLA SANTA MARIA PAIVA E OUTROS</w:t>
            </w: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B6394" w:rsidRPr="001B6394" w14:paraId="057D359B" w14:textId="77777777" w:rsidTr="001B6394">
        <w:trPr>
          <w:trHeight w:val="345"/>
        </w:trPr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76641775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23.</w:t>
            </w:r>
          </w:p>
        </w:tc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78E4DB03" w14:textId="77777777" w:rsidR="001B6394" w:rsidRPr="001B6394" w:rsidRDefault="001B6394" w:rsidP="001B6394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02318.000.018 (DOC 12835909) </w:t>
            </w:r>
          </w:p>
          <w:p w14:paraId="7EB2F780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2020/242103</w:t>
            </w:r>
          </w:p>
          <w:p w14:paraId="32CDDB9E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2020/2344502</w:t>
            </w:r>
          </w:p>
          <w:p w14:paraId="1E6F0874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SIM: 02318.000.018/2020</w:t>
            </w:r>
          </w:p>
          <w:p w14:paraId="24A40BA1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 DE DEFESA DA CIDADANIA DO CABO DE SANTO AGOSTINHO</w:t>
            </w:r>
          </w:p>
          <w:p w14:paraId="445EEFE3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0925AD7C" w14:textId="77777777" w:rsidR="001B6394" w:rsidRPr="001B6394" w:rsidRDefault="001B6394" w:rsidP="001B6394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ASSEMBLÉIA DE DEUS CANAÃ</w:t>
            </w:r>
          </w:p>
        </w:tc>
      </w:tr>
      <w:tr w:rsidR="001B6394" w:rsidRPr="001B6394" w14:paraId="58DF5B76" w14:textId="77777777" w:rsidTr="001B6394">
        <w:trPr>
          <w:trHeight w:val="345"/>
        </w:trPr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2F7E40B2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24.</w:t>
            </w:r>
          </w:p>
        </w:tc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1984A7C9" w14:textId="77777777" w:rsidR="001B6394" w:rsidRPr="001B6394" w:rsidRDefault="001B6394" w:rsidP="001B6394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Recurso contra Indeferimento de Instauração de Notícia de Fato (DOC 12841966)</w:t>
            </w:r>
          </w:p>
          <w:p w14:paraId="11258990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2020/244057</w:t>
            </w:r>
          </w:p>
          <w:p w14:paraId="681B0DFC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2020/2344603</w:t>
            </w:r>
          </w:p>
          <w:p w14:paraId="70F470FC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4ª PJ DE DEFESA DA CIDADANIA DE ARCOVERDE</w:t>
            </w:r>
          </w:p>
          <w:p w14:paraId="6C9F57B9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ASSOCIAÇÃO COMUNITÁRIA DE MORADORES DE ALDEIA VELHA</w:t>
            </w:r>
          </w:p>
          <w:p w14:paraId="37F54EDE" w14:textId="77777777" w:rsidR="001B6394" w:rsidRPr="001B6394" w:rsidRDefault="001B6394" w:rsidP="001B6394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ESTADO DE PERNAMBUCO</w:t>
            </w:r>
          </w:p>
        </w:tc>
      </w:tr>
      <w:tr w:rsidR="001B6394" w:rsidRPr="001B6394" w14:paraId="2BC466BE" w14:textId="77777777" w:rsidTr="001B6394">
        <w:trPr>
          <w:trHeight w:val="345"/>
        </w:trPr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0BC49C48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25.</w:t>
            </w:r>
          </w:p>
        </w:tc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10AC248A" w14:textId="77777777" w:rsidR="001B6394" w:rsidRPr="001B6394" w:rsidRDefault="001B6394" w:rsidP="001B6394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01582.000.007 (DOC 12841924) </w:t>
            </w:r>
          </w:p>
          <w:p w14:paraId="37028652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2020/244017</w:t>
            </w:r>
          </w:p>
          <w:p w14:paraId="76E7B680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2020/2344603</w:t>
            </w:r>
          </w:p>
          <w:p w14:paraId="32514DFA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SIM: 01582.000.007/2020</w:t>
            </w:r>
          </w:p>
          <w:p w14:paraId="742944DC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DE LAGOA GRANDE</w:t>
            </w:r>
          </w:p>
          <w:p w14:paraId="6E43B257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361DAEB7" w14:textId="77777777" w:rsidR="001B6394" w:rsidRPr="001B6394" w:rsidRDefault="001B6394" w:rsidP="001B6394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MUNICÍPIO DE LAGOA GRANDE</w:t>
            </w:r>
          </w:p>
        </w:tc>
      </w:tr>
      <w:tr w:rsidR="001B6394" w:rsidRPr="001B6394" w14:paraId="369FAFDF" w14:textId="77777777" w:rsidTr="001B6394">
        <w:trPr>
          <w:trHeight w:val="345"/>
        </w:trPr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28A64CB5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26.</w:t>
            </w:r>
          </w:p>
        </w:tc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0ED992C0" w14:textId="77777777" w:rsidR="001B6394" w:rsidRPr="001B6394" w:rsidRDefault="001B6394" w:rsidP="001B6394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01972.000.116 (DOC 12841948) </w:t>
            </w:r>
          </w:p>
          <w:p w14:paraId="4BDF7ECE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2020/244041</w:t>
            </w:r>
          </w:p>
          <w:p w14:paraId="5810815F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2020/2344603</w:t>
            </w:r>
          </w:p>
          <w:p w14:paraId="0C3FFFDE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SIM: 01972.000.116/2020</w:t>
            </w:r>
          </w:p>
          <w:p w14:paraId="0E479FC6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2ª PJ DE DEFESA DA CIDADANIA DE PAULISTA</w:t>
            </w:r>
          </w:p>
          <w:p w14:paraId="6CC92447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7B819E37" w14:textId="77777777" w:rsidR="001B6394" w:rsidRPr="001B6394" w:rsidRDefault="001B6394" w:rsidP="001B6394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PREFEITURA MUNICIPAL DE PAULISTA </w:t>
            </w:r>
          </w:p>
        </w:tc>
      </w:tr>
      <w:tr w:rsidR="001B6394" w:rsidRPr="001B6394" w14:paraId="3E1FE796" w14:textId="77777777" w:rsidTr="001B6394">
        <w:trPr>
          <w:trHeight w:val="345"/>
        </w:trPr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272ADCA6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27.</w:t>
            </w:r>
          </w:p>
        </w:tc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325F8F97" w14:textId="77777777" w:rsidR="001B6394" w:rsidRPr="001B6394" w:rsidRDefault="001B6394" w:rsidP="001B6394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01688.000.095 (DOC 12841943) </w:t>
            </w:r>
          </w:p>
          <w:p w14:paraId="1714720B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2020/244036</w:t>
            </w:r>
          </w:p>
          <w:p w14:paraId="0667CFD7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2020/2344603</w:t>
            </w:r>
          </w:p>
          <w:p w14:paraId="579D154A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SIM: 01688.000.095/2020</w:t>
            </w:r>
          </w:p>
          <w:p w14:paraId="40469BD6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DE OROBÓ</w:t>
            </w:r>
          </w:p>
          <w:p w14:paraId="6FD5466B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63FB635E" w14:textId="77777777" w:rsidR="001B6394" w:rsidRPr="001B6394" w:rsidRDefault="001B6394" w:rsidP="001B6394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Representado: </w:t>
            </w:r>
            <w:r w:rsidRPr="001B6394">
              <w:rPr>
                <w:rFonts w:ascii="Arial" w:hAnsi="Arial" w:cs="Arial"/>
                <w:smallCaps/>
                <w:color w:val="000000"/>
                <w:sz w:val="22"/>
                <w:szCs w:val="22"/>
                <w:lang w:eastAsia="pt-BR"/>
              </w:rPr>
              <w:t>GUSTAVO JOSÉ DA SILVA</w:t>
            </w: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B6394" w:rsidRPr="001B6394" w14:paraId="19EE5A6C" w14:textId="77777777" w:rsidTr="001B6394">
        <w:trPr>
          <w:trHeight w:val="345"/>
        </w:trPr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6904488C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28.</w:t>
            </w:r>
          </w:p>
        </w:tc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646001A4" w14:textId="77777777" w:rsidR="001B6394" w:rsidRPr="001B6394" w:rsidRDefault="001B6394" w:rsidP="001B6394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01661.000.060 (DOC 12841982) </w:t>
            </w:r>
          </w:p>
          <w:p w14:paraId="522BE82A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2020/244071</w:t>
            </w:r>
          </w:p>
          <w:p w14:paraId="79766933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2020/2344603</w:t>
            </w:r>
          </w:p>
          <w:p w14:paraId="4EAEB07A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SIM: 01661.000.060/2020</w:t>
            </w:r>
          </w:p>
          <w:p w14:paraId="1EB52857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PJ DE FLORESTA</w:t>
            </w:r>
          </w:p>
          <w:p w14:paraId="26D95A4A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Interessados: E.P.L. e D.P.L. (adolescentes)</w:t>
            </w:r>
          </w:p>
          <w:p w14:paraId="7B6983B3" w14:textId="77777777" w:rsidR="001B6394" w:rsidRPr="001B6394" w:rsidRDefault="001B6394" w:rsidP="001B6394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CONSELHO TUTELAR </w:t>
            </w:r>
          </w:p>
        </w:tc>
      </w:tr>
      <w:tr w:rsidR="001B6394" w:rsidRPr="001B6394" w14:paraId="14C786F5" w14:textId="77777777" w:rsidTr="001B6394">
        <w:trPr>
          <w:trHeight w:val="345"/>
        </w:trPr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680FA664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29.</w:t>
            </w:r>
          </w:p>
        </w:tc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3B6F3D45" w14:textId="77777777" w:rsidR="001B6394" w:rsidRPr="001B6394" w:rsidRDefault="001B6394" w:rsidP="001B6394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02286.000.018 (DOC 12841965) </w:t>
            </w:r>
          </w:p>
          <w:p w14:paraId="358E4BF8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2020/244056</w:t>
            </w:r>
          </w:p>
          <w:p w14:paraId="2F054302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2020/2344603</w:t>
            </w:r>
          </w:p>
          <w:p w14:paraId="77E87C5D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SIM: 02286.000.018/2020</w:t>
            </w:r>
          </w:p>
          <w:p w14:paraId="2CF7F76B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4ª PJ DE DEFESA DA CIDADANIA DE ARCOVERDE</w:t>
            </w:r>
          </w:p>
          <w:p w14:paraId="3FDB929F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6594B3ED" w14:textId="77777777" w:rsidR="001B6394" w:rsidRPr="001B6394" w:rsidRDefault="001B6394" w:rsidP="001B6394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CÂMARA DE VEREADORES DE ARCOVERDE</w:t>
            </w:r>
          </w:p>
        </w:tc>
      </w:tr>
      <w:tr w:rsidR="001B6394" w:rsidRPr="001B6394" w14:paraId="4898AD67" w14:textId="77777777" w:rsidTr="001B6394">
        <w:trPr>
          <w:trHeight w:val="345"/>
        </w:trPr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45912225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30.</w:t>
            </w:r>
          </w:p>
        </w:tc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6BD7C7AC" w14:textId="77777777" w:rsidR="001B6394" w:rsidRPr="001B6394" w:rsidRDefault="001B6394" w:rsidP="001B6394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01975.000.208 (DOC 12841991) </w:t>
            </w:r>
          </w:p>
          <w:p w14:paraId="5013F058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2020/244084</w:t>
            </w:r>
          </w:p>
          <w:p w14:paraId="27F83850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2020/2344603</w:t>
            </w:r>
          </w:p>
          <w:p w14:paraId="78950E74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SIM: 01975.000.208/2020</w:t>
            </w:r>
          </w:p>
          <w:p w14:paraId="09587D97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4ª PJ DE DEFESA DA CIDADANIA DE PAULISTA</w:t>
            </w:r>
          </w:p>
          <w:p w14:paraId="22D6D0AA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260FD630" w14:textId="77777777" w:rsidR="001B6394" w:rsidRPr="001B6394" w:rsidRDefault="001B6394" w:rsidP="001B6394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PREFEITURA MUNICIPAL DE PAULISTA</w:t>
            </w:r>
          </w:p>
        </w:tc>
      </w:tr>
      <w:tr w:rsidR="001B6394" w:rsidRPr="001B6394" w14:paraId="2BA65549" w14:textId="77777777" w:rsidTr="001B6394">
        <w:trPr>
          <w:trHeight w:val="345"/>
        </w:trPr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24412A93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31.</w:t>
            </w:r>
          </w:p>
        </w:tc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730B214A" w14:textId="77777777" w:rsidR="001B6394" w:rsidRPr="001B6394" w:rsidRDefault="001B6394" w:rsidP="001B6394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014/2016 (DOC 7002563)</w:t>
            </w:r>
          </w:p>
          <w:p w14:paraId="0D091690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2012/945910</w:t>
            </w:r>
          </w:p>
          <w:p w14:paraId="30B33D66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2020/2349462</w:t>
            </w:r>
          </w:p>
          <w:p w14:paraId="67473689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PJ DE GOIANA</w:t>
            </w:r>
          </w:p>
          <w:p w14:paraId="320426B9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DINÁ RAULINO BRONZEADO</w:t>
            </w:r>
          </w:p>
          <w:p w14:paraId="644E51D5" w14:textId="77777777" w:rsidR="001B6394" w:rsidRPr="001B6394" w:rsidRDefault="001B6394" w:rsidP="001B6394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HOSPITAL BELARMINO CORREIA</w:t>
            </w:r>
          </w:p>
        </w:tc>
      </w:tr>
      <w:tr w:rsidR="001B6394" w:rsidRPr="001B6394" w14:paraId="633BB306" w14:textId="77777777" w:rsidTr="001B6394">
        <w:trPr>
          <w:trHeight w:val="345"/>
        </w:trPr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2722A37E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32.</w:t>
            </w:r>
          </w:p>
        </w:tc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76E6E7AB" w14:textId="77777777" w:rsidR="001B6394" w:rsidRPr="001B6394" w:rsidRDefault="001B6394" w:rsidP="001B6394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033/2016 (DOC 12146671)</w:t>
            </w:r>
          </w:p>
          <w:p w14:paraId="13529597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2016/2250191</w:t>
            </w:r>
          </w:p>
          <w:p w14:paraId="62418F1B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2020/2349462</w:t>
            </w:r>
          </w:p>
          <w:p w14:paraId="081BE311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1ª PJ DE DEFESA DA CIDADANIA DE GARANHUNS</w:t>
            </w:r>
          </w:p>
          <w:p w14:paraId="30E2B800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ROSICLEIDE DA SILVA SANTOS</w:t>
            </w:r>
          </w:p>
          <w:p w14:paraId="04B9B404" w14:textId="77777777" w:rsidR="001B6394" w:rsidRPr="001B6394" w:rsidRDefault="001B6394" w:rsidP="001B6394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PREFEITURA MUNICIPAL DE GARANHUNS</w:t>
            </w:r>
          </w:p>
        </w:tc>
      </w:tr>
      <w:tr w:rsidR="001B6394" w:rsidRPr="001B6394" w14:paraId="32C4FC72" w14:textId="77777777" w:rsidTr="001B6394">
        <w:trPr>
          <w:trHeight w:val="345"/>
        </w:trPr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044FE884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33.</w:t>
            </w:r>
          </w:p>
        </w:tc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0897C2AF" w14:textId="77777777" w:rsidR="001B6394" w:rsidRPr="001B6394" w:rsidRDefault="001B6394" w:rsidP="001B6394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015/2019 (DOC 11054631)</w:t>
            </w:r>
          </w:p>
          <w:p w14:paraId="411465ED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2018/213514</w:t>
            </w:r>
          </w:p>
          <w:p w14:paraId="46971156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Guia (Lote): 2020/2349462</w:t>
            </w:r>
          </w:p>
          <w:p w14:paraId="2C80DAB9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3ª PJ DE DEFESA DA CIDADANIA DE JABOATÃO DOS GUARARAPES</w:t>
            </w:r>
          </w:p>
          <w:p w14:paraId="6653B3CF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DENÚNCIA ANÔNIMA</w:t>
            </w:r>
          </w:p>
          <w:p w14:paraId="34260CC7" w14:textId="77777777" w:rsidR="001B6394" w:rsidRPr="001B6394" w:rsidRDefault="001B6394" w:rsidP="001B6394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DESCONHECIDO</w:t>
            </w:r>
          </w:p>
        </w:tc>
      </w:tr>
      <w:tr w:rsidR="001B6394" w:rsidRPr="001B6394" w14:paraId="202CE31E" w14:textId="77777777" w:rsidTr="001B6394">
        <w:trPr>
          <w:trHeight w:val="345"/>
        </w:trPr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4A156633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34.</w:t>
            </w:r>
          </w:p>
        </w:tc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31FE82A0" w14:textId="77777777" w:rsidR="001B6394" w:rsidRPr="001B6394" w:rsidRDefault="001B6394" w:rsidP="001B6394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002/2018 (DOC 10425133)</w:t>
            </w:r>
          </w:p>
          <w:p w14:paraId="0BE614A3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2018/407563</w:t>
            </w:r>
          </w:p>
          <w:p w14:paraId="14B262E5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2020/2349462</w:t>
            </w:r>
          </w:p>
          <w:p w14:paraId="1A88AF14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54ª PJ CRIMINAL DA CAPITAL</w:t>
            </w:r>
          </w:p>
          <w:p w14:paraId="08B15B79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170EF632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COLÔNIA BOM PASTOR</w:t>
            </w:r>
          </w:p>
          <w:p w14:paraId="34078959" w14:textId="77777777" w:rsidR="001B6394" w:rsidRPr="001B6394" w:rsidRDefault="001B6394" w:rsidP="001B6394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CONSELHEIRO FERNANDO FALCÃO FERRAZ FILHO</w:t>
            </w:r>
          </w:p>
        </w:tc>
      </w:tr>
      <w:tr w:rsidR="001B6394" w:rsidRPr="001B6394" w14:paraId="3A05BFD2" w14:textId="77777777" w:rsidTr="001B6394">
        <w:trPr>
          <w:trHeight w:val="345"/>
        </w:trPr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7511A9D2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35.</w:t>
            </w:r>
          </w:p>
        </w:tc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41ACD8C5" w14:textId="77777777" w:rsidR="001B6394" w:rsidRPr="001B6394" w:rsidRDefault="001B6394" w:rsidP="001B6394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2020/16795 (DOC 12824508)</w:t>
            </w:r>
          </w:p>
          <w:p w14:paraId="1F04E498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2020/16795</w:t>
            </w:r>
          </w:p>
          <w:p w14:paraId="19C26BB2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2020/2349462</w:t>
            </w:r>
          </w:p>
          <w:p w14:paraId="52AA4249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36ª PJ DE DEFESA DA CIDADANIA DA CAPITAL</w:t>
            </w:r>
          </w:p>
          <w:p w14:paraId="68BDD451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GUTEMBERG VITORINO DE FARIAS</w:t>
            </w:r>
          </w:p>
          <w:p w14:paraId="5587138C" w14:textId="77777777" w:rsidR="001B6394" w:rsidRPr="001B6394" w:rsidRDefault="001B6394" w:rsidP="001B6394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GRANDE RECIFE CONSÓRCIO DE TRANSPORTE – GRCT </w:t>
            </w:r>
          </w:p>
        </w:tc>
      </w:tr>
      <w:tr w:rsidR="001B6394" w:rsidRPr="001B6394" w14:paraId="6C3536E0" w14:textId="77777777" w:rsidTr="001B6394">
        <w:trPr>
          <w:trHeight w:val="345"/>
        </w:trPr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099CAC97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36.</w:t>
            </w:r>
          </w:p>
        </w:tc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5A95D367" w14:textId="77777777" w:rsidR="001B6394" w:rsidRPr="001B6394" w:rsidRDefault="001B6394" w:rsidP="001B6394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PP 027/2020 (DOC 12854282)</w:t>
            </w:r>
          </w:p>
          <w:p w14:paraId="40DBF940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2020/64274</w:t>
            </w:r>
          </w:p>
          <w:p w14:paraId="51F5D621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2020/2349462</w:t>
            </w:r>
          </w:p>
          <w:p w14:paraId="5F248D92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6ª PJ DE DEFESA DA CIDADANIA DE JABOATÃO DOS GUARARAPES</w:t>
            </w:r>
          </w:p>
          <w:p w14:paraId="18581539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Noticiante: HOSPITAL AGAMENON MAGALHÃES</w:t>
            </w:r>
          </w:p>
          <w:p w14:paraId="0632F6DD" w14:textId="77777777" w:rsidR="001B6394" w:rsidRPr="001B6394" w:rsidRDefault="001B6394" w:rsidP="001B6394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Interessado: </w:t>
            </w:r>
            <w:r w:rsidRPr="001B6394">
              <w:rPr>
                <w:rFonts w:ascii="Arial" w:hAnsi="Arial" w:cs="Arial"/>
                <w:smallCaps/>
                <w:color w:val="000000"/>
                <w:sz w:val="22"/>
                <w:szCs w:val="22"/>
                <w:lang w:eastAsia="pt-BR"/>
              </w:rPr>
              <w:t>NÚCLEO DE APOIO ÀS VÍTIMAS DE VIOLÊNCIA (NAVV)</w:t>
            </w:r>
          </w:p>
        </w:tc>
      </w:tr>
      <w:tr w:rsidR="001B6394" w:rsidRPr="001B6394" w14:paraId="6AFA66DE" w14:textId="77777777" w:rsidTr="001B6394">
        <w:trPr>
          <w:trHeight w:val="345"/>
        </w:trPr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5087313A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37.</w:t>
            </w:r>
          </w:p>
        </w:tc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6D784FAA" w14:textId="77777777" w:rsidR="001B6394" w:rsidRPr="001B6394" w:rsidRDefault="001B6394" w:rsidP="001B6394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055/2016 (DOC 12853591)</w:t>
            </w:r>
          </w:p>
          <w:p w14:paraId="3B95258B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2016/2498054</w:t>
            </w:r>
          </w:p>
          <w:p w14:paraId="63CE17D7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2020/2349462</w:t>
            </w:r>
          </w:p>
          <w:p w14:paraId="747584D8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35ª PJ DE DEFESA DA CIDADANIA DA CAPITAL – HABITAÇÃO E URBANISMO</w:t>
            </w:r>
          </w:p>
          <w:p w14:paraId="5B764854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63C1B414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HOSPITAL SANTA JOANA</w:t>
            </w:r>
          </w:p>
          <w:p w14:paraId="19263CE2" w14:textId="77777777" w:rsidR="001B6394" w:rsidRPr="001B6394" w:rsidRDefault="001B6394" w:rsidP="001B6394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CONSELHEIRA MARIA LIZANDRA LIRA DE CARVALHO</w:t>
            </w:r>
          </w:p>
        </w:tc>
      </w:tr>
      <w:tr w:rsidR="001B6394" w:rsidRPr="001B6394" w14:paraId="2C114DBE" w14:textId="77777777" w:rsidTr="001B6394">
        <w:trPr>
          <w:trHeight w:val="345"/>
        </w:trPr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23493867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38.</w:t>
            </w:r>
          </w:p>
        </w:tc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4B0594AB" w14:textId="77777777" w:rsidR="001B6394" w:rsidRPr="001B6394" w:rsidRDefault="001B6394" w:rsidP="001B6394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017/2015 (DOC 5584538) </w:t>
            </w:r>
          </w:p>
          <w:p w14:paraId="30254860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2014/1728373</w:t>
            </w:r>
          </w:p>
          <w:p w14:paraId="21566611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2020/2349464</w:t>
            </w:r>
          </w:p>
          <w:p w14:paraId="0A964FD4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26ª PJ DE DEFESA DA CIDADANIA DA CAPITAL – PATRIMÔNIO PÚBLICO E SOCIAL </w:t>
            </w:r>
          </w:p>
          <w:p w14:paraId="43812D97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Noticiantes: DANILLO BARRETO BATINGA E OUTROS</w:t>
            </w:r>
          </w:p>
          <w:p w14:paraId="4DBECED3" w14:textId="77777777" w:rsidR="001B6394" w:rsidRPr="001B6394" w:rsidRDefault="001B6394" w:rsidP="001B6394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Interessado: </w:t>
            </w:r>
            <w:r w:rsidRPr="001B6394">
              <w:rPr>
                <w:rFonts w:ascii="Arial" w:hAnsi="Arial" w:cs="Arial"/>
                <w:smallCaps/>
                <w:color w:val="000000"/>
                <w:sz w:val="22"/>
                <w:szCs w:val="22"/>
                <w:lang w:eastAsia="pt-BR"/>
              </w:rPr>
              <w:t>LAFEPE</w:t>
            </w:r>
          </w:p>
        </w:tc>
      </w:tr>
      <w:tr w:rsidR="001B6394" w:rsidRPr="001B6394" w14:paraId="6F4D0141" w14:textId="77777777" w:rsidTr="001B6394">
        <w:trPr>
          <w:trHeight w:val="345"/>
        </w:trPr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2EE04ABD" w14:textId="77777777" w:rsidR="001B6394" w:rsidRPr="001B6394" w:rsidRDefault="001B6394" w:rsidP="001B6394">
            <w:pPr>
              <w:suppressAutoHyphens w:val="0"/>
              <w:jc w:val="center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39.</w:t>
            </w:r>
          </w:p>
        </w:tc>
        <w:tc>
          <w:tcPr>
            <w:tcW w:w="0" w:type="auto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6DA010E5" w14:textId="77777777" w:rsidR="001B6394" w:rsidRPr="001B6394" w:rsidRDefault="001B6394" w:rsidP="001B6394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IC 007/2015 (DOC 6344539)</w:t>
            </w:r>
          </w:p>
          <w:p w14:paraId="30B51209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Autos Arquimedes nº: 2016/2192407</w:t>
            </w:r>
          </w:p>
          <w:p w14:paraId="2D81AC07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Guia (Lote): 2020/2349464</w:t>
            </w:r>
          </w:p>
          <w:p w14:paraId="62B14A54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Órgão de Execução: 35ª PJ DE DEFESA DA CIDADANIA DA CAPITAL – HABITAÇÃO E URBANISMO</w:t>
            </w:r>
          </w:p>
          <w:p w14:paraId="467D64C9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Interessado: A SOCIEDADE</w:t>
            </w:r>
          </w:p>
          <w:p w14:paraId="53905EEA" w14:textId="77777777" w:rsidR="001B6394" w:rsidRPr="001B6394" w:rsidRDefault="001B6394" w:rsidP="001B6394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Representado: PREFEITURA MUNICIPAL DO RECIFE</w:t>
            </w:r>
          </w:p>
          <w:p w14:paraId="6496266D" w14:textId="77777777" w:rsidR="001B6394" w:rsidRPr="001B6394" w:rsidRDefault="001B6394" w:rsidP="001B6394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ind w:right="17"/>
              <w:jc w:val="both"/>
              <w:rPr>
                <w:rFonts w:cs="Times New Roman"/>
                <w:color w:val="auto"/>
                <w:sz w:val="24"/>
                <w:szCs w:val="24"/>
                <w:lang w:eastAsia="pt-BR"/>
              </w:rPr>
            </w:pPr>
            <w:r w:rsidRPr="001B639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Impedimento: CONSELHEIRA MARIA LIZANDRA LIRA DE CARVALHO</w:t>
            </w:r>
          </w:p>
        </w:tc>
      </w:tr>
    </w:tbl>
    <w:p w14:paraId="466661BC" w14:textId="77777777" w:rsidR="001B6394" w:rsidRDefault="001B6394" w:rsidP="005C6798">
      <w:pPr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pt-BR"/>
        </w:rPr>
      </w:pPr>
    </w:p>
    <w:sectPr w:rsidR="001B6394">
      <w:footerReference w:type="default" r:id="rId8"/>
      <w:pgSz w:w="11906" w:h="16838"/>
      <w:pgMar w:top="1417" w:right="1133" w:bottom="1417" w:left="1701" w:header="0" w:footer="0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62A93" w14:textId="77777777" w:rsidR="0056531F" w:rsidRDefault="0056531F">
      <w:r>
        <w:separator/>
      </w:r>
    </w:p>
  </w:endnote>
  <w:endnote w:type="continuationSeparator" w:id="0">
    <w:p w14:paraId="069770BE" w14:textId="77777777" w:rsidR="0056531F" w:rsidRDefault="0056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E4750" w14:textId="4A3D96C4" w:rsidR="003871DF" w:rsidRDefault="003871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1E4E4751" w14:textId="77777777" w:rsidR="003871DF" w:rsidRDefault="003871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80675" w14:textId="77777777" w:rsidR="0056531F" w:rsidRDefault="0056531F">
      <w:r>
        <w:separator/>
      </w:r>
    </w:p>
  </w:footnote>
  <w:footnote w:type="continuationSeparator" w:id="0">
    <w:p w14:paraId="71B8D219" w14:textId="77777777" w:rsidR="0056531F" w:rsidRDefault="00565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B490F"/>
    <w:multiLevelType w:val="multilevel"/>
    <w:tmpl w:val="1BDC2B9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825E5"/>
    <w:multiLevelType w:val="multilevel"/>
    <w:tmpl w:val="F6E8A6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5E4F13"/>
    <w:multiLevelType w:val="multilevel"/>
    <w:tmpl w:val="B8A4E3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9652E1"/>
    <w:multiLevelType w:val="multilevel"/>
    <w:tmpl w:val="8050FAD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503912"/>
    <w:multiLevelType w:val="multilevel"/>
    <w:tmpl w:val="3926C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114E83"/>
    <w:multiLevelType w:val="multilevel"/>
    <w:tmpl w:val="6BFAD4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577DF2"/>
    <w:multiLevelType w:val="multilevel"/>
    <w:tmpl w:val="0C0C9D1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C67F4B"/>
    <w:multiLevelType w:val="multilevel"/>
    <w:tmpl w:val="800CC4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765BCC"/>
    <w:multiLevelType w:val="multilevel"/>
    <w:tmpl w:val="CC660AB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44464F"/>
    <w:multiLevelType w:val="multilevel"/>
    <w:tmpl w:val="23F60A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A97927"/>
    <w:multiLevelType w:val="multilevel"/>
    <w:tmpl w:val="243431A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28118D"/>
    <w:multiLevelType w:val="multilevel"/>
    <w:tmpl w:val="14823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4B7F42"/>
    <w:multiLevelType w:val="multilevel"/>
    <w:tmpl w:val="B984A9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B77759"/>
    <w:multiLevelType w:val="multilevel"/>
    <w:tmpl w:val="E824295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8"/>
    <w:lvlOverride w:ilvl="0">
      <w:lvl w:ilvl="0">
        <w:numFmt w:val="decimal"/>
        <w:lvlText w:val="%1."/>
        <w:lvlJc w:val="left"/>
      </w:lvl>
    </w:lvlOverride>
  </w:num>
  <w:num w:numId="13">
    <w:abstractNumId w:val="8"/>
    <w:lvlOverride w:ilvl="0">
      <w:lvl w:ilvl="0">
        <w:numFmt w:val="decimal"/>
        <w:lvlText w:val="%1."/>
        <w:lvlJc w:val="left"/>
      </w:lvl>
    </w:lvlOverride>
  </w:num>
  <w:num w:numId="14">
    <w:abstractNumId w:val="0"/>
    <w:lvlOverride w:ilvl="0">
      <w:lvl w:ilvl="0">
        <w:numFmt w:val="decimal"/>
        <w:lvlText w:val="%1."/>
        <w:lvlJc w:val="left"/>
      </w:lvl>
    </w:lvlOverride>
  </w:num>
  <w:num w:numId="15">
    <w:abstractNumId w:val="0"/>
    <w:lvlOverride w:ilvl="0">
      <w:lvl w:ilvl="0">
        <w:numFmt w:val="decimal"/>
        <w:lvlText w:val="%1."/>
        <w:lvlJc w:val="left"/>
      </w:lvl>
    </w:lvlOverride>
  </w:num>
  <w:num w:numId="16">
    <w:abstractNumId w:val="0"/>
    <w:lvlOverride w:ilvl="0">
      <w:lvl w:ilvl="0">
        <w:numFmt w:val="decimal"/>
        <w:lvlText w:val="%1."/>
        <w:lvlJc w:val="left"/>
      </w:lvl>
    </w:lvlOverride>
  </w:num>
  <w:num w:numId="17">
    <w:abstractNumId w:val="13"/>
    <w:lvlOverride w:ilvl="0">
      <w:lvl w:ilvl="0">
        <w:numFmt w:val="decimal"/>
        <w:lvlText w:val="%1."/>
        <w:lvlJc w:val="left"/>
      </w:lvl>
    </w:lvlOverride>
  </w:num>
  <w:num w:numId="18">
    <w:abstractNumId w:val="13"/>
    <w:lvlOverride w:ilvl="0">
      <w:lvl w:ilvl="0">
        <w:numFmt w:val="decimal"/>
        <w:lvlText w:val="%1."/>
        <w:lvlJc w:val="left"/>
      </w:lvl>
    </w:lvlOverride>
  </w:num>
  <w:num w:numId="19">
    <w:abstractNumId w:val="13"/>
    <w:lvlOverride w:ilvl="0">
      <w:lvl w:ilvl="0">
        <w:numFmt w:val="decimal"/>
        <w:lvlText w:val="%1."/>
        <w:lvlJc w:val="left"/>
      </w:lvl>
    </w:lvlOverride>
  </w:num>
  <w:num w:numId="20">
    <w:abstractNumId w:val="11"/>
  </w:num>
  <w:num w:numId="21">
    <w:abstractNumId w:val="9"/>
    <w:lvlOverride w:ilvl="0">
      <w:lvl w:ilvl="0">
        <w:numFmt w:val="decimal"/>
        <w:lvlText w:val="%1."/>
        <w:lvlJc w:val="left"/>
      </w:lvl>
    </w:lvlOverride>
  </w:num>
  <w:num w:numId="22">
    <w:abstractNumId w:val="9"/>
    <w:lvlOverride w:ilvl="0">
      <w:lvl w:ilvl="0">
        <w:numFmt w:val="decimal"/>
        <w:lvlText w:val="%1."/>
        <w:lvlJc w:val="left"/>
      </w:lvl>
    </w:lvlOverride>
  </w:num>
  <w:num w:numId="23">
    <w:abstractNumId w:val="9"/>
    <w:lvlOverride w:ilvl="0">
      <w:lvl w:ilvl="0">
        <w:numFmt w:val="decimal"/>
        <w:lvlText w:val="%1."/>
        <w:lvlJc w:val="left"/>
      </w:lvl>
    </w:lvlOverride>
  </w:num>
  <w:num w:numId="24">
    <w:abstractNumId w:val="9"/>
    <w:lvlOverride w:ilvl="0">
      <w:lvl w:ilvl="0">
        <w:numFmt w:val="decimal"/>
        <w:lvlText w:val="%1."/>
        <w:lvlJc w:val="left"/>
      </w:lvl>
    </w:lvlOverride>
  </w:num>
  <w:num w:numId="25">
    <w:abstractNumId w:val="7"/>
    <w:lvlOverride w:ilvl="0">
      <w:lvl w:ilvl="0">
        <w:numFmt w:val="decimal"/>
        <w:lvlText w:val="%1."/>
        <w:lvlJc w:val="left"/>
      </w:lvl>
    </w:lvlOverride>
  </w:num>
  <w:num w:numId="26">
    <w:abstractNumId w:val="7"/>
    <w:lvlOverride w:ilvl="0">
      <w:lvl w:ilvl="0">
        <w:numFmt w:val="decimal"/>
        <w:lvlText w:val="%1."/>
        <w:lvlJc w:val="left"/>
      </w:lvl>
    </w:lvlOverride>
  </w:num>
  <w:num w:numId="27">
    <w:abstractNumId w:val="7"/>
    <w:lvlOverride w:ilvl="0">
      <w:lvl w:ilvl="0">
        <w:numFmt w:val="decimal"/>
        <w:lvlText w:val="%1."/>
        <w:lvlJc w:val="left"/>
      </w:lvl>
    </w:lvlOverride>
  </w:num>
  <w:num w:numId="28">
    <w:abstractNumId w:val="7"/>
    <w:lvlOverride w:ilvl="0">
      <w:lvl w:ilvl="0">
        <w:numFmt w:val="decimal"/>
        <w:lvlText w:val="%1."/>
        <w:lvlJc w:val="left"/>
      </w:lvl>
    </w:lvlOverride>
  </w:num>
  <w:num w:numId="29">
    <w:abstractNumId w:val="12"/>
    <w:lvlOverride w:ilvl="0">
      <w:lvl w:ilvl="0">
        <w:numFmt w:val="decimal"/>
        <w:lvlText w:val="%1."/>
        <w:lvlJc w:val="left"/>
      </w:lvl>
    </w:lvlOverride>
  </w:num>
  <w:num w:numId="30">
    <w:abstractNumId w:val="12"/>
    <w:lvlOverride w:ilvl="0">
      <w:lvl w:ilvl="0">
        <w:numFmt w:val="decimal"/>
        <w:lvlText w:val="%1."/>
        <w:lvlJc w:val="left"/>
      </w:lvl>
    </w:lvlOverride>
  </w:num>
  <w:num w:numId="31">
    <w:abstractNumId w:val="12"/>
    <w:lvlOverride w:ilvl="0">
      <w:lvl w:ilvl="0">
        <w:numFmt w:val="decimal"/>
        <w:lvlText w:val="%1."/>
        <w:lvlJc w:val="left"/>
      </w:lvl>
    </w:lvlOverride>
  </w:num>
  <w:num w:numId="32">
    <w:abstractNumId w:val="12"/>
    <w:lvlOverride w:ilvl="0">
      <w:lvl w:ilvl="0">
        <w:numFmt w:val="decimal"/>
        <w:lvlText w:val="%1."/>
        <w:lvlJc w:val="left"/>
      </w:lvl>
    </w:lvlOverride>
  </w:num>
  <w:num w:numId="33">
    <w:abstractNumId w:val="3"/>
    <w:lvlOverride w:ilvl="0">
      <w:lvl w:ilvl="0">
        <w:numFmt w:val="decimal"/>
        <w:lvlText w:val="%1."/>
        <w:lvlJc w:val="left"/>
      </w:lvl>
    </w:lvlOverride>
  </w:num>
  <w:num w:numId="34">
    <w:abstractNumId w:val="3"/>
    <w:lvlOverride w:ilvl="0">
      <w:lvl w:ilvl="0">
        <w:numFmt w:val="decimal"/>
        <w:lvlText w:val="%1."/>
        <w:lvlJc w:val="left"/>
      </w:lvl>
    </w:lvlOverride>
  </w:num>
  <w:num w:numId="35">
    <w:abstractNumId w:val="3"/>
    <w:lvlOverride w:ilvl="0">
      <w:lvl w:ilvl="0">
        <w:numFmt w:val="decimal"/>
        <w:lvlText w:val="%1."/>
        <w:lvlJc w:val="left"/>
      </w:lvl>
    </w:lvlOverride>
  </w:num>
  <w:num w:numId="36">
    <w:abstractNumId w:val="3"/>
    <w:lvlOverride w:ilvl="0">
      <w:lvl w:ilvl="0">
        <w:numFmt w:val="decimal"/>
        <w:lvlText w:val="%1."/>
        <w:lvlJc w:val="left"/>
      </w:lvl>
    </w:lvlOverride>
  </w:num>
  <w:num w:numId="37">
    <w:abstractNumId w:val="10"/>
    <w:lvlOverride w:ilvl="0">
      <w:lvl w:ilvl="0">
        <w:numFmt w:val="decimal"/>
        <w:lvlText w:val="%1."/>
        <w:lvlJc w:val="left"/>
      </w:lvl>
    </w:lvlOverride>
  </w:num>
  <w:num w:numId="38">
    <w:abstractNumId w:val="10"/>
    <w:lvlOverride w:ilvl="0">
      <w:lvl w:ilvl="0">
        <w:numFmt w:val="decimal"/>
        <w:lvlText w:val="%1."/>
        <w:lvlJc w:val="left"/>
      </w:lvl>
    </w:lvlOverride>
  </w:num>
  <w:num w:numId="39">
    <w:abstractNumId w:val="10"/>
    <w:lvlOverride w:ilvl="0">
      <w:lvl w:ilvl="0">
        <w:numFmt w:val="decimal"/>
        <w:lvlText w:val="%1."/>
        <w:lvlJc w:val="left"/>
      </w:lvl>
    </w:lvlOverride>
  </w:num>
  <w:num w:numId="40">
    <w:abstractNumId w:val="10"/>
    <w:lvlOverride w:ilvl="0">
      <w:lvl w:ilvl="0">
        <w:numFmt w:val="decimal"/>
        <w:lvlText w:val="%1."/>
        <w:lvlJc w:val="left"/>
      </w:lvl>
    </w:lvlOverride>
  </w:num>
  <w:num w:numId="41">
    <w:abstractNumId w:val="6"/>
    <w:lvlOverride w:ilvl="0">
      <w:lvl w:ilvl="0">
        <w:numFmt w:val="decimal"/>
        <w:lvlText w:val="%1."/>
        <w:lvlJc w:val="left"/>
      </w:lvl>
    </w:lvlOverride>
  </w:num>
  <w:num w:numId="42">
    <w:abstractNumId w:val="6"/>
    <w:lvlOverride w:ilvl="0">
      <w:lvl w:ilvl="0">
        <w:numFmt w:val="decimal"/>
        <w:lvlText w:val="%1."/>
        <w:lvlJc w:val="left"/>
      </w:lvl>
    </w:lvlOverride>
  </w:num>
  <w:num w:numId="43">
    <w:abstractNumId w:val="6"/>
    <w:lvlOverride w:ilvl="0">
      <w:lvl w:ilvl="0">
        <w:numFmt w:val="decimal"/>
        <w:lvlText w:val="%1."/>
        <w:lvlJc w:val="left"/>
      </w:lvl>
    </w:lvlOverride>
  </w:num>
  <w:num w:numId="44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2C4"/>
    <w:rsid w:val="00040DDB"/>
    <w:rsid w:val="000D0620"/>
    <w:rsid w:val="000E23CE"/>
    <w:rsid w:val="000F438D"/>
    <w:rsid w:val="001079D4"/>
    <w:rsid w:val="0011232C"/>
    <w:rsid w:val="00144875"/>
    <w:rsid w:val="00150574"/>
    <w:rsid w:val="00150778"/>
    <w:rsid w:val="00155FC0"/>
    <w:rsid w:val="00184FED"/>
    <w:rsid w:val="001B6394"/>
    <w:rsid w:val="001D2F71"/>
    <w:rsid w:val="001E59BA"/>
    <w:rsid w:val="00216FDA"/>
    <w:rsid w:val="0022717D"/>
    <w:rsid w:val="002678DC"/>
    <w:rsid w:val="00292346"/>
    <w:rsid w:val="002B7243"/>
    <w:rsid w:val="002C6564"/>
    <w:rsid w:val="002D64CD"/>
    <w:rsid w:val="002D70CB"/>
    <w:rsid w:val="00304125"/>
    <w:rsid w:val="00304D21"/>
    <w:rsid w:val="00305F84"/>
    <w:rsid w:val="0031476F"/>
    <w:rsid w:val="00317C12"/>
    <w:rsid w:val="003751AE"/>
    <w:rsid w:val="003871DF"/>
    <w:rsid w:val="003A7321"/>
    <w:rsid w:val="003C6273"/>
    <w:rsid w:val="003D2916"/>
    <w:rsid w:val="003E62D8"/>
    <w:rsid w:val="00465EE9"/>
    <w:rsid w:val="004662D3"/>
    <w:rsid w:val="00486809"/>
    <w:rsid w:val="00496576"/>
    <w:rsid w:val="004A7B3E"/>
    <w:rsid w:val="004B6EFE"/>
    <w:rsid w:val="004C7EF1"/>
    <w:rsid w:val="004F12A8"/>
    <w:rsid w:val="00502AC1"/>
    <w:rsid w:val="00517015"/>
    <w:rsid w:val="0053087D"/>
    <w:rsid w:val="0056531F"/>
    <w:rsid w:val="00577A82"/>
    <w:rsid w:val="00577EC3"/>
    <w:rsid w:val="00580277"/>
    <w:rsid w:val="005B593E"/>
    <w:rsid w:val="005C2DC3"/>
    <w:rsid w:val="005C6798"/>
    <w:rsid w:val="005D45A1"/>
    <w:rsid w:val="005E292E"/>
    <w:rsid w:val="005F24D4"/>
    <w:rsid w:val="0060022C"/>
    <w:rsid w:val="0061529C"/>
    <w:rsid w:val="0062175D"/>
    <w:rsid w:val="00626FC3"/>
    <w:rsid w:val="00651867"/>
    <w:rsid w:val="00655B9A"/>
    <w:rsid w:val="006659FA"/>
    <w:rsid w:val="00702871"/>
    <w:rsid w:val="007A04C3"/>
    <w:rsid w:val="007B0F0B"/>
    <w:rsid w:val="008120EA"/>
    <w:rsid w:val="00817EFF"/>
    <w:rsid w:val="00823D0E"/>
    <w:rsid w:val="00845CF2"/>
    <w:rsid w:val="00872531"/>
    <w:rsid w:val="008906A8"/>
    <w:rsid w:val="00891340"/>
    <w:rsid w:val="00894608"/>
    <w:rsid w:val="008B1679"/>
    <w:rsid w:val="008D12B8"/>
    <w:rsid w:val="009039BE"/>
    <w:rsid w:val="0094257C"/>
    <w:rsid w:val="00956948"/>
    <w:rsid w:val="00971920"/>
    <w:rsid w:val="0098141D"/>
    <w:rsid w:val="00981F73"/>
    <w:rsid w:val="0099611B"/>
    <w:rsid w:val="009A058A"/>
    <w:rsid w:val="009E07FE"/>
    <w:rsid w:val="009E2556"/>
    <w:rsid w:val="009E6691"/>
    <w:rsid w:val="009E7F2F"/>
    <w:rsid w:val="009F155B"/>
    <w:rsid w:val="00A12309"/>
    <w:rsid w:val="00A161A8"/>
    <w:rsid w:val="00A31B15"/>
    <w:rsid w:val="00A504FD"/>
    <w:rsid w:val="00AE1EC3"/>
    <w:rsid w:val="00B05F9A"/>
    <w:rsid w:val="00B27D46"/>
    <w:rsid w:val="00B67DF4"/>
    <w:rsid w:val="00B965E1"/>
    <w:rsid w:val="00BA3B30"/>
    <w:rsid w:val="00BA6AF0"/>
    <w:rsid w:val="00BD0293"/>
    <w:rsid w:val="00C32105"/>
    <w:rsid w:val="00C41034"/>
    <w:rsid w:val="00C63EDB"/>
    <w:rsid w:val="00C773CE"/>
    <w:rsid w:val="00C949E9"/>
    <w:rsid w:val="00CD7A5D"/>
    <w:rsid w:val="00CE196D"/>
    <w:rsid w:val="00D4386E"/>
    <w:rsid w:val="00D45A48"/>
    <w:rsid w:val="00D51B33"/>
    <w:rsid w:val="00D542F9"/>
    <w:rsid w:val="00D55ACE"/>
    <w:rsid w:val="00D95B11"/>
    <w:rsid w:val="00DB22C4"/>
    <w:rsid w:val="00DB45C8"/>
    <w:rsid w:val="00DB4709"/>
    <w:rsid w:val="00DE555A"/>
    <w:rsid w:val="00E35D99"/>
    <w:rsid w:val="00E62E33"/>
    <w:rsid w:val="00E720D6"/>
    <w:rsid w:val="00EA5EF8"/>
    <w:rsid w:val="00EB65EE"/>
    <w:rsid w:val="00F1223C"/>
    <w:rsid w:val="00F42945"/>
    <w:rsid w:val="00F461C5"/>
    <w:rsid w:val="00F5577E"/>
    <w:rsid w:val="00F82DA7"/>
    <w:rsid w:val="00F92662"/>
    <w:rsid w:val="00F94071"/>
    <w:rsid w:val="00FC0374"/>
    <w:rsid w:val="00FC5B49"/>
    <w:rsid w:val="00FF2846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3F37"/>
  <w15:docId w15:val="{D55B7844-3864-4094-9446-AC1BD41F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A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0F3"/>
    <w:pPr>
      <w:suppressAutoHyphens/>
    </w:pPr>
    <w:rPr>
      <w:rFonts w:cs="Calibri"/>
      <w:lang w:eastAsia="zh-CN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odap1">
    <w:name w:val="Rodapé1"/>
    <w:basedOn w:val="Normal"/>
    <w:qFormat/>
    <w:rsid w:val="00AD40F3"/>
    <w:pPr>
      <w:tabs>
        <w:tab w:val="center" w:pos="4252"/>
        <w:tab w:val="right" w:pos="8504"/>
      </w:tabs>
    </w:pPr>
  </w:style>
  <w:style w:type="paragraph" w:customStyle="1" w:styleId="msonormal0">
    <w:name w:val="msonormal"/>
    <w:basedOn w:val="Normal"/>
    <w:qFormat/>
    <w:rsid w:val="00157481"/>
    <w:pPr>
      <w:suppressAutoHyphens w:val="0"/>
      <w:spacing w:before="100" w:beforeAutospacing="1" w:after="100" w:afterAutospacing="1"/>
    </w:pPr>
    <w:rPr>
      <w:rFonts w:cs="Times New Roman"/>
      <w:color w:val="auto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157481"/>
    <w:pPr>
      <w:suppressAutoHyphens w:val="0"/>
      <w:spacing w:before="100" w:beforeAutospacing="1" w:after="100" w:afterAutospacing="1"/>
    </w:pPr>
    <w:rPr>
      <w:rFonts w:cs="Times New Roman"/>
      <w:color w:val="auto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-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-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-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-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-5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-5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-5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-5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-5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-5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D2F7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D2F71"/>
    <w:rPr>
      <w:color w:val="800080"/>
      <w:u w:val="single"/>
    </w:rPr>
  </w:style>
  <w:style w:type="character" w:customStyle="1" w:styleId="apple-tab-span">
    <w:name w:val="apple-tab-span"/>
    <w:basedOn w:val="Fontepargpadro"/>
    <w:rsid w:val="001D2F71"/>
  </w:style>
  <w:style w:type="paragraph" w:customStyle="1" w:styleId="LO-normal">
    <w:name w:val="LO-normal"/>
    <w:qFormat/>
    <w:rsid w:val="00040DDB"/>
    <w:pPr>
      <w:suppressAutoHyphens/>
    </w:pPr>
    <w:rPr>
      <w:rFonts w:eastAsia="NSimSun" w:cs="Lucida Sans"/>
      <w:lang w:eastAsia="zh-CN" w:bidi="hi-IN"/>
    </w:rPr>
  </w:style>
  <w:style w:type="character" w:customStyle="1" w:styleId="Ttulo1Char">
    <w:name w:val="Título 1 Char"/>
    <w:basedOn w:val="Fontepargpadro"/>
    <w:link w:val="Ttulo1"/>
    <w:rsid w:val="00305F84"/>
    <w:rPr>
      <w:rFonts w:cs="Calibri"/>
      <w:b/>
      <w:sz w:val="48"/>
      <w:szCs w:val="48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305F84"/>
    <w:rPr>
      <w:rFonts w:cs="Calibri"/>
      <w:b/>
      <w:sz w:val="36"/>
      <w:szCs w:val="36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305F84"/>
    <w:rPr>
      <w:rFonts w:cs="Calibri"/>
      <w:b/>
      <w:sz w:val="28"/>
      <w:szCs w:val="28"/>
      <w:lang w:eastAsia="zh-CN"/>
    </w:rPr>
  </w:style>
  <w:style w:type="character" w:customStyle="1" w:styleId="Ttulo4Char">
    <w:name w:val="Título 4 Char"/>
    <w:basedOn w:val="Fontepargpadro"/>
    <w:link w:val="Ttulo4"/>
    <w:semiHidden/>
    <w:rsid w:val="00305F84"/>
    <w:rPr>
      <w:rFonts w:cs="Calibri"/>
      <w:b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semiHidden/>
    <w:rsid w:val="00305F84"/>
    <w:rPr>
      <w:rFonts w:cs="Calibri"/>
      <w:b/>
      <w:sz w:val="22"/>
      <w:szCs w:val="22"/>
      <w:lang w:eastAsia="zh-CN"/>
    </w:rPr>
  </w:style>
  <w:style w:type="character" w:customStyle="1" w:styleId="Ttulo6Char">
    <w:name w:val="Título 6 Char"/>
    <w:basedOn w:val="Fontepargpadro"/>
    <w:link w:val="Ttulo6"/>
    <w:semiHidden/>
    <w:rsid w:val="00305F84"/>
    <w:rPr>
      <w:rFonts w:cs="Calibri"/>
      <w:b/>
      <w:lang w:eastAsia="zh-CN"/>
    </w:rPr>
  </w:style>
  <w:style w:type="paragraph" w:styleId="Cabealho">
    <w:name w:val="header"/>
    <w:basedOn w:val="Normal"/>
    <w:link w:val="CabealhoChar1"/>
    <w:semiHidden/>
    <w:unhideWhenUsed/>
    <w:qFormat/>
    <w:rsid w:val="00305F84"/>
    <w:pPr>
      <w:widowControl w:val="0"/>
    </w:pPr>
    <w:rPr>
      <w:rFonts w:ascii="Calibri" w:eastAsia="SimSun" w:hAnsi="Calibri" w:cs="Arial"/>
      <w:color w:val="auto"/>
      <w:lang w:bidi="hi-IN"/>
    </w:rPr>
  </w:style>
  <w:style w:type="character" w:customStyle="1" w:styleId="CabealhoChar">
    <w:name w:val="Cabeçalho Char"/>
    <w:basedOn w:val="Fontepargpadro"/>
    <w:semiHidden/>
    <w:qFormat/>
    <w:rsid w:val="00305F84"/>
    <w:rPr>
      <w:rFonts w:cs="Calibri"/>
      <w:lang w:eastAsia="zh-CN"/>
    </w:rPr>
  </w:style>
  <w:style w:type="paragraph" w:styleId="Rodap">
    <w:name w:val="footer"/>
    <w:basedOn w:val="Normal"/>
    <w:link w:val="RodapChar1"/>
    <w:semiHidden/>
    <w:unhideWhenUsed/>
    <w:qFormat/>
    <w:rsid w:val="00305F84"/>
    <w:pPr>
      <w:widowControl w:val="0"/>
    </w:pPr>
    <w:rPr>
      <w:rFonts w:ascii="Calibri" w:eastAsia="SimSun" w:hAnsi="Calibri" w:cs="Arial"/>
      <w:color w:val="auto"/>
      <w:lang w:bidi="hi-IN"/>
    </w:rPr>
  </w:style>
  <w:style w:type="character" w:customStyle="1" w:styleId="RodapChar">
    <w:name w:val="Rodapé Char"/>
    <w:basedOn w:val="Fontepargpadro"/>
    <w:semiHidden/>
    <w:qFormat/>
    <w:rsid w:val="00305F84"/>
    <w:rPr>
      <w:rFonts w:cs="Calibri"/>
      <w:lang w:eastAsia="zh-CN"/>
    </w:rPr>
  </w:style>
  <w:style w:type="paragraph" w:styleId="Legenda">
    <w:name w:val="caption"/>
    <w:basedOn w:val="Normal"/>
    <w:semiHidden/>
    <w:unhideWhenUsed/>
    <w:qFormat/>
    <w:rsid w:val="00305F84"/>
    <w:pPr>
      <w:widowControl w:val="0"/>
      <w:suppressLineNumbers/>
      <w:spacing w:before="120" w:after="120"/>
    </w:pPr>
    <w:rPr>
      <w:rFonts w:ascii="Calibri" w:eastAsia="SimSun" w:hAnsi="Calibri" w:cs="Arial"/>
      <w:i/>
      <w:iCs/>
      <w:color w:val="auto"/>
      <w:sz w:val="24"/>
      <w:szCs w:val="24"/>
      <w:lang w:bidi="hi-IN"/>
    </w:rPr>
  </w:style>
  <w:style w:type="paragraph" w:styleId="Corpodetexto">
    <w:name w:val="Body Text"/>
    <w:basedOn w:val="Normal"/>
    <w:link w:val="CorpodetextoChar"/>
    <w:semiHidden/>
    <w:unhideWhenUsed/>
    <w:qFormat/>
    <w:rsid w:val="00305F84"/>
    <w:pPr>
      <w:widowControl w:val="0"/>
      <w:spacing w:after="140" w:line="276" w:lineRule="auto"/>
    </w:pPr>
    <w:rPr>
      <w:rFonts w:ascii="Calibri" w:eastAsia="SimSun" w:hAnsi="Calibri" w:cs="Arial"/>
      <w:color w:val="auto"/>
      <w:lang w:bidi="hi-IN"/>
    </w:rPr>
  </w:style>
  <w:style w:type="character" w:customStyle="1" w:styleId="CorpodetextoChar">
    <w:name w:val="Corpo de texto Char"/>
    <w:basedOn w:val="Fontepargpadro"/>
    <w:link w:val="Corpodetexto"/>
    <w:semiHidden/>
    <w:rsid w:val="00305F84"/>
    <w:rPr>
      <w:rFonts w:ascii="Calibri" w:eastAsia="SimSun" w:hAnsi="Calibri" w:cs="Arial"/>
      <w:color w:val="auto"/>
      <w:lang w:eastAsia="zh-CN" w:bidi="hi-IN"/>
    </w:rPr>
  </w:style>
  <w:style w:type="paragraph" w:styleId="Lista">
    <w:name w:val="List"/>
    <w:basedOn w:val="Corpodetexto"/>
    <w:semiHidden/>
    <w:unhideWhenUsed/>
    <w:qFormat/>
    <w:rsid w:val="00305F84"/>
  </w:style>
  <w:style w:type="character" w:customStyle="1" w:styleId="TtuloChar">
    <w:name w:val="Título Char"/>
    <w:basedOn w:val="Fontepargpadro"/>
    <w:link w:val="Ttulo"/>
    <w:rsid w:val="00305F84"/>
    <w:rPr>
      <w:rFonts w:cs="Calibri"/>
      <w:b/>
      <w:sz w:val="72"/>
      <w:szCs w:val="72"/>
      <w:lang w:eastAsia="zh-CN"/>
    </w:rPr>
  </w:style>
  <w:style w:type="paragraph" w:styleId="PargrafodaLista">
    <w:name w:val="List Paragraph"/>
    <w:basedOn w:val="Normal"/>
    <w:qFormat/>
    <w:rsid w:val="00305F84"/>
    <w:pPr>
      <w:widowControl w:val="0"/>
      <w:ind w:left="708"/>
    </w:pPr>
    <w:rPr>
      <w:rFonts w:ascii="Calibri" w:eastAsia="SimSun" w:hAnsi="Calibri" w:cs="Arial"/>
      <w:color w:val="auto"/>
      <w:lang w:bidi="hi-IN"/>
    </w:rPr>
  </w:style>
  <w:style w:type="paragraph" w:customStyle="1" w:styleId="ndice">
    <w:name w:val="Índice"/>
    <w:basedOn w:val="Normal"/>
    <w:qFormat/>
    <w:rsid w:val="00305F84"/>
    <w:pPr>
      <w:widowControl w:val="0"/>
      <w:suppressLineNumbers/>
    </w:pPr>
    <w:rPr>
      <w:rFonts w:ascii="Calibri" w:eastAsia="SimSun" w:hAnsi="Calibri" w:cs="Arial"/>
      <w:color w:val="auto"/>
      <w:lang w:bidi="hi-IN"/>
    </w:rPr>
  </w:style>
  <w:style w:type="paragraph" w:customStyle="1" w:styleId="CabealhoeRodap">
    <w:name w:val="Cabeçalho e Rodapé"/>
    <w:basedOn w:val="Normal"/>
    <w:qFormat/>
    <w:rsid w:val="00305F84"/>
    <w:pPr>
      <w:widowControl w:val="0"/>
    </w:pPr>
    <w:rPr>
      <w:rFonts w:ascii="Calibri" w:eastAsia="SimSun" w:hAnsi="Calibri" w:cs="Arial"/>
      <w:color w:val="auto"/>
      <w:lang w:bidi="hi-IN"/>
    </w:rPr>
  </w:style>
  <w:style w:type="paragraph" w:customStyle="1" w:styleId="Standard">
    <w:name w:val="Standard"/>
    <w:qFormat/>
    <w:rsid w:val="00305F84"/>
    <w:pPr>
      <w:suppressAutoHyphens/>
    </w:pPr>
    <w:rPr>
      <w:rFonts w:cs="Calibri"/>
      <w:color w:val="auto"/>
      <w:lang w:eastAsia="zh-CN"/>
    </w:rPr>
  </w:style>
  <w:style w:type="paragraph" w:customStyle="1" w:styleId="Contedodatabela">
    <w:name w:val="Conteúdo da tabela"/>
    <w:basedOn w:val="Normal"/>
    <w:qFormat/>
    <w:rsid w:val="00305F84"/>
    <w:pPr>
      <w:widowControl w:val="0"/>
      <w:suppressLineNumbers/>
    </w:pPr>
    <w:rPr>
      <w:rFonts w:ascii="Calibri" w:eastAsia="SimSun" w:hAnsi="Calibri" w:cs="Arial"/>
      <w:color w:val="auto"/>
      <w:lang w:bidi="hi-IN"/>
    </w:rPr>
  </w:style>
  <w:style w:type="paragraph" w:customStyle="1" w:styleId="Ttulodetabela">
    <w:name w:val="Título de tabela"/>
    <w:basedOn w:val="Contedodatabela"/>
    <w:qFormat/>
    <w:rsid w:val="00305F84"/>
    <w:pPr>
      <w:jc w:val="center"/>
    </w:pPr>
    <w:rPr>
      <w:b/>
      <w:bCs/>
    </w:rPr>
  </w:style>
  <w:style w:type="character" w:customStyle="1" w:styleId="Smbolosdenumerao">
    <w:name w:val="Símbolos de numeração"/>
    <w:qFormat/>
    <w:rsid w:val="00305F84"/>
  </w:style>
  <w:style w:type="character" w:customStyle="1" w:styleId="LinkdaInternet">
    <w:name w:val="Link da Internet"/>
    <w:rsid w:val="00305F84"/>
    <w:rPr>
      <w:color w:val="000080"/>
      <w:u w:val="single"/>
    </w:rPr>
  </w:style>
  <w:style w:type="character" w:customStyle="1" w:styleId="SubttuloChar">
    <w:name w:val="Subtítulo Char"/>
    <w:basedOn w:val="Fontepargpadro"/>
    <w:link w:val="Subttulo"/>
    <w:rsid w:val="00305F84"/>
    <w:rPr>
      <w:rFonts w:ascii="Georgia" w:eastAsia="Georgia" w:hAnsi="Georgia" w:cs="Georgia"/>
      <w:i/>
      <w:color w:val="666666"/>
      <w:sz w:val="48"/>
      <w:szCs w:val="48"/>
      <w:lang w:eastAsia="zh-CN"/>
    </w:rPr>
  </w:style>
  <w:style w:type="character" w:customStyle="1" w:styleId="CabealhoChar1">
    <w:name w:val="Cabeçalho Char1"/>
    <w:basedOn w:val="Fontepargpadro"/>
    <w:link w:val="Cabealho"/>
    <w:semiHidden/>
    <w:locked/>
    <w:rsid w:val="00305F84"/>
    <w:rPr>
      <w:rFonts w:ascii="Calibri" w:eastAsia="SimSun" w:hAnsi="Calibri" w:cs="Arial"/>
      <w:color w:val="auto"/>
      <w:lang w:eastAsia="zh-CN" w:bidi="hi-IN"/>
    </w:rPr>
  </w:style>
  <w:style w:type="character" w:customStyle="1" w:styleId="RodapChar1">
    <w:name w:val="Rodapé Char1"/>
    <w:basedOn w:val="Fontepargpadro"/>
    <w:link w:val="Rodap"/>
    <w:semiHidden/>
    <w:locked/>
    <w:rsid w:val="00305F84"/>
    <w:rPr>
      <w:rFonts w:ascii="Calibri" w:eastAsia="SimSun" w:hAnsi="Calibri" w:cs="Arial"/>
      <w:color w:val="auto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273">
          <w:marLeft w:val="-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8844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8240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275">
          <w:marLeft w:val="-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8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33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9785">
          <w:marLeft w:val="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4971">
          <w:marLeft w:val="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519">
          <w:marLeft w:val="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018">
          <w:marLeft w:val="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6194">
          <w:marLeft w:val="-2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253">
          <w:marLeft w:val="-2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480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720">
          <w:marLeft w:val="-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250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744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764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6160">
          <w:marLeft w:val="-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016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274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830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8927">
          <w:marLeft w:val="-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835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672">
          <w:marLeft w:val="-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316">
          <w:marLeft w:val="-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976">
          <w:marLeft w:val="-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9595">
          <w:marLeft w:val="-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9552">
          <w:marLeft w:val="1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4684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3177">
          <w:marLeft w:val="1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5888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5001">
          <w:marLeft w:val="1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548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405">
          <w:marLeft w:val="2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40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6980">
          <w:marLeft w:val="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527">
          <w:marLeft w:val="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361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172">
          <w:marLeft w:val="-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39">
          <w:marLeft w:val="-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09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035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3579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286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467">
          <w:marLeft w:val="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053">
          <w:marLeft w:val="1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5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3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932">
          <w:marLeft w:val="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034">
          <w:marLeft w:val="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091">
          <w:marLeft w:val="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218">
          <w:marLeft w:val="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6730">
          <w:marLeft w:val="-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476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270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834">
          <w:marLeft w:val="-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3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193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18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40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8347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32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789">
          <w:marLeft w:val="-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3523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935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196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7978">
          <w:marLeft w:val="-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799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1028">
          <w:marLeft w:val="-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384">
          <w:marLeft w:val="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679">
          <w:marLeft w:val="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42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2391">
          <w:marLeft w:val="-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194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1646">
          <w:marLeft w:val="-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8700">
          <w:marLeft w:val="-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520">
          <w:marLeft w:val="-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085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82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16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1046">
          <w:marLeft w:val="-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781">
          <w:marLeft w:val="-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821">
          <w:marLeft w:val="-4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2105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430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1976">
          <w:marLeft w:val="4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4933">
          <w:marLeft w:val="-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23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5015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045">
          <w:marLeft w:val="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797">
          <w:marLeft w:val="-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467">
          <w:marLeft w:val="-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53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W7tYG1rMqG7lzWX2PiholEqLzA==">AMUW2mWl+vt85xu6TmjTm+NSF+ln9SnQGNmANYdehGad6Sqc7vV2G/gCOIFfyN4vTM7S6QzLymP/0l5b8REthlMfKZWLatvYYid+9RoJ9E4oUf5zdS+7BWr5fjqG1R5jMUotKaH2b2RdDJq5UiXUSGPt7cMVCJvLEeZnu/H6NVFQHPWulHRAwsplOtBzhomBP2teYRI+F2azuzJodFkGTfa1UWu/is1QwxwKGhuU7ncdjP2Hp8sS3mmPTOhYwj/nnSwzMYyGu218Q+Oi2eVb7ht4eLRyXyzfhyxoW7123ENJTW4wdaZa2GeIanvdHCQXx6gmVdSMgDYNhptR6OTpntjtwdwsPFxLItXAbEaQ3M6tmIoDH1NSR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23</Pages>
  <Words>6744</Words>
  <Characters>36420</Characters>
  <Application>Microsoft Office Word</Application>
  <DocSecurity>0</DocSecurity>
  <Lines>303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gmamorim</dc:creator>
  <cp:lastModifiedBy>Guilherme Amorim</cp:lastModifiedBy>
  <cp:revision>8</cp:revision>
  <dcterms:created xsi:type="dcterms:W3CDTF">2020-10-28T13:55:00Z</dcterms:created>
  <dcterms:modified xsi:type="dcterms:W3CDTF">2020-11-12T09:51:00Z</dcterms:modified>
</cp:coreProperties>
</file>