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520FCA2A" w:rsidR="00DB22C4" w:rsidRPr="008D12B8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8D12B8">
        <w:rPr>
          <w:rFonts w:ascii="Arial" w:eastAsia="Arial" w:hAnsi="Arial" w:cs="Arial"/>
          <w:color w:val="000000"/>
          <w:sz w:val="24"/>
          <w:szCs w:val="24"/>
        </w:rPr>
        <w:t xml:space="preserve">Ata </w:t>
      </w:r>
      <w:r w:rsidR="00D55ACE" w:rsidRPr="008D12B8">
        <w:rPr>
          <w:rFonts w:ascii="Arial" w:eastAsia="Arial" w:hAnsi="Arial" w:cs="Arial"/>
          <w:color w:val="000000"/>
          <w:sz w:val="24"/>
          <w:szCs w:val="24"/>
        </w:rPr>
        <w:t>2</w:t>
      </w:r>
      <w:r w:rsidR="005B593E" w:rsidRPr="008D12B8">
        <w:rPr>
          <w:rFonts w:ascii="Arial" w:eastAsia="Arial" w:hAnsi="Arial" w:cs="Arial"/>
          <w:color w:val="000000"/>
          <w:sz w:val="24"/>
          <w:szCs w:val="24"/>
        </w:rPr>
        <w:t>6</w:t>
      </w:r>
      <w:r w:rsidRPr="008D12B8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5B593E" w:rsidRPr="008D12B8">
        <w:rPr>
          <w:rFonts w:ascii="Arial" w:eastAsia="Arial" w:hAnsi="Arial" w:cs="Arial"/>
          <w:color w:val="000000"/>
          <w:sz w:val="24"/>
          <w:szCs w:val="24"/>
        </w:rPr>
        <w:t>9</w:t>
      </w:r>
      <w:r w:rsidRPr="008D12B8">
        <w:rPr>
          <w:rFonts w:ascii="Arial" w:eastAsia="Arial" w:hAnsi="Arial" w:cs="Arial"/>
          <w:color w:val="000000"/>
          <w:sz w:val="24"/>
          <w:szCs w:val="24"/>
        </w:rPr>
        <w:t>_</w:t>
      </w:r>
      <w:r w:rsidR="00FC0374" w:rsidRPr="008D12B8">
        <w:rPr>
          <w:rFonts w:ascii="Arial" w:eastAsia="Arial" w:hAnsi="Arial" w:cs="Arial"/>
          <w:color w:val="000000"/>
          <w:sz w:val="24"/>
          <w:szCs w:val="24"/>
        </w:rPr>
        <w:t>9</w:t>
      </w:r>
      <w:r w:rsidRPr="008D12B8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8D12B8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0B375E" w14:textId="77777777" w:rsidR="005B593E" w:rsidRPr="008D12B8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8D12B8">
        <w:rPr>
          <w:rFonts w:ascii="Arial" w:hAnsi="Arial" w:cs="Arial"/>
          <w:color w:val="000000"/>
          <w:sz w:val="24"/>
          <w:szCs w:val="24"/>
          <w:lang w:eastAsia="pt-BR"/>
        </w:rPr>
        <w:t>ANEXO I</w:t>
      </w:r>
    </w:p>
    <w:p w14:paraId="6E57F80F" w14:textId="77777777" w:rsidR="005B593E" w:rsidRPr="008D12B8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8D12B8">
        <w:rPr>
          <w:rFonts w:ascii="Arial" w:hAnsi="Arial" w:cs="Arial"/>
          <w:color w:val="000000"/>
          <w:sz w:val="24"/>
          <w:szCs w:val="24"/>
          <w:lang w:eastAsia="pt-BR"/>
        </w:rPr>
        <w:t>Processos da Corregedoria</w:t>
      </w:r>
    </w:p>
    <w:p w14:paraId="3FD456FA" w14:textId="77777777" w:rsidR="005B593E" w:rsidRPr="008D12B8" w:rsidRDefault="005B593E" w:rsidP="005B593E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5B593E" w:rsidRPr="008D12B8" w14:paraId="0068B0B9" w14:textId="77777777" w:rsidTr="005B593E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7" w:type="dxa"/>
              <w:left w:w="47" w:type="dxa"/>
              <w:bottom w:w="57" w:type="dxa"/>
              <w:right w:w="57" w:type="dxa"/>
            </w:tcMar>
            <w:hideMark/>
          </w:tcPr>
          <w:p w14:paraId="501994A7" w14:textId="77777777" w:rsidR="005B593E" w:rsidRPr="008D12B8" w:rsidRDefault="005B593E" w:rsidP="005B593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 (a): Fernanda Henriques da Nóbrega</w:t>
            </w:r>
          </w:p>
        </w:tc>
      </w:tr>
      <w:tr w:rsidR="005B593E" w:rsidRPr="008D12B8" w14:paraId="67451D1F" w14:textId="77777777" w:rsidTr="005B593E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7" w:type="dxa"/>
              <w:bottom w:w="57" w:type="dxa"/>
              <w:right w:w="57" w:type="dxa"/>
            </w:tcMar>
            <w:hideMark/>
          </w:tcPr>
          <w:p w14:paraId="4B506BD1" w14:textId="243D398B" w:rsidR="005B593E" w:rsidRPr="008D12B8" w:rsidRDefault="008D12B8" w:rsidP="009039B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2018/309492, Doc. nº 12634118</w:t>
            </w:r>
            <w:r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>, relatório trimestral, Drª. ..., relatando e votando pelo arquivamento</w:t>
            </w: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 AUTO nº 2018/309492, Doc. nº 12509988</w:t>
            </w:r>
            <w:r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>, relatório trimestral, Drª. ..., relatando e votando pelo arquivamento</w:t>
            </w: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 AUTO nº 2018/309492, Doc. nº 12569761</w:t>
            </w:r>
            <w:r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>, relatório trimestral, Drª. ..., relatando e votando pelo arquivamento</w:t>
            </w: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 AUTO nº 2018/309492, Doc. nº 12729021</w:t>
            </w:r>
            <w:r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relatório trimestral, Drª. ..., relatando e votando pelo </w:t>
            </w:r>
            <w:r w:rsidRPr="00C41034">
              <w:rPr>
                <w:rFonts w:ascii="Arial" w:eastAsia="Arial" w:hAnsi="Arial" w:cs="Arial"/>
                <w:color w:val="000000"/>
                <w:sz w:val="24"/>
                <w:szCs w:val="24"/>
              </w:rPr>
              <w:t>arquivamento</w:t>
            </w:r>
            <w:r w:rsidRPr="00C410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</w:t>
            </w:r>
            <w:r w:rsidR="00C41034" w:rsidRPr="00C410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2018/309492, Doc. nº 12750574</w:t>
            </w:r>
            <w:r w:rsidR="00C41034" w:rsidRPr="00C4103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relatório de vitaliciamento, Drª. ..., </w:t>
            </w:r>
            <w:r w:rsidR="00C41034" w:rsidRPr="00C41034"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RELATANDO E VOTANDO PELA CONFIRMAÇÃO NA CARREIRA, COM O VITALICIAMENTO</w:t>
            </w:r>
            <w:r w:rsidR="00C41034" w:rsidRPr="00C4103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Colocado em votação, o Colegiado, </w:t>
            </w:r>
            <w:r w:rsidR="00C41034" w:rsidRPr="00C41034"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À UNANIMIDADE, APROVOU O VITALICIAMENTO NOS TERMOS DO VOTO DA RELATORA, ENCAMINHANDO AO GABINETE DO PROCURADOR GERAL DE JUSTIÇA PARA ADOÇÃO DAS PROVIDÊNCIAS DE PRAXE, A PARTIR DA DATA SUGERIDA NA CONCLUSÃO DO RELATÓRIO</w:t>
            </w:r>
            <w:r w:rsidR="00C41034" w:rsidRPr="00C41034">
              <w:rPr>
                <w:rFonts w:ascii="Arial" w:eastAsia="Arial" w:hAnsi="Arial" w:cs="Arial"/>
                <w:color w:val="000000"/>
                <w:sz w:val="24"/>
                <w:szCs w:val="24"/>
              </w:rPr>
              <w:t>, tendo se declarado impedido o Dr. Rinaldo Jorge, Dr. Carlos Vitório e Dr. Alexandre Augusto</w:t>
            </w:r>
            <w:r w:rsidR="00C41034" w:rsidRPr="00C4103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</w:t>
            </w:r>
            <w:r w:rsidR="009039BE"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2019/28783, Doc. nº 12582420</w:t>
            </w:r>
            <w:r w:rsidR="009039BE"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="009039BE"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 AUTO nº 2019/28783, Doc. nº 12542752</w:t>
            </w:r>
            <w:r w:rsidR="009039BE"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="009039BE"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</w:t>
            </w:r>
            <w:r w:rsidR="005B593E"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2019/28776, Doc. nº 12536666</w:t>
            </w:r>
            <w:r w:rsidR="009039BE"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="005B593E"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 AUTO nº 2019/28776, Doc. nº 12751568</w:t>
            </w:r>
            <w:r w:rsidR="009039BE"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="005B593E"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 AUTO nº 2020/38119, Doc. nº 12727909</w:t>
            </w:r>
            <w:r w:rsidR="009039BE" w:rsidRPr="008D12B8">
              <w:rPr>
                <w:rFonts w:ascii="Arial" w:eastAsia="Arial" w:hAnsi="Arial" w:cs="Arial"/>
                <w:color w:val="000000"/>
                <w:sz w:val="24"/>
                <w:szCs w:val="24"/>
              </w:rPr>
              <w:t>, relatório trimestral, Drª. ..., relatando e votando pelo arquivamento</w:t>
            </w:r>
            <w:r w:rsidR="005B593E"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617B2193" w14:textId="77777777" w:rsidR="005B593E" w:rsidRPr="008D12B8" w:rsidRDefault="005B593E" w:rsidP="005B593E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p w14:paraId="4BC3F325" w14:textId="77777777" w:rsidR="005B593E" w:rsidRPr="008D12B8" w:rsidRDefault="005B593E" w:rsidP="005B593E">
      <w:pPr>
        <w:suppressAutoHyphens w:val="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8D12B8">
        <w:rPr>
          <w:rFonts w:ascii="Arial" w:hAnsi="Arial" w:cs="Arial"/>
          <w:color w:val="000000"/>
          <w:sz w:val="24"/>
          <w:szCs w:val="24"/>
          <w:lang w:eastAsia="pt-BR"/>
        </w:rPr>
        <w:t>ANEXO II</w:t>
      </w:r>
    </w:p>
    <w:p w14:paraId="3753BE1D" w14:textId="77777777" w:rsidR="005B593E" w:rsidRPr="008D12B8" w:rsidRDefault="005B593E" w:rsidP="005B593E">
      <w:pPr>
        <w:suppressAutoHyphens w:val="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8D12B8">
        <w:rPr>
          <w:rFonts w:ascii="Arial" w:hAnsi="Arial" w:cs="Arial"/>
          <w:color w:val="000000"/>
          <w:sz w:val="24"/>
          <w:szCs w:val="24"/>
          <w:lang w:eastAsia="pt-BR"/>
        </w:rPr>
        <w:t>Processos Distribuídos</w:t>
      </w:r>
    </w:p>
    <w:p w14:paraId="22B1390D" w14:textId="77777777" w:rsidR="005B593E" w:rsidRPr="008D12B8" w:rsidRDefault="005B593E" w:rsidP="005B593E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5B593E" w:rsidRPr="008D12B8" w14:paraId="39B26944" w14:textId="77777777" w:rsidTr="005B593E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37" w:type="dxa"/>
              <w:bottom w:w="57" w:type="dxa"/>
              <w:right w:w="57" w:type="dxa"/>
            </w:tcMar>
            <w:hideMark/>
          </w:tcPr>
          <w:p w14:paraId="03E66B63" w14:textId="77777777" w:rsidR="005B593E" w:rsidRPr="008D12B8" w:rsidRDefault="005B593E" w:rsidP="005B593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Salomao Abdo Aziz Ismail Filho</w:t>
            </w:r>
          </w:p>
        </w:tc>
      </w:tr>
      <w:tr w:rsidR="005B593E" w:rsidRPr="008D12B8" w14:paraId="5BB44CFA" w14:textId="77777777" w:rsidTr="005B593E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37" w:type="dxa"/>
              <w:bottom w:w="57" w:type="dxa"/>
              <w:right w:w="57" w:type="dxa"/>
            </w:tcMar>
            <w:hideMark/>
          </w:tcPr>
          <w:p w14:paraId="0C7D274E" w14:textId="77777777" w:rsidR="005B593E" w:rsidRPr="008D12B8" w:rsidRDefault="005B593E" w:rsidP="005B593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</w:t>
            </w:r>
          </w:p>
          <w:p w14:paraId="38598765" w14:textId="77777777" w:rsidR="005B593E" w:rsidRPr="008D12B8" w:rsidRDefault="005B593E" w:rsidP="005B593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2014/1410307</w:t>
            </w:r>
          </w:p>
          <w:p w14:paraId="5DAC0009" w14:textId="77777777" w:rsidR="005B593E" w:rsidRPr="008D12B8" w:rsidRDefault="005B593E" w:rsidP="005B593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PALMARES</w:t>
            </w:r>
          </w:p>
          <w:p w14:paraId="2A8A4B03" w14:textId="77777777" w:rsidR="005B593E" w:rsidRPr="008D12B8" w:rsidRDefault="005B593E" w:rsidP="005B593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(a): CÂMARA MUNICIPAL DE PALMARES</w:t>
            </w:r>
          </w:p>
          <w:p w14:paraId="166C8197" w14:textId="50150FD6" w:rsidR="005B593E" w:rsidRPr="008D12B8" w:rsidRDefault="005B593E" w:rsidP="005B593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projeto admissão legal</w:t>
            </w:r>
            <w:r w:rsidR="009039B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relatando e </w:t>
            </w:r>
            <w:r w:rsidR="00D95B11" w:rsidRPr="00D95B1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VOTANDO PEL</w:t>
            </w:r>
            <w:r w:rsidR="005F24D4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</w:t>
            </w:r>
            <w:r w:rsidR="00D95B11" w:rsidRPr="00D95B11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 NÃO ARQUIVAMENTO, DETERMINANDO O ENCAMINHAMENTO A PROMOTORIA DE JUSTIÇA DE ORIGEM PARA ADOÇÃO DE PROVIDÊNCIAS</w:t>
            </w:r>
            <w:r w:rsidR="00D95B1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14:paraId="39A87BFC" w14:textId="77777777" w:rsidR="00FC0374" w:rsidRPr="008D12B8" w:rsidRDefault="00FC0374" w:rsidP="00040DDB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0B82F2C7" w:rsidR="00DB22C4" w:rsidRPr="008D12B8" w:rsidRDefault="003C6273" w:rsidP="00040DDB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8D12B8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4265CB56" w14:textId="77777777" w:rsidR="0022717D" w:rsidRPr="008D12B8" w:rsidRDefault="0022717D" w:rsidP="0022717D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22717D" w:rsidRPr="008D12B8" w14:paraId="386DB0E6" w14:textId="77777777" w:rsidTr="009039BE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483D8A" w14:textId="11D00E99" w:rsidR="0022717D" w:rsidRPr="008D12B8" w:rsidRDefault="0022717D" w:rsidP="009039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processos da 22ª sessão virtual homologados pelo CSMP</w:t>
            </w:r>
          </w:p>
        </w:tc>
      </w:tr>
      <w:tr w:rsidR="0022717D" w:rsidRPr="008D12B8" w14:paraId="447E0A9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3686D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E0F0A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22717D" w:rsidRPr="008D12B8" w14:paraId="018EC886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6A2D3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5533F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Nº 013/2015</w:t>
            </w:r>
          </w:p>
          <w:p w14:paraId="15B7E2F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2014/1516669</w:t>
            </w:r>
          </w:p>
          <w:p w14:paraId="4A8B4C8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PROMOTORIA DE JUSTIÇA DE PEDRA</w:t>
            </w:r>
          </w:p>
          <w:p w14:paraId="5D041B0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CREF</w:t>
            </w:r>
          </w:p>
        </w:tc>
      </w:tr>
      <w:tr w:rsidR="0022717D" w:rsidRPr="008D12B8" w14:paraId="34338502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AF676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1E2F5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S/N</w:t>
            </w:r>
          </w:p>
          <w:p w14:paraId="7A0ACA8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2017/2874342</w:t>
            </w:r>
          </w:p>
          <w:p w14:paraId="0B08D0E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BUÍQUE</w:t>
            </w:r>
          </w:p>
          <w:p w14:paraId="6C41D27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FUNDEB</w:t>
            </w:r>
          </w:p>
        </w:tc>
      </w:tr>
      <w:tr w:rsidR="0022717D" w:rsidRPr="008D12B8" w14:paraId="11DCD1A4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8261B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EA6D1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N° 006/2018</w:t>
            </w:r>
          </w:p>
          <w:p w14:paraId="7F68B2A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2018/25115</w:t>
            </w:r>
          </w:p>
          <w:p w14:paraId="6E9A5E3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BELO JARDIM</w:t>
            </w:r>
          </w:p>
          <w:p w14:paraId="331D9B5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LEANDRO MARTINS DA SILVA</w:t>
            </w:r>
          </w:p>
        </w:tc>
      </w:tr>
      <w:tr w:rsidR="0022717D" w:rsidRPr="008D12B8" w14:paraId="0C0EBF1C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63382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6EE7A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031/2015</w:t>
            </w:r>
          </w:p>
          <w:p w14:paraId="45B981D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2015/1841067</w:t>
            </w:r>
          </w:p>
          <w:p w14:paraId="78B76B0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PAULISTA – PATRIMÔNIO PÚBLICO</w:t>
            </w:r>
          </w:p>
          <w:p w14:paraId="2F91B56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MUNICIPAL DE SAÚDE</w:t>
            </w:r>
          </w:p>
          <w:p w14:paraId="03E9CDF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B8F85D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22717D" w:rsidRPr="008D12B8" w14:paraId="270C8FDD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C6508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0BAC6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010/2017</w:t>
            </w:r>
          </w:p>
          <w:p w14:paraId="0DE193B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2016/2519734</w:t>
            </w:r>
          </w:p>
          <w:p w14:paraId="21ED3C2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PAULISTA – URBANISMO</w:t>
            </w:r>
          </w:p>
          <w:p w14:paraId="2528BDF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SEVERINA PEREIRA DE OLIVEIRA</w:t>
            </w:r>
          </w:p>
        </w:tc>
      </w:tr>
      <w:tr w:rsidR="0022717D" w:rsidRPr="008D12B8" w14:paraId="0949DFA9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F7D0A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0D49F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001/2016</w:t>
            </w:r>
          </w:p>
          <w:p w14:paraId="3DDAC59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2016/2399418</w:t>
            </w:r>
          </w:p>
          <w:p w14:paraId="0CDB3BA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IPUBI </w:t>
            </w:r>
          </w:p>
          <w:p w14:paraId="518C2A9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TCE</w:t>
            </w:r>
          </w:p>
        </w:tc>
      </w:tr>
      <w:tr w:rsidR="0022717D" w:rsidRPr="008D12B8" w14:paraId="60181E2E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1607D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37E52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004/2019</w:t>
            </w:r>
          </w:p>
          <w:p w14:paraId="455FC4F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2019/252127</w:t>
            </w:r>
          </w:p>
          <w:p w14:paraId="06150F5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POÇÃO </w:t>
            </w:r>
          </w:p>
          <w:p w14:paraId="70FAC9A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NAPOLEÃO CORDEIRO ALMEIDA</w:t>
            </w:r>
          </w:p>
        </w:tc>
      </w:tr>
      <w:tr w:rsidR="0022717D" w:rsidRPr="008D12B8" w14:paraId="4E535691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4AC23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09D3A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016/2017</w:t>
            </w:r>
          </w:p>
          <w:p w14:paraId="1F0AA54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2016/2392316</w:t>
            </w:r>
          </w:p>
          <w:p w14:paraId="7673AAA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– PATRIMÔNIO PÚBLICO</w:t>
            </w:r>
          </w:p>
          <w:p w14:paraId="4E6686E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MOVIMENTO VEM PRA RUA GARANHUNS</w:t>
            </w:r>
          </w:p>
        </w:tc>
      </w:tr>
      <w:tr w:rsidR="0022717D" w:rsidRPr="008D12B8" w14:paraId="1F5A1CBA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2CC70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DD176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003/2019</w:t>
            </w:r>
          </w:p>
          <w:p w14:paraId="2AD8015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2019/136007</w:t>
            </w:r>
          </w:p>
          <w:p w14:paraId="3BB7690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POÇÃO</w:t>
            </w:r>
          </w:p>
          <w:p w14:paraId="0644FAE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22717D" w:rsidRPr="008D12B8" w14:paraId="0DA4BF5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0CD6D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9C17E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053/2018</w:t>
            </w:r>
          </w:p>
          <w:p w14:paraId="214DF28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2018/193119</w:t>
            </w:r>
          </w:p>
          <w:p w14:paraId="465DF75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- IDOSO</w:t>
            </w:r>
          </w:p>
          <w:p w14:paraId="1DE5A2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CAVALEIRO</w:t>
            </w:r>
          </w:p>
        </w:tc>
      </w:tr>
      <w:tr w:rsidR="0022717D" w:rsidRPr="008D12B8" w14:paraId="5C2216F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4E218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695AF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002/2016</w:t>
            </w:r>
          </w:p>
          <w:p w14:paraId="18D27EA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2016/2175735</w:t>
            </w:r>
          </w:p>
          <w:p w14:paraId="5E52BCB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BUENOS AIRES</w:t>
            </w:r>
          </w:p>
          <w:p w14:paraId="271E9AB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PROMOTORIA DE JUSTIÇA DE CARPINA</w:t>
            </w:r>
          </w:p>
        </w:tc>
      </w:tr>
      <w:tr w:rsidR="0022717D" w:rsidRPr="008D12B8" w14:paraId="566255D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D84D0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0F3DE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16034-30</w:t>
            </w:r>
          </w:p>
          <w:p w14:paraId="66C6FAF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2016/2227540</w:t>
            </w:r>
          </w:p>
          <w:p w14:paraId="7A96E87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0A60038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HOSPITAL DOM HÉLDER</w:t>
            </w:r>
          </w:p>
          <w:p w14:paraId="207523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8E3633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22717D" w:rsidRPr="008D12B8" w14:paraId="4B3C3ED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84655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315A1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18054-30</w:t>
            </w:r>
          </w:p>
          <w:p w14:paraId="675A95E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2018/88872</w:t>
            </w:r>
          </w:p>
          <w:p w14:paraId="19366FF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5871A8B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DIREITOS HUMANOS</w:t>
            </w:r>
          </w:p>
          <w:p w14:paraId="1B62AD2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39A8DB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22717D" w:rsidRPr="008D12B8" w14:paraId="17BDB52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4373E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C24EC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18067-30</w:t>
            </w:r>
          </w:p>
          <w:p w14:paraId="00558E7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2018/103792</w:t>
            </w:r>
          </w:p>
          <w:p w14:paraId="6D4791C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6DB110C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GLIANE FERREIRA MARCOLINO DA SILVA</w:t>
            </w:r>
          </w:p>
          <w:p w14:paraId="3CDDB06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1FC65BD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22717D" w:rsidRPr="008D12B8" w14:paraId="185BF58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DA4FA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2FDC3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18069-30</w:t>
            </w:r>
          </w:p>
          <w:p w14:paraId="4C201C8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2018/106315</w:t>
            </w:r>
          </w:p>
          <w:p w14:paraId="06F3F64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583C16A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TACIANA MARTINS DE ALBUQUERQUE</w:t>
            </w:r>
          </w:p>
          <w:p w14:paraId="143EC19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6968AE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22717D" w:rsidRPr="008D12B8" w14:paraId="105BC5C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E7BAB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F3344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18215-30</w:t>
            </w:r>
          </w:p>
          <w:p w14:paraId="7B2894C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2018/383971</w:t>
            </w:r>
          </w:p>
          <w:p w14:paraId="5EE0771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 - IDOSO</w:t>
            </w:r>
          </w:p>
          <w:p w14:paraId="6445EDF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JOSELITA MARIA VIEIRA</w:t>
            </w:r>
          </w:p>
          <w:p w14:paraId="69C8296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EE91F1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22717D" w:rsidRPr="008D12B8" w14:paraId="70F8E46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BF0AC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0D69E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016/2012</w:t>
            </w:r>
          </w:p>
          <w:p w14:paraId="2CA5B00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2012/591947</w:t>
            </w:r>
          </w:p>
          <w:p w14:paraId="6B5F750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28ª PJDC DA CAPITAL - EDUCAÇÃO</w:t>
            </w:r>
          </w:p>
          <w:p w14:paraId="48188D7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CIDADANIA</w:t>
            </w:r>
          </w:p>
        </w:tc>
      </w:tr>
      <w:tr w:rsidR="0022717D" w:rsidRPr="008D12B8" w14:paraId="603308F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6018A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9E2CE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006/2018</w:t>
            </w:r>
          </w:p>
          <w:p w14:paraId="3B2DBE9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2018/21496</w:t>
            </w:r>
          </w:p>
          <w:p w14:paraId="64F649F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 - CONSUMIDOR</w:t>
            </w:r>
          </w:p>
          <w:p w14:paraId="577FE2F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DO PAULISTA</w:t>
            </w:r>
          </w:p>
        </w:tc>
      </w:tr>
      <w:tr w:rsidR="0022717D" w:rsidRPr="008D12B8" w14:paraId="7B9ED93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EB4FB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5DAF2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008/2018</w:t>
            </w:r>
          </w:p>
          <w:p w14:paraId="6B14D07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2016/2171108</w:t>
            </w:r>
          </w:p>
          <w:p w14:paraId="188F588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SERTÂNIA</w:t>
            </w:r>
          </w:p>
          <w:p w14:paraId="4E43018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 </w:t>
            </w:r>
          </w:p>
        </w:tc>
      </w:tr>
      <w:tr w:rsidR="0022717D" w:rsidRPr="008D12B8" w14:paraId="44A5B3A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FAA7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3A389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N° 2019.33.019</w:t>
            </w:r>
          </w:p>
          <w:p w14:paraId="429AEC8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2019/128489</w:t>
            </w:r>
          </w:p>
          <w:p w14:paraId="4C6FC1F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PJDC DA CAPITAL – INFÂNCIA E JUVENTUDE</w:t>
            </w:r>
          </w:p>
          <w:p w14:paraId="7670136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PJDC DA CAPITAL</w:t>
            </w:r>
          </w:p>
        </w:tc>
      </w:tr>
      <w:tr w:rsidR="0022717D" w:rsidRPr="008D12B8" w14:paraId="5607308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EB02E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DA8EC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N° 012/2013</w:t>
            </w:r>
          </w:p>
          <w:p w14:paraId="20A4AA6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2013/1260720</w:t>
            </w:r>
          </w:p>
          <w:p w14:paraId="682B300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OURICURI</w:t>
            </w:r>
          </w:p>
          <w:p w14:paraId="5BDD5B5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22717D" w:rsidRPr="008D12B8" w14:paraId="37D92EF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DD0C1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25F43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081/2016</w:t>
            </w:r>
          </w:p>
          <w:p w14:paraId="0617F4B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2013/1073345</w:t>
            </w:r>
          </w:p>
          <w:p w14:paraId="60141CF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</w:t>
            </w:r>
          </w:p>
          <w:p w14:paraId="7EA8460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1893AF5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4BAA85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7BB5CEF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EB319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D942D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087/2016</w:t>
            </w:r>
          </w:p>
          <w:p w14:paraId="67E72B8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2013/1046736</w:t>
            </w:r>
          </w:p>
          <w:p w14:paraId="2A7D643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</w:t>
            </w:r>
          </w:p>
          <w:p w14:paraId="277B204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RONALDO ADRIANO DE SOUSA DA SILVA</w:t>
            </w:r>
          </w:p>
          <w:p w14:paraId="3990F18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88F477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1518AE2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D1A3B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81553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015/2016</w:t>
            </w:r>
          </w:p>
          <w:p w14:paraId="15AE838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2015/2002762</w:t>
            </w:r>
          </w:p>
          <w:p w14:paraId="62F9CC8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 - CONSUMIDOR</w:t>
            </w:r>
          </w:p>
          <w:p w14:paraId="24275C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MONALISA MORORO SILVA</w:t>
            </w:r>
          </w:p>
        </w:tc>
      </w:tr>
      <w:tr w:rsidR="0022717D" w:rsidRPr="008D12B8" w14:paraId="36259AF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DDF41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E9319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341FC8E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2013/1377926</w:t>
            </w:r>
          </w:p>
          <w:p w14:paraId="426BA42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PJDC DA CAPITAL – PROMOÇÃO E DEFESA DA FUNÇÃO SOCIAL DA PROPRIEDADE RURAL</w:t>
            </w:r>
          </w:p>
          <w:p w14:paraId="368562A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BATISTA ARAÚJO SILVA</w:t>
            </w:r>
          </w:p>
        </w:tc>
      </w:tr>
      <w:tr w:rsidR="0022717D" w:rsidRPr="008D12B8" w14:paraId="47DD923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B800A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FED71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178EA34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2014/1465889</w:t>
            </w:r>
          </w:p>
          <w:p w14:paraId="561B131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PJDC DA CAPITAL – PROMOÇÃO E DEFESA DA FUNÇÃO SOCIAL DA PROPRIEDADE RURAL</w:t>
            </w:r>
          </w:p>
          <w:p w14:paraId="67B9397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0928FD7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3E627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53D14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005/2013</w:t>
            </w:r>
          </w:p>
          <w:p w14:paraId="388FB80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2013/1065150</w:t>
            </w:r>
          </w:p>
          <w:p w14:paraId="7C92CED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21ª PROMOTORIA DE JUSTIÇA CRIMINAL DA CAPITAL</w:t>
            </w:r>
          </w:p>
          <w:p w14:paraId="2715C4B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FAMILIARES DOS DETENTOS DO PJALLB</w:t>
            </w:r>
          </w:p>
        </w:tc>
      </w:tr>
      <w:tr w:rsidR="0022717D" w:rsidRPr="008D12B8" w14:paraId="389D288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8FCB2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B70FDE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058/2011-19</w:t>
            </w:r>
          </w:p>
          <w:p w14:paraId="58C9F20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2011/107559</w:t>
            </w:r>
          </w:p>
          <w:p w14:paraId="5657696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19ª PJDC DA CAPITAL - CONSUMIDOR</w:t>
            </w:r>
          </w:p>
          <w:p w14:paraId="7272C93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1CBF2F2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299BA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44A41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033/2012</w:t>
            </w:r>
          </w:p>
          <w:p w14:paraId="7F56F09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2012/715623</w:t>
            </w:r>
          </w:p>
          <w:p w14:paraId="45581BC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 – HABITAÇÃO E URBANISMO</w:t>
            </w:r>
          </w:p>
          <w:p w14:paraId="602F96F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JAIR GALVÃO OLÍMPIO </w:t>
            </w:r>
          </w:p>
        </w:tc>
      </w:tr>
      <w:tr w:rsidR="0022717D" w:rsidRPr="008D12B8" w14:paraId="44B27DE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802E6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80F35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059/2009</w:t>
            </w:r>
          </w:p>
          <w:p w14:paraId="13044D3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2012/605528</w:t>
            </w:r>
          </w:p>
          <w:p w14:paraId="2712ED1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DA CAPITAL – HABITAÇÃO E URBANISMO</w:t>
            </w:r>
          </w:p>
          <w:p w14:paraId="1C1DF7A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22717D" w:rsidRPr="008D12B8" w14:paraId="79235AE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952EF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383D2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002/2018</w:t>
            </w:r>
          </w:p>
          <w:p w14:paraId="648E150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2017/2851947</w:t>
            </w:r>
          </w:p>
          <w:p w14:paraId="39CA43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 – URBANISMO</w:t>
            </w:r>
          </w:p>
          <w:p w14:paraId="1F7C285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 </w:t>
            </w:r>
          </w:p>
        </w:tc>
      </w:tr>
      <w:tr w:rsidR="0022717D" w:rsidRPr="008D12B8" w14:paraId="5C84889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643C7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6FAF1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032/2019</w:t>
            </w:r>
          </w:p>
          <w:p w14:paraId="339DD33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2018/245588</w:t>
            </w:r>
          </w:p>
          <w:p w14:paraId="48BD8D9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 – HABITAÇÃO E URBANISMO</w:t>
            </w:r>
          </w:p>
          <w:p w14:paraId="2AEEEB0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DIRCON </w:t>
            </w:r>
          </w:p>
          <w:p w14:paraId="2ABB0BF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4C7B55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67767DEB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782B3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1DF50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049/2016</w:t>
            </w:r>
          </w:p>
          <w:p w14:paraId="5C4EF66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2016/2219037</w:t>
            </w:r>
          </w:p>
          <w:p w14:paraId="5C4F788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OLINDA – MEIO AMBIENTE</w:t>
            </w:r>
          </w:p>
          <w:p w14:paraId="6FCEB15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22717D" w:rsidRPr="008D12B8" w14:paraId="3B2AC5F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C9917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DD533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Nº 005/2011</w:t>
            </w:r>
          </w:p>
          <w:p w14:paraId="37CD996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2012/643134</w:t>
            </w:r>
          </w:p>
          <w:p w14:paraId="6581ED8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DE VITÓRIA DE SANTO ANTÃO</w:t>
            </w:r>
          </w:p>
          <w:p w14:paraId="44819B2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22717D" w:rsidRPr="008D12B8" w14:paraId="347AB7E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FA876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29440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001/2013</w:t>
            </w:r>
          </w:p>
          <w:p w14:paraId="1A2275D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2013/1252109</w:t>
            </w:r>
          </w:p>
          <w:p w14:paraId="37106C2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AFRÂNIO</w:t>
            </w:r>
          </w:p>
          <w:p w14:paraId="0C1248A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693BF04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EE662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D186F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145/2016</w:t>
            </w:r>
          </w:p>
          <w:p w14:paraId="773460D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2016/2198729</w:t>
            </w:r>
          </w:p>
          <w:p w14:paraId="2F7301B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 – SAÚDE</w:t>
            </w:r>
          </w:p>
          <w:p w14:paraId="6A16014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HOSPITAL MARIA LUCINDA </w:t>
            </w:r>
          </w:p>
        </w:tc>
      </w:tr>
      <w:tr w:rsidR="0022717D" w:rsidRPr="008D12B8" w14:paraId="232C589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7E052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985A7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018/2014</w:t>
            </w:r>
          </w:p>
          <w:p w14:paraId="2BD39B5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2013/1057603</w:t>
            </w:r>
          </w:p>
          <w:p w14:paraId="6FFC1CA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  – SAÚDE</w:t>
            </w:r>
          </w:p>
          <w:p w14:paraId="35E4BCD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GESTOR DO HOF</w:t>
            </w:r>
          </w:p>
        </w:tc>
      </w:tr>
      <w:tr w:rsidR="0022717D" w:rsidRPr="008D12B8" w14:paraId="26E20A5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4FA1A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FA374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057/2016</w:t>
            </w:r>
          </w:p>
          <w:p w14:paraId="4E265E2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2016/2426568</w:t>
            </w:r>
          </w:p>
          <w:p w14:paraId="30F6D81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 - SAÚDE</w:t>
            </w:r>
          </w:p>
          <w:p w14:paraId="08CC764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CREMEPE</w:t>
            </w:r>
          </w:p>
        </w:tc>
      </w:tr>
      <w:tr w:rsidR="0022717D" w:rsidRPr="008D12B8" w14:paraId="6E99337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B353D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A44DB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4978319</w:t>
            </w:r>
          </w:p>
          <w:p w14:paraId="1445A9C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2014/1719866</w:t>
            </w:r>
          </w:p>
          <w:p w14:paraId="4F8E809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- SAÚDE</w:t>
            </w:r>
          </w:p>
          <w:p w14:paraId="28E8307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22717D" w:rsidRPr="008D12B8" w14:paraId="32EC822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58CA2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4F22B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10926999</w:t>
            </w:r>
          </w:p>
          <w:p w14:paraId="51F482D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2018/410803</w:t>
            </w:r>
          </w:p>
          <w:p w14:paraId="2C4BD48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PETROLINA – SAÚDE</w:t>
            </w:r>
          </w:p>
          <w:p w14:paraId="742462B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ODONTOLOGISTAS NO ESTADO DE PERNAMBUCO (SOEPE)</w:t>
            </w:r>
          </w:p>
        </w:tc>
      </w:tr>
      <w:tr w:rsidR="0022717D" w:rsidRPr="008D12B8" w14:paraId="753420D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4A643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F28AF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001/2010</w:t>
            </w:r>
          </w:p>
          <w:p w14:paraId="19C9CD1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2012/883596</w:t>
            </w:r>
          </w:p>
          <w:p w14:paraId="6DCCECE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ALTINHO</w:t>
            </w:r>
          </w:p>
          <w:p w14:paraId="69A8363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CANDIDATOS DO CONCURSO PÚBLICO OBJETO DO EDITAL N° 002/2009</w:t>
            </w:r>
          </w:p>
        </w:tc>
      </w:tr>
      <w:tr w:rsidR="0022717D" w:rsidRPr="008D12B8" w14:paraId="4EC38AA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DD8C0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530A4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016/2016</w:t>
            </w:r>
          </w:p>
          <w:p w14:paraId="65BDC56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2012/874740</w:t>
            </w:r>
          </w:p>
          <w:p w14:paraId="3C4B773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GARANHUNS </w:t>
            </w:r>
          </w:p>
          <w:p w14:paraId="3629F8B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REGIONAL DE EDUCAÇÃO FÍSICA</w:t>
            </w:r>
          </w:p>
          <w:p w14:paraId="033735A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81167A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EXMO. SR. CORREGEDOR-GERAL ALEXANDRE AUGUSTO BEZERRA</w:t>
            </w:r>
          </w:p>
        </w:tc>
      </w:tr>
      <w:tr w:rsidR="0022717D" w:rsidRPr="008D12B8" w14:paraId="51F158F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AA1C2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07D47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009/2017</w:t>
            </w:r>
          </w:p>
          <w:p w14:paraId="0A6DFB0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ARQUIMEDES: 2016/2355691</w:t>
            </w:r>
          </w:p>
          <w:p w14:paraId="3844C8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IPOJUCA</w:t>
            </w:r>
          </w:p>
          <w:p w14:paraId="41D98C8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MPC</w:t>
            </w:r>
          </w:p>
        </w:tc>
      </w:tr>
      <w:tr w:rsidR="0022717D" w:rsidRPr="008D12B8" w14:paraId="7D12C4D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EE8C2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83127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Nº 110-1/2013</w:t>
            </w:r>
          </w:p>
          <w:p w14:paraId="3367A9A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2013/1316319</w:t>
            </w:r>
          </w:p>
          <w:p w14:paraId="2AE470B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</w:t>
            </w:r>
          </w:p>
          <w:p w14:paraId="18C5F34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22717D" w:rsidRPr="008D12B8" w14:paraId="5A74F3E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16EC2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6DC7D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006/2010</w:t>
            </w:r>
          </w:p>
          <w:p w14:paraId="2497733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2012/768918</w:t>
            </w:r>
          </w:p>
          <w:p w14:paraId="612CF4F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PJDC DA CAPITAL  - PATRIMÔNIO PÚBLICO</w:t>
            </w:r>
          </w:p>
          <w:p w14:paraId="14BE0F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22717D" w:rsidRPr="008D12B8" w14:paraId="2F5D9BC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BD965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3E8FD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021/2017</w:t>
            </w:r>
          </w:p>
          <w:p w14:paraId="1A219A2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2017/2689881</w:t>
            </w:r>
          </w:p>
          <w:p w14:paraId="1622A81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CARPINA</w:t>
            </w:r>
          </w:p>
          <w:p w14:paraId="4A97A53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DIOGO FREITAS ARAÚJO DO PRADO</w:t>
            </w:r>
          </w:p>
          <w:p w14:paraId="36A9280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1271B5F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22717D" w:rsidRPr="008D12B8" w14:paraId="44C88F0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2D976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16252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002/2013</w:t>
            </w:r>
          </w:p>
          <w:p w14:paraId="399C481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2013/1408968</w:t>
            </w:r>
          </w:p>
          <w:p w14:paraId="3B86B56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DA CAPITAL – INFÂNCIA E JUVENTUDE</w:t>
            </w:r>
          </w:p>
          <w:p w14:paraId="39E9435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0EBDDBDB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2320F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B5348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022/2017-17</w:t>
            </w:r>
          </w:p>
          <w:p w14:paraId="6DAD9FE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2017/2771713</w:t>
            </w:r>
          </w:p>
          <w:p w14:paraId="38DC078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PJDC DA CAPITAL - CONSUMIDOR</w:t>
            </w:r>
          </w:p>
          <w:p w14:paraId="6C18CEA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VARA CÍVEL DA CAPITAL </w:t>
            </w:r>
          </w:p>
        </w:tc>
      </w:tr>
      <w:tr w:rsidR="0022717D" w:rsidRPr="008D12B8" w14:paraId="31379D7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A810B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96F4A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049/2015</w:t>
            </w:r>
          </w:p>
          <w:p w14:paraId="6033B9C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2015/2011039</w:t>
            </w:r>
          </w:p>
          <w:p w14:paraId="3B69DED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 – SAÚDE</w:t>
            </w:r>
          </w:p>
          <w:p w14:paraId="679744C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522ED9B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A0465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B6E08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002/2003</w:t>
            </w:r>
          </w:p>
          <w:p w14:paraId="2AD076F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2013/1280699</w:t>
            </w:r>
          </w:p>
          <w:p w14:paraId="1A71502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OURICURI</w:t>
            </w:r>
          </w:p>
          <w:p w14:paraId="081CC14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VALDEMIR SOUZA</w:t>
            </w:r>
          </w:p>
        </w:tc>
      </w:tr>
      <w:tr w:rsidR="0022717D" w:rsidRPr="008D12B8" w14:paraId="488DFFD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62378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F9739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N° 031/2018</w:t>
            </w:r>
          </w:p>
          <w:p w14:paraId="00D516A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2018/72717</w:t>
            </w:r>
          </w:p>
          <w:p w14:paraId="09D26BC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– PATRIMÔNIO PÚBLICO</w:t>
            </w:r>
          </w:p>
          <w:p w14:paraId="687E18E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HUITALO LUIZ DOS SANTOS PEDROSA</w:t>
            </w:r>
          </w:p>
        </w:tc>
      </w:tr>
      <w:tr w:rsidR="0022717D" w:rsidRPr="008D12B8" w14:paraId="15C42DF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9CB9D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91512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16E42BC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2012/812436</w:t>
            </w:r>
          </w:p>
          <w:p w14:paraId="4A70318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PJDC DA CAPITAL – PROMOÇÃO E DEFESA DA FUNÇÃO SOCIAL DA PROPRIEDADE RURAL</w:t>
            </w:r>
          </w:p>
          <w:p w14:paraId="4D2815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MST</w:t>
            </w:r>
          </w:p>
        </w:tc>
      </w:tr>
      <w:tr w:rsidR="0022717D" w:rsidRPr="008D12B8" w14:paraId="2EC5B5F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241DE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9C9B4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020/2017</w:t>
            </w:r>
          </w:p>
          <w:p w14:paraId="38FD197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2017/2572359</w:t>
            </w:r>
          </w:p>
          <w:p w14:paraId="60C749B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DIREITOS HUMANOS</w:t>
            </w:r>
          </w:p>
          <w:p w14:paraId="5864D17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 </w:t>
            </w:r>
          </w:p>
        </w:tc>
      </w:tr>
      <w:tr w:rsidR="0022717D" w:rsidRPr="008D12B8" w14:paraId="236AFB4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E209A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9A79A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009/2017</w:t>
            </w:r>
          </w:p>
          <w:p w14:paraId="4C3AF2D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ARQUIMEDES: 2016/2324108</w:t>
            </w:r>
          </w:p>
          <w:p w14:paraId="0C82C16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– INFÂNCIA E JUVENTUDE</w:t>
            </w:r>
          </w:p>
          <w:p w14:paraId="0F43499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</w:t>
            </w:r>
          </w:p>
        </w:tc>
      </w:tr>
      <w:tr w:rsidR="0022717D" w:rsidRPr="008D12B8" w14:paraId="5101A14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3688F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3152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9538998</w:t>
            </w:r>
          </w:p>
          <w:p w14:paraId="7426CE1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2018/36517</w:t>
            </w:r>
          </w:p>
          <w:p w14:paraId="0FBE0A5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- IDOSO</w:t>
            </w:r>
          </w:p>
          <w:p w14:paraId="089ED94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RAMIRO AVELINO CLEMENTINO</w:t>
            </w:r>
          </w:p>
        </w:tc>
      </w:tr>
      <w:tr w:rsidR="0022717D" w:rsidRPr="008D12B8" w14:paraId="797E0C7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94F4A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79F4D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102/2013</w:t>
            </w:r>
          </w:p>
          <w:p w14:paraId="70B3D8D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2013/1338949</w:t>
            </w:r>
          </w:p>
          <w:p w14:paraId="3E91A08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- IDOSO</w:t>
            </w:r>
          </w:p>
          <w:p w14:paraId="73C8CD6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CRAS</w:t>
            </w:r>
          </w:p>
        </w:tc>
      </w:tr>
      <w:tr w:rsidR="0022717D" w:rsidRPr="008D12B8" w14:paraId="4659A0A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B115D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A070A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106/2016</w:t>
            </w:r>
          </w:p>
          <w:p w14:paraId="050EF83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2016/2515863</w:t>
            </w:r>
          </w:p>
          <w:p w14:paraId="2A54E9F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DIREITOS HUMANOS</w:t>
            </w:r>
          </w:p>
          <w:p w14:paraId="16A1557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COMUNIDADE EMOCY KRAUSE </w:t>
            </w:r>
          </w:p>
        </w:tc>
      </w:tr>
      <w:tr w:rsidR="0022717D" w:rsidRPr="008D12B8" w14:paraId="4D10BC1F" w14:textId="77777777" w:rsidTr="0022717D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753DB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CDC33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023/2016</w:t>
            </w:r>
          </w:p>
          <w:p w14:paraId="5BC7DDB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2016/2213538</w:t>
            </w:r>
          </w:p>
          <w:p w14:paraId="1D90A3A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PAULISTA – MEIO AMBIENTE</w:t>
            </w:r>
          </w:p>
          <w:p w14:paraId="50E3C53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PMPE</w:t>
            </w:r>
          </w:p>
        </w:tc>
      </w:tr>
      <w:tr w:rsidR="0022717D" w:rsidRPr="008D12B8" w14:paraId="4BC1FCD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0DCA8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1E772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6DCDE72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2017/2630735</w:t>
            </w:r>
          </w:p>
          <w:p w14:paraId="0F2A017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SERTÂNIA</w:t>
            </w:r>
          </w:p>
          <w:p w14:paraId="5987D9F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0607B15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0CFC8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41752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033/2018</w:t>
            </w:r>
          </w:p>
          <w:p w14:paraId="6F38416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2018/78800</w:t>
            </w:r>
          </w:p>
          <w:p w14:paraId="5C318C9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JABOATÃO DOS GUARARAPES – SAÚDE</w:t>
            </w:r>
          </w:p>
          <w:p w14:paraId="73EA7E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GREICY NERI RODRIGUES DA SILVA</w:t>
            </w:r>
          </w:p>
        </w:tc>
      </w:tr>
      <w:tr w:rsidR="0022717D" w:rsidRPr="008D12B8" w14:paraId="51CC5EF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2A1C1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85340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070/2016</w:t>
            </w:r>
          </w:p>
          <w:p w14:paraId="032A43C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2016/2364319</w:t>
            </w:r>
          </w:p>
          <w:p w14:paraId="077691C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PJDC DA CAPITAL  - PATRIMÔNIO PÚBLICO</w:t>
            </w:r>
          </w:p>
          <w:p w14:paraId="6AC2E4B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</w:t>
            </w:r>
          </w:p>
        </w:tc>
      </w:tr>
      <w:tr w:rsidR="0022717D" w:rsidRPr="008D12B8" w14:paraId="11A9C70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64F4C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0EC96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001/2014</w:t>
            </w:r>
          </w:p>
          <w:p w14:paraId="0651A28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2014/1477270</w:t>
            </w:r>
          </w:p>
          <w:p w14:paraId="04D5DA2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OLINDA - SAÚDE</w:t>
            </w:r>
          </w:p>
          <w:p w14:paraId="1B1F0FB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5F8B2D9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4432B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59E5D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020/2016</w:t>
            </w:r>
          </w:p>
          <w:p w14:paraId="7BD3BA7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2016/2268995</w:t>
            </w:r>
          </w:p>
          <w:p w14:paraId="04A4E15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PAULISTA  - PATRIMÔNIO PÚBLICO</w:t>
            </w:r>
          </w:p>
          <w:p w14:paraId="4464869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LOPES DA SILVA</w:t>
            </w:r>
          </w:p>
        </w:tc>
      </w:tr>
      <w:tr w:rsidR="0022717D" w:rsidRPr="008D12B8" w14:paraId="4806FC7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6197B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05D30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003/2012</w:t>
            </w:r>
          </w:p>
          <w:p w14:paraId="6A7D3FC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2012/595833</w:t>
            </w:r>
          </w:p>
          <w:p w14:paraId="6203C0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DA CAPITAL – HABITAÇÃO E URBANISMO</w:t>
            </w:r>
          </w:p>
          <w:p w14:paraId="44F3621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0A95111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0F976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310DA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005/2014</w:t>
            </w:r>
          </w:p>
          <w:p w14:paraId="08E5D6C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2014/1431902</w:t>
            </w:r>
          </w:p>
          <w:p w14:paraId="746E381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22ª PJDC DA CAPITAL - EDUCAÇÃO</w:t>
            </w:r>
          </w:p>
          <w:p w14:paraId="436B688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ANDRÉ REGIS</w:t>
            </w:r>
          </w:p>
        </w:tc>
      </w:tr>
      <w:tr w:rsidR="0022717D" w:rsidRPr="008D12B8" w14:paraId="14DD963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BCFB8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0ABDB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011/2012</w:t>
            </w:r>
          </w:p>
          <w:p w14:paraId="3B1CF47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2012/913230</w:t>
            </w:r>
          </w:p>
          <w:p w14:paraId="60DC458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ITAPISSUMA</w:t>
            </w:r>
          </w:p>
          <w:p w14:paraId="7D6488B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FUNDAÇÕES</w:t>
            </w:r>
          </w:p>
        </w:tc>
      </w:tr>
      <w:tr w:rsidR="0022717D" w:rsidRPr="008D12B8" w14:paraId="34023F6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D7BB2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34A45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008/2013</w:t>
            </w:r>
          </w:p>
          <w:p w14:paraId="3C913BC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2013/1384656</w:t>
            </w:r>
          </w:p>
          <w:p w14:paraId="2AB0090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ITAQUITINGA</w:t>
            </w:r>
          </w:p>
          <w:p w14:paraId="3E573E6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MPC</w:t>
            </w:r>
          </w:p>
        </w:tc>
      </w:tr>
      <w:tr w:rsidR="0022717D" w:rsidRPr="008D12B8" w14:paraId="2D3B944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48070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43380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001/2014</w:t>
            </w:r>
          </w:p>
          <w:p w14:paraId="78C8D76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2014/1475361</w:t>
            </w:r>
          </w:p>
          <w:p w14:paraId="4BFD78F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GARANHUNS </w:t>
            </w:r>
          </w:p>
          <w:p w14:paraId="56168C0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3A078CE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EB5BDB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EXMO. SR. CORREGEDOR-GERAL ALEXANDRE AUGUSTO BEZERRA</w:t>
            </w:r>
          </w:p>
        </w:tc>
      </w:tr>
      <w:tr w:rsidR="0022717D" w:rsidRPr="008D12B8" w14:paraId="4F3E0BA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B46B9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906D1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094/2016</w:t>
            </w:r>
          </w:p>
          <w:p w14:paraId="7CB651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2016/2468709</w:t>
            </w:r>
          </w:p>
          <w:p w14:paraId="796E854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- IDOSO</w:t>
            </w:r>
          </w:p>
          <w:p w14:paraId="1FFD309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TEREZINHA DE SOUZA SILVA</w:t>
            </w:r>
          </w:p>
        </w:tc>
      </w:tr>
      <w:tr w:rsidR="0022717D" w:rsidRPr="008D12B8" w14:paraId="09B3D7B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52476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8B3C8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013/2019</w:t>
            </w:r>
          </w:p>
          <w:p w14:paraId="359DBA4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2018/426527</w:t>
            </w:r>
          </w:p>
          <w:p w14:paraId="7F00B25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BELO JARDIM</w:t>
            </w:r>
          </w:p>
          <w:p w14:paraId="58C7F2A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JURACI LEITE BARROS E OUTROS</w:t>
            </w:r>
          </w:p>
        </w:tc>
      </w:tr>
      <w:tr w:rsidR="0022717D" w:rsidRPr="008D12B8" w14:paraId="11EE7A8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6851E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1B593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N° 050/2018</w:t>
            </w:r>
          </w:p>
          <w:p w14:paraId="0839AF2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2017/2725828</w:t>
            </w:r>
          </w:p>
          <w:p w14:paraId="28022D4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BARREIROS</w:t>
            </w:r>
          </w:p>
          <w:p w14:paraId="76901E7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SONEGAÇÃO FISCAL</w:t>
            </w:r>
          </w:p>
        </w:tc>
      </w:tr>
      <w:tr w:rsidR="0022717D" w:rsidRPr="008D12B8" w14:paraId="3217D2D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DE594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144F1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PIC N° 001/2010</w:t>
            </w:r>
          </w:p>
          <w:p w14:paraId="632AEBB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2016/2438358</w:t>
            </w:r>
          </w:p>
          <w:p w14:paraId="00A1947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CAETÉS</w:t>
            </w:r>
          </w:p>
          <w:p w14:paraId="51C9498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TCE-PE</w:t>
            </w:r>
          </w:p>
        </w:tc>
      </w:tr>
      <w:tr w:rsidR="0022717D" w:rsidRPr="008D12B8" w14:paraId="7A2AF12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01140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6AC6D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043/2009 </w:t>
            </w:r>
          </w:p>
          <w:p w14:paraId="1E5AB53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2017/2636049</w:t>
            </w:r>
          </w:p>
          <w:p w14:paraId="18E7D98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PAULISTA – HABITAÇÃO E URBANISMO</w:t>
            </w:r>
          </w:p>
          <w:p w14:paraId="1190C6E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DE DEFESA AMBIENTAL DE ALDEIA</w:t>
            </w:r>
          </w:p>
        </w:tc>
      </w:tr>
      <w:tr w:rsidR="0022717D" w:rsidRPr="008D12B8" w14:paraId="45A9569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72DE6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CA0E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006/2013</w:t>
            </w:r>
          </w:p>
          <w:p w14:paraId="0B9A0CA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2013/1000541</w:t>
            </w:r>
          </w:p>
          <w:p w14:paraId="2FE339B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AMARAJI</w:t>
            </w:r>
          </w:p>
          <w:p w14:paraId="3B29979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CASSEMIRO DA SILVA E OUTRO</w:t>
            </w:r>
          </w:p>
        </w:tc>
      </w:tr>
      <w:tr w:rsidR="0022717D" w:rsidRPr="008D12B8" w14:paraId="3170087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6BDDC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28365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14020-2/8</w:t>
            </w:r>
          </w:p>
          <w:p w14:paraId="1EB8BA8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2014/1525009</w:t>
            </w:r>
          </w:p>
          <w:p w14:paraId="2FD7FB7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PJDC DA CAPITAL  – DIREITOS HUMANOS</w:t>
            </w:r>
          </w:p>
          <w:p w14:paraId="0BD625A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UIALA MUKAJI SOCIEDADE DAS MULHERES NEGRAS DE PERNAMBUCO</w:t>
            </w:r>
          </w:p>
        </w:tc>
      </w:tr>
    </w:tbl>
    <w:p w14:paraId="32023E16" w14:textId="77777777" w:rsidR="0022717D" w:rsidRPr="008D12B8" w:rsidRDefault="0022717D" w:rsidP="0022717D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22717D" w:rsidRPr="008D12B8" w14:paraId="218792EC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149EF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22724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Salomão Abdo Aziz Ismail Filho</w:t>
            </w:r>
          </w:p>
        </w:tc>
      </w:tr>
      <w:tr w:rsidR="0022717D" w:rsidRPr="008D12B8" w14:paraId="37B07C37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1C1BE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66A2A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PROCEDIMENTO: PP 2012/792619</w:t>
            </w:r>
          </w:p>
          <w:p w14:paraId="5A79BD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2012/792619</w:t>
            </w:r>
          </w:p>
          <w:p w14:paraId="0B66B3C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CÍVEL DE NAZARÉ DA MATA</w:t>
            </w:r>
          </w:p>
          <w:p w14:paraId="7E0BDDE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284D472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 em construção de loteamento</w:t>
            </w:r>
          </w:p>
        </w:tc>
      </w:tr>
      <w:tr w:rsidR="0022717D" w:rsidRPr="008D12B8" w14:paraId="1077BCAA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9A0EE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3B050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PROCEDIMENTO: IC 009-2016</w:t>
            </w:r>
          </w:p>
          <w:p w14:paraId="083D4F4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2016/2426037</w:t>
            </w:r>
          </w:p>
          <w:p w14:paraId="3316962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CARUARU</w:t>
            </w:r>
          </w:p>
          <w:p w14:paraId="048A533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CENTRAL SPORT CLUB</w:t>
            </w:r>
          </w:p>
          <w:p w14:paraId="49A66B8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falta de estrutura em estádio de futebol</w:t>
            </w:r>
          </w:p>
        </w:tc>
      </w:tr>
      <w:tr w:rsidR="0022717D" w:rsidRPr="008D12B8" w14:paraId="1F75EC67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C8D761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F809E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039/2014</w:t>
            </w:r>
          </w:p>
          <w:p w14:paraId="7BA0A99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2012/936740</w:t>
            </w:r>
          </w:p>
          <w:p w14:paraId="5D9651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14ª PJDC DA CAPITAL</w:t>
            </w:r>
          </w:p>
          <w:p w14:paraId="6AB8175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CHESF</w:t>
            </w:r>
          </w:p>
          <w:p w14:paraId="3364073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irregularidade em contrato administrativo </w:t>
            </w:r>
          </w:p>
        </w:tc>
      </w:tr>
      <w:tr w:rsidR="0022717D" w:rsidRPr="008D12B8" w14:paraId="3B8F4987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FAE4F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2E9E6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030/2015</w:t>
            </w:r>
          </w:p>
          <w:p w14:paraId="0C7F20D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2015/1873410</w:t>
            </w:r>
          </w:p>
          <w:p w14:paraId="041ADEA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CARUARU</w:t>
            </w:r>
          </w:p>
          <w:p w14:paraId="15DC4F4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POSTO CEAKA MD COMBUSTÍVEIS LTDA</w:t>
            </w:r>
          </w:p>
          <w:p w14:paraId="3FDA7A3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adulteração de combustível</w:t>
            </w:r>
          </w:p>
        </w:tc>
      </w:tr>
      <w:tr w:rsidR="0022717D" w:rsidRPr="008D12B8" w14:paraId="1E7BB607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0486B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B065E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026/2017</w:t>
            </w:r>
          </w:p>
          <w:p w14:paraId="0D41555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2016/2173311</w:t>
            </w:r>
          </w:p>
          <w:p w14:paraId="1E72B01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CÍVEL DE CAMARAGIBE</w:t>
            </w:r>
          </w:p>
          <w:p w14:paraId="30DAF80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CAMARAGIBE</w:t>
            </w:r>
          </w:p>
          <w:p w14:paraId="5B6A77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obra pública irregular</w:t>
            </w:r>
          </w:p>
        </w:tc>
      </w:tr>
      <w:tr w:rsidR="0022717D" w:rsidRPr="008D12B8" w14:paraId="238CD4F2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02E4E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14AB9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007-2010</w:t>
            </w:r>
          </w:p>
          <w:p w14:paraId="79079DB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2011/39539</w:t>
            </w:r>
          </w:p>
          <w:p w14:paraId="343B4C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PJDC DA CAPITAL</w:t>
            </w:r>
          </w:p>
          <w:p w14:paraId="61ECF9B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5B35370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 em canal de esgoto </w:t>
            </w:r>
          </w:p>
        </w:tc>
      </w:tr>
      <w:tr w:rsidR="0022717D" w:rsidRPr="008D12B8" w14:paraId="75019AB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D213B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4C32F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CIVL 056/2009</w:t>
            </w:r>
          </w:p>
          <w:p w14:paraId="504C30E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2012/636632</w:t>
            </w:r>
          </w:p>
          <w:p w14:paraId="15FDF65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20ª PJDC DA CAPITAL</w:t>
            </w:r>
          </w:p>
          <w:p w14:paraId="4ADF9C2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7F76616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acúmulo de água em via pública.</w:t>
            </w:r>
          </w:p>
          <w:p w14:paraId="7B829E9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5D0A73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Consª Maria Lizandra, por ter atuado na PJ de origem.</w:t>
            </w:r>
          </w:p>
        </w:tc>
      </w:tr>
      <w:tr w:rsidR="0022717D" w:rsidRPr="008D12B8" w14:paraId="16DB7D8B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9901B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E2F1E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098/2015</w:t>
            </w:r>
          </w:p>
          <w:p w14:paraId="666684B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2012/2062543</w:t>
            </w:r>
          </w:p>
          <w:p w14:paraId="05FDD52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43ª PJDC DA CAPITAL</w:t>
            </w:r>
          </w:p>
          <w:p w14:paraId="75E79C0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ADLIN TERCEIRIZAÇÃO EM SERVIÇOS E ESTADO DE PERNAMBUCO</w:t>
            </w:r>
          </w:p>
          <w:p w14:paraId="515A78D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irregularidade em cumprimento de contrato administrativo </w:t>
            </w:r>
          </w:p>
        </w:tc>
      </w:tr>
      <w:tr w:rsidR="0022717D" w:rsidRPr="008D12B8" w14:paraId="7ADE327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6C0D5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49C11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034-2015</w:t>
            </w:r>
          </w:p>
          <w:p w14:paraId="69825A0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2015/1942130</w:t>
            </w:r>
          </w:p>
          <w:p w14:paraId="48C4152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256D7BB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7430454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irregularidades na Distribuidora de Carnes N.Sra. da Conceição</w:t>
            </w:r>
          </w:p>
        </w:tc>
      </w:tr>
      <w:tr w:rsidR="0022717D" w:rsidRPr="008D12B8" w14:paraId="7D600A5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430DA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703E7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001/2017</w:t>
            </w:r>
          </w:p>
          <w:p w14:paraId="591A851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2017/2605111</w:t>
            </w:r>
          </w:p>
          <w:p w14:paraId="6971E12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GRAVATÁ</w:t>
            </w:r>
          </w:p>
          <w:p w14:paraId="50D8A9A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OZANO BRITO VALENÇA E MUNICÍPIO DE GRAVATÁ.</w:t>
            </w:r>
          </w:p>
          <w:p w14:paraId="22F0725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prestação de contas do ano de 2011.</w:t>
            </w:r>
          </w:p>
        </w:tc>
      </w:tr>
      <w:tr w:rsidR="0022717D" w:rsidRPr="008D12B8" w14:paraId="7C6BDBE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797A0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4C4BD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PROCEDIMENTO: IC 015-2013</w:t>
            </w:r>
          </w:p>
          <w:p w14:paraId="65057DD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2012/639279</w:t>
            </w:r>
          </w:p>
          <w:p w14:paraId="1EBAB1E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CÍVEL DE IPOJUCA</w:t>
            </w:r>
          </w:p>
          <w:p w14:paraId="7B478EE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SEVERINA MARIA DOS SANTOS ADRIANO</w:t>
            </w:r>
          </w:p>
          <w:p w14:paraId="0341552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cerceamento do direito à educação</w:t>
            </w:r>
          </w:p>
        </w:tc>
      </w:tr>
      <w:tr w:rsidR="0022717D" w:rsidRPr="008D12B8" w14:paraId="649779C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DF417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DF9DB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13-2016</w:t>
            </w:r>
          </w:p>
          <w:p w14:paraId="60B3533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2016/2445269</w:t>
            </w:r>
          </w:p>
          <w:p w14:paraId="5A8D6DD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CÍVELO DE IPOJUCA</w:t>
            </w:r>
          </w:p>
          <w:p w14:paraId="7EBB44F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IPOJUCA</w:t>
            </w:r>
          </w:p>
          <w:p w14:paraId="7151A7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rejeição de contas municipais pelo TCE</w:t>
            </w:r>
          </w:p>
        </w:tc>
      </w:tr>
      <w:tr w:rsidR="0022717D" w:rsidRPr="008D12B8" w14:paraId="0FC0D6E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271E4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C288D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149-2015</w:t>
            </w:r>
          </w:p>
          <w:p w14:paraId="2F07F5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2013/1125720</w:t>
            </w:r>
          </w:p>
          <w:p w14:paraId="5F60EF3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24C6A73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ALESSANDRO ALMEIDA DE ALBUQUERQUE E OUTRO</w:t>
            </w:r>
          </w:p>
          <w:p w14:paraId="7408C6D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situação dos moradores de bairros de Paulista, após mandado de imissão de posse</w:t>
            </w:r>
          </w:p>
        </w:tc>
      </w:tr>
      <w:tr w:rsidR="0022717D" w:rsidRPr="008D12B8" w14:paraId="49891F4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007F8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295FA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012-2017</w:t>
            </w:r>
          </w:p>
          <w:p w14:paraId="184806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2016/2327056</w:t>
            </w:r>
          </w:p>
          <w:p w14:paraId="1E24AB0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CÍVEL DE CAMARAGIBE</w:t>
            </w:r>
          </w:p>
          <w:p w14:paraId="7FC1127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SHOW CLUB 23</w:t>
            </w:r>
          </w:p>
          <w:p w14:paraId="2CEE358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funcionamento irregular</w:t>
            </w:r>
          </w:p>
        </w:tc>
      </w:tr>
      <w:tr w:rsidR="0022717D" w:rsidRPr="008D12B8" w14:paraId="3C3D67F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82352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3DAF6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053-2016</w:t>
            </w:r>
          </w:p>
          <w:p w14:paraId="4B7F9A0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2012/2387703</w:t>
            </w:r>
          </w:p>
          <w:p w14:paraId="7945BA1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4ª PJDC DE PAULISTA</w:t>
            </w:r>
          </w:p>
          <w:p w14:paraId="02FFF3B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ALEXANDRE ROBÉRIO DE MELO</w:t>
            </w:r>
          </w:p>
          <w:p w14:paraId="3036AAA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construção irregular</w:t>
            </w:r>
          </w:p>
        </w:tc>
      </w:tr>
      <w:tr w:rsidR="0022717D" w:rsidRPr="008D12B8" w14:paraId="3CA57F2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CB42E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D28AA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001-2017</w:t>
            </w:r>
          </w:p>
          <w:p w14:paraId="621D463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2017/2662651</w:t>
            </w:r>
          </w:p>
          <w:p w14:paraId="181B6BE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LIMOEIRO</w:t>
            </w:r>
          </w:p>
          <w:p w14:paraId="6F071EB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LIMOEIRO</w:t>
            </w:r>
          </w:p>
          <w:p w14:paraId="7F3202E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improbidade administrativa em gestão pública municipal</w:t>
            </w:r>
          </w:p>
        </w:tc>
      </w:tr>
      <w:tr w:rsidR="0022717D" w:rsidRPr="008D12B8" w14:paraId="090787F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0AE58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149CB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008-2014</w:t>
            </w:r>
          </w:p>
          <w:p w14:paraId="2ECD4AE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2014/1716778</w:t>
            </w:r>
          </w:p>
          <w:p w14:paraId="14BEAC9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CÍVEL DE PETROLÂNDIA</w:t>
            </w:r>
          </w:p>
          <w:p w14:paraId="71F0440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PETROLÂNDIA</w:t>
            </w:r>
          </w:p>
          <w:p w14:paraId="296E56E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 em gestão fiscal na Prefeitura. </w:t>
            </w:r>
          </w:p>
        </w:tc>
      </w:tr>
      <w:tr w:rsidR="0022717D" w:rsidRPr="008D12B8" w14:paraId="217E77C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F72E1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AF5C9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002-2018</w:t>
            </w:r>
          </w:p>
          <w:p w14:paraId="538067A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2017/2790874</w:t>
            </w:r>
          </w:p>
          <w:p w14:paraId="0015194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CAPOEIRAS</w:t>
            </w:r>
          </w:p>
          <w:p w14:paraId="447732A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CAPOEIRAS</w:t>
            </w:r>
          </w:p>
          <w:p w14:paraId="2BDEE83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possível improbidade administrativa em gestão pública municipal</w:t>
            </w:r>
          </w:p>
        </w:tc>
      </w:tr>
      <w:tr w:rsidR="0022717D" w:rsidRPr="008D12B8" w14:paraId="3EDEB49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C57D7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6BCB6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4657125</w:t>
            </w:r>
          </w:p>
          <w:p w14:paraId="6C65E6B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2013/1217845</w:t>
            </w:r>
          </w:p>
          <w:p w14:paraId="1C51915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PETORLINA</w:t>
            </w:r>
          </w:p>
          <w:p w14:paraId="0042795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1135252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Assunto: maus tratos contra crianças</w:t>
            </w:r>
          </w:p>
        </w:tc>
      </w:tr>
      <w:tr w:rsidR="0022717D" w:rsidRPr="008D12B8" w14:paraId="7513CC5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C1E26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16FFD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067-2012</w:t>
            </w:r>
          </w:p>
          <w:p w14:paraId="7261384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2012/607553</w:t>
            </w:r>
          </w:p>
          <w:p w14:paraId="16B85C4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39B93B0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LIBERT SEGUROS</w:t>
            </w:r>
          </w:p>
          <w:p w14:paraId="121971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poluição sonora</w:t>
            </w:r>
          </w:p>
        </w:tc>
      </w:tr>
      <w:tr w:rsidR="0022717D" w:rsidRPr="008D12B8" w14:paraId="33692B4B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9297F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DCDCD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042-2015</w:t>
            </w:r>
          </w:p>
          <w:p w14:paraId="2910CC1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2014/1748204</w:t>
            </w:r>
          </w:p>
          <w:p w14:paraId="047374B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11ª PJDC DA CAPITAL</w:t>
            </w:r>
          </w:p>
          <w:p w14:paraId="5C52485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POLICLÍNICA LESSA DE ANDRADE E OUTRO</w:t>
            </w:r>
          </w:p>
          <w:p w14:paraId="5BADBE4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apuração de irregularidades em estabelecimento de saúde</w:t>
            </w:r>
          </w:p>
        </w:tc>
      </w:tr>
      <w:tr w:rsidR="0022717D" w:rsidRPr="008D12B8" w14:paraId="3308733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AEA7F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6FD3F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29-2015</w:t>
            </w:r>
          </w:p>
          <w:p w14:paraId="2C23FEB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2013/1136390</w:t>
            </w:r>
          </w:p>
          <w:p w14:paraId="7BEF13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 CÍVEL DE CAMARAGIBE</w:t>
            </w:r>
          </w:p>
          <w:p w14:paraId="1DDBA74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CAMARAGIBE</w:t>
            </w:r>
          </w:p>
          <w:p w14:paraId="0EAD8D0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favorecimento em cargos públicos</w:t>
            </w:r>
          </w:p>
        </w:tc>
      </w:tr>
      <w:tr w:rsidR="0022717D" w:rsidRPr="008D12B8" w14:paraId="07CEDB6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39538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4766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36-2015</w:t>
            </w:r>
          </w:p>
          <w:p w14:paraId="0E32FB6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2015/1916308</w:t>
            </w:r>
          </w:p>
          <w:p w14:paraId="54E3C19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DO CABO DE SANTO AGOSTINHO</w:t>
            </w:r>
          </w:p>
          <w:p w14:paraId="40876F0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JACIRA CARNEIRO DA SILVA</w:t>
            </w:r>
          </w:p>
          <w:p w14:paraId="26BBA5A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recusa de paciente à tratamento médico</w:t>
            </w:r>
          </w:p>
        </w:tc>
      </w:tr>
      <w:tr w:rsidR="0022717D" w:rsidRPr="008D12B8" w14:paraId="17A3A4E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C3A8D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309F8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8201391</w:t>
            </w:r>
          </w:p>
          <w:p w14:paraId="0A643D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2017/2581018</w:t>
            </w:r>
          </w:p>
          <w:p w14:paraId="42A7B48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PETROLINA</w:t>
            </w:r>
          </w:p>
          <w:p w14:paraId="36C5E20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ELIANE DO NASCIMENTO SILVA E OUTROS</w:t>
            </w:r>
          </w:p>
          <w:p w14:paraId="607C325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falta de fornecimento de medicação</w:t>
            </w:r>
          </w:p>
        </w:tc>
      </w:tr>
      <w:tr w:rsidR="0022717D" w:rsidRPr="008D12B8" w14:paraId="494D690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FAB47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EB3F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038-2014</w:t>
            </w:r>
          </w:p>
          <w:p w14:paraId="6AFF841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2014/1558916</w:t>
            </w:r>
          </w:p>
          <w:p w14:paraId="677C4EC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26E65CF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RONALDO CAVALCANTI E OUTROS</w:t>
            </w:r>
          </w:p>
          <w:p w14:paraId="6E8A410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atividades comerciais irregulares em centro habitacional</w:t>
            </w:r>
          </w:p>
          <w:p w14:paraId="48EEAC8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75E577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Consª Maria Lizandra, por ter atuado na PJ de origem.</w:t>
            </w:r>
          </w:p>
        </w:tc>
      </w:tr>
      <w:tr w:rsidR="0022717D" w:rsidRPr="008D12B8" w14:paraId="705656C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C44A9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6DD95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54-2017</w:t>
            </w:r>
          </w:p>
          <w:p w14:paraId="2337ED0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2017/2698458</w:t>
            </w:r>
          </w:p>
          <w:p w14:paraId="338DA44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DO CABO DE SANTO AGOSTINHO</w:t>
            </w:r>
          </w:p>
          <w:p w14:paraId="5BE4E7A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CLÍNICA DE DIÁLISE DO CABO E OUTRO</w:t>
            </w:r>
          </w:p>
          <w:p w14:paraId="7796D42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 no fornecimento de medicamento</w:t>
            </w:r>
          </w:p>
        </w:tc>
      </w:tr>
      <w:tr w:rsidR="0022717D" w:rsidRPr="008D12B8" w14:paraId="540551A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4CE6F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4477C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074-2014</w:t>
            </w:r>
          </w:p>
          <w:p w14:paraId="2DB2F68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2013/1355979</w:t>
            </w:r>
          </w:p>
          <w:p w14:paraId="45A8D44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11ª PJDC DA CAPITAL</w:t>
            </w:r>
          </w:p>
          <w:p w14:paraId="78E4F1A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GLAUBER NORONHA NOBRE E OUTROS</w:t>
            </w:r>
          </w:p>
          <w:p w14:paraId="0217542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apuração de irregularidades na contratação de servidores públicos</w:t>
            </w:r>
          </w:p>
        </w:tc>
      </w:tr>
      <w:tr w:rsidR="0022717D" w:rsidRPr="008D12B8" w14:paraId="53AA837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1B92C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DA8B8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01-2015</w:t>
            </w:r>
          </w:p>
          <w:p w14:paraId="2A2671C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2015/1792373</w:t>
            </w:r>
          </w:p>
          <w:p w14:paraId="1FE70B8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ESCADA</w:t>
            </w:r>
          </w:p>
          <w:p w14:paraId="7DB1EAA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ESCADA</w:t>
            </w:r>
          </w:p>
          <w:p w14:paraId="2D849DE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atraso de pagamento de salário de servidores</w:t>
            </w:r>
          </w:p>
        </w:tc>
      </w:tr>
      <w:tr w:rsidR="0022717D" w:rsidRPr="008D12B8" w14:paraId="55DCECA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81DF7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67C34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034-2013</w:t>
            </w:r>
          </w:p>
          <w:p w14:paraId="5BBA96B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2013/1282690</w:t>
            </w:r>
          </w:p>
          <w:p w14:paraId="2033C45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Origem: 35ª PJDC DA CAPITAL</w:t>
            </w:r>
          </w:p>
          <w:p w14:paraId="7D01093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CRISTINA LINO GOUVÊA E OUTROS</w:t>
            </w:r>
          </w:p>
          <w:p w14:paraId="2BCC40C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urbanísticas na comunidade do “COQUE”.</w:t>
            </w:r>
          </w:p>
        </w:tc>
      </w:tr>
      <w:tr w:rsidR="0022717D" w:rsidRPr="008D12B8" w14:paraId="0D35A66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6E9F0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D78E6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2018-265105</w:t>
            </w:r>
          </w:p>
          <w:p w14:paraId="2D7F14D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2018/265105</w:t>
            </w:r>
          </w:p>
          <w:p w14:paraId="7F4EFC2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CÍVEL DE SANTA CRUZ DO CAPIBARIBE</w:t>
            </w:r>
          </w:p>
          <w:p w14:paraId="142D518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DAS DORES BEZERRA E OUTROS</w:t>
            </w:r>
          </w:p>
          <w:p w14:paraId="299D28D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 em fornecimento de merenda escolar</w:t>
            </w:r>
          </w:p>
        </w:tc>
      </w:tr>
      <w:tr w:rsidR="0022717D" w:rsidRPr="008D12B8" w14:paraId="7627BBB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3DFB3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DB242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022-2017</w:t>
            </w:r>
          </w:p>
          <w:p w14:paraId="1405D3D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2015/2523627</w:t>
            </w:r>
          </w:p>
          <w:p w14:paraId="3E9CAE6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1BDA9FD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GARANHUNS E OUTROS</w:t>
            </w:r>
          </w:p>
          <w:p w14:paraId="2D321A4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processo de reajuste de tarifas de ônibus do ano de 2017.</w:t>
            </w:r>
          </w:p>
        </w:tc>
      </w:tr>
      <w:tr w:rsidR="0022717D" w:rsidRPr="008D12B8" w14:paraId="1C4E336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5A0B3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6E0B6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N. 038-2010                                   </w:t>
            </w:r>
          </w:p>
          <w:p w14:paraId="42B7A1E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2012/880757</w:t>
            </w:r>
          </w:p>
          <w:p w14:paraId="19CB7CC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PAULISTA</w:t>
            </w:r>
          </w:p>
          <w:p w14:paraId="2E7DBD6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PAULISTA.</w:t>
            </w:r>
          </w:p>
          <w:p w14:paraId="28D8B2C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em processo licitatório municipal, com a utilização de verbas federais.</w:t>
            </w:r>
          </w:p>
        </w:tc>
      </w:tr>
      <w:tr w:rsidR="0022717D" w:rsidRPr="008D12B8" w14:paraId="0C12B5E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171DC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DF5FC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027-2016</w:t>
            </w:r>
          </w:p>
          <w:p w14:paraId="786AE79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2015/2121483</w:t>
            </w:r>
          </w:p>
          <w:p w14:paraId="3843FEA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238C076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PARQUE MIRABILÂNDIA E OUTROS</w:t>
            </w:r>
          </w:p>
          <w:p w14:paraId="4E040A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processo de licenciamento de parque turístico</w:t>
            </w:r>
          </w:p>
        </w:tc>
      </w:tr>
      <w:tr w:rsidR="0022717D" w:rsidRPr="008D12B8" w14:paraId="187934C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DA032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B73E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ADMINISTRATIVO 2016/2486246</w:t>
            </w:r>
          </w:p>
          <w:p w14:paraId="62F291E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2016/2486246</w:t>
            </w:r>
          </w:p>
          <w:p w14:paraId="0ED31B3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PAULISTA</w:t>
            </w:r>
          </w:p>
          <w:p w14:paraId="53C7C27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ILPI CASA DO IDOSO FÉ E AMOR</w:t>
            </w:r>
          </w:p>
          <w:p w14:paraId="317CB6A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fiscalização do funcionamento</w:t>
            </w:r>
          </w:p>
        </w:tc>
      </w:tr>
      <w:tr w:rsidR="0022717D" w:rsidRPr="008D12B8" w14:paraId="3024056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EADB5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EE382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06-2013</w:t>
            </w:r>
          </w:p>
          <w:p w14:paraId="45EE1BF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2013/1040550</w:t>
            </w:r>
          </w:p>
          <w:p w14:paraId="5AB2E79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CÍVEL DE SALGUEIRO</w:t>
            </w:r>
          </w:p>
          <w:p w14:paraId="1C6B22B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FAESA</w:t>
            </w:r>
          </w:p>
          <w:p w14:paraId="551F62F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aplicação de verbas públicas pela FAESA</w:t>
            </w:r>
          </w:p>
        </w:tc>
      </w:tr>
      <w:tr w:rsidR="0022717D" w:rsidRPr="008D12B8" w14:paraId="6623731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EF32C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7CD72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002-2015</w:t>
            </w:r>
          </w:p>
          <w:p w14:paraId="07562C8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2012/882899</w:t>
            </w:r>
          </w:p>
          <w:p w14:paraId="0FF66C6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ÁGUAS BELAS</w:t>
            </w:r>
          </w:p>
          <w:p w14:paraId="7BA9FBA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ÁGUAS BELAS E OUTRO</w:t>
            </w:r>
          </w:p>
          <w:p w14:paraId="4327BA5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prestação de contas (exercício de 2000).</w:t>
            </w:r>
          </w:p>
        </w:tc>
      </w:tr>
      <w:tr w:rsidR="0022717D" w:rsidRPr="008D12B8" w14:paraId="01ABD4A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03260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D5B66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002-2018</w:t>
            </w:r>
          </w:p>
          <w:p w14:paraId="09C25BC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SIM: 01412.000.021/2018; Arquimedes: 2018/377295</w:t>
            </w:r>
          </w:p>
          <w:p w14:paraId="00472E5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JATAÚBA</w:t>
            </w:r>
          </w:p>
          <w:p w14:paraId="45C9AC0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JATAÚBA</w:t>
            </w:r>
          </w:p>
          <w:p w14:paraId="64D95C0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no açougue público municipal</w:t>
            </w:r>
          </w:p>
        </w:tc>
      </w:tr>
      <w:tr w:rsidR="0022717D" w:rsidRPr="008D12B8" w14:paraId="02EE4EF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09E44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87814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009-2014</w:t>
            </w:r>
          </w:p>
          <w:p w14:paraId="5F77CA4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2012/933318</w:t>
            </w:r>
          </w:p>
          <w:p w14:paraId="1197C9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JABOATÃO DOS GUARARAPES</w:t>
            </w:r>
          </w:p>
          <w:p w14:paraId="0729810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JABOATÃO DOS GUARARAPES</w:t>
            </w:r>
          </w:p>
          <w:p w14:paraId="5E47C8C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revitalização do Cine Teatro Samuel Campelo</w:t>
            </w:r>
          </w:p>
        </w:tc>
      </w:tr>
      <w:tr w:rsidR="0022717D" w:rsidRPr="008D12B8" w14:paraId="0C0B83C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5816F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752B1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009-2015</w:t>
            </w:r>
          </w:p>
          <w:p w14:paraId="2303E94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Autos Arquimedes: 2006/2883783</w:t>
            </w:r>
          </w:p>
          <w:p w14:paraId="6818BC4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BARREIROS</w:t>
            </w:r>
          </w:p>
          <w:p w14:paraId="17FBE32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BARREIROS E OUTROS</w:t>
            </w:r>
          </w:p>
          <w:p w14:paraId="3547516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“mensalinho” entre o Poder Executivo e Legislativo de Barrreiros</w:t>
            </w:r>
          </w:p>
        </w:tc>
      </w:tr>
    </w:tbl>
    <w:p w14:paraId="30CB90E9" w14:textId="77777777" w:rsidR="0022717D" w:rsidRPr="008D12B8" w:rsidRDefault="0022717D" w:rsidP="0022717D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22717D" w:rsidRPr="008D12B8" w14:paraId="630B4DB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82FAC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DBB71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RINALDO JORGE DA SILVA</w:t>
            </w:r>
          </w:p>
        </w:tc>
      </w:tr>
      <w:tr w:rsidR="0022717D" w:rsidRPr="008D12B8" w14:paraId="20F28E7B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B20C7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955C5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032/15</w:t>
            </w:r>
          </w:p>
          <w:p w14:paraId="1D0556E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2012.793912</w:t>
            </w:r>
          </w:p>
          <w:p w14:paraId="70E3536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6074082</w:t>
            </w:r>
          </w:p>
          <w:p w14:paraId="5C026EF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 de Abreu e Lima</w:t>
            </w:r>
          </w:p>
          <w:p w14:paraId="646761D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MP do Tribunal de Contas do Estado de Pernambuco </w:t>
            </w:r>
          </w:p>
          <w:p w14:paraId="6D20DE0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constatadas em prestação de contas da Câmara Municipal de Abreu e Lima, exercício 2001</w:t>
            </w:r>
          </w:p>
        </w:tc>
      </w:tr>
      <w:tr w:rsidR="0022717D" w:rsidRPr="008D12B8" w14:paraId="74F364AF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50D9B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BD94A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053/2016</w:t>
            </w:r>
          </w:p>
          <w:p w14:paraId="0FFBB91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2012.714220</w:t>
            </w:r>
          </w:p>
          <w:p w14:paraId="46F8375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6586261</w:t>
            </w:r>
          </w:p>
          <w:p w14:paraId="3B6EEC5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Igarassu</w:t>
            </w:r>
          </w:p>
          <w:p w14:paraId="296E0EF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7E3FE9A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de pessoa deficiente</w:t>
            </w:r>
          </w:p>
        </w:tc>
      </w:tr>
      <w:tr w:rsidR="0022717D" w:rsidRPr="008D12B8" w14:paraId="333CACD0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6A969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210DC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18172-30</w:t>
            </w:r>
          </w:p>
          <w:p w14:paraId="4B1A781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2018.321732</w:t>
            </w:r>
          </w:p>
          <w:p w14:paraId="517DDA4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10128611</w:t>
            </w:r>
          </w:p>
          <w:p w14:paraId="642CB4E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2225089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Ministério Público do Rio de Janeiro</w:t>
            </w:r>
          </w:p>
          <w:p w14:paraId="01C665D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de pessoa idosa</w:t>
            </w:r>
          </w:p>
        </w:tc>
      </w:tr>
      <w:tr w:rsidR="0022717D" w:rsidRPr="008D12B8" w14:paraId="1DA55664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BE6FA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CDF3B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155/18</w:t>
            </w:r>
          </w:p>
          <w:p w14:paraId="4D0CA1F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2018.292583</w:t>
            </w:r>
          </w:p>
          <w:p w14:paraId="78ADF6F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10143178</w:t>
            </w:r>
          </w:p>
          <w:p w14:paraId="44E9309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15ª PJDC da Capital</w:t>
            </w:r>
          </w:p>
          <w:p w14:paraId="40F9BAE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478392D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utilização de escola estadual para realização de campanha</w:t>
            </w:r>
          </w:p>
        </w:tc>
      </w:tr>
      <w:tr w:rsidR="0022717D" w:rsidRPr="008D12B8" w14:paraId="78026CD0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EFFFB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1431CA9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36358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9540829</w:t>
            </w:r>
          </w:p>
          <w:p w14:paraId="1BB190F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2017.2708867</w:t>
            </w:r>
          </w:p>
          <w:p w14:paraId="0612D0F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9540829</w:t>
            </w:r>
          </w:p>
          <w:p w14:paraId="1AE72B8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317EDDA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Secretaria Executiva da Mulher e Acessibilidade</w:t>
            </w:r>
          </w:p>
          <w:p w14:paraId="6B09F4D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situação de vulnerabilidade de pessoa deficiente</w:t>
            </w:r>
          </w:p>
        </w:tc>
      </w:tr>
      <w:tr w:rsidR="0022717D" w:rsidRPr="008D12B8" w14:paraId="4070B5EE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1554E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1D663C8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2D5D2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002.2015</w:t>
            </w:r>
          </w:p>
          <w:p w14:paraId="455CD93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2015.1906935</w:t>
            </w:r>
          </w:p>
          <w:p w14:paraId="1606310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5322367</w:t>
            </w:r>
          </w:p>
          <w:p w14:paraId="0692D04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  de Palmerina</w:t>
            </w:r>
          </w:p>
          <w:p w14:paraId="494CF04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Ministério Público do TCE/PE</w:t>
            </w:r>
          </w:p>
          <w:p w14:paraId="27AA043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ato de improbidade administrativa à luz da Lei de Responsabilidade Fiscal</w:t>
            </w:r>
          </w:p>
        </w:tc>
      </w:tr>
      <w:tr w:rsidR="0022717D" w:rsidRPr="008D12B8" w14:paraId="70C13DBE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00404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AED55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043-1.2014</w:t>
            </w:r>
          </w:p>
          <w:p w14:paraId="593A18A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2014.1595498</w:t>
            </w:r>
          </w:p>
          <w:p w14:paraId="24D0C08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4209936</w:t>
            </w:r>
          </w:p>
          <w:p w14:paraId="77767FD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ORIGEM: 13ª PJDC da Capital</w:t>
            </w:r>
          </w:p>
          <w:p w14:paraId="1813269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31BB127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e perturbação do sossego</w:t>
            </w:r>
          </w:p>
        </w:tc>
      </w:tr>
      <w:tr w:rsidR="0022717D" w:rsidRPr="008D12B8" w14:paraId="1DE3838C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6A974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3AAFB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043-1.2014</w:t>
            </w:r>
          </w:p>
          <w:p w14:paraId="6A733A3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2016.2221396</w:t>
            </w:r>
          </w:p>
          <w:p w14:paraId="618E630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6481762</w:t>
            </w:r>
          </w:p>
          <w:p w14:paraId="2E79926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Triunfo</w:t>
            </w:r>
          </w:p>
          <w:p w14:paraId="08F16BB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De ofício</w:t>
            </w:r>
          </w:p>
          <w:p w14:paraId="30BEAC4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manutenção e coordenação do sistema de controle interno nos entes municipais</w:t>
            </w:r>
          </w:p>
        </w:tc>
      </w:tr>
      <w:tr w:rsidR="0022717D" w:rsidRPr="008D12B8" w14:paraId="0076C1EF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3A595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82436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054/2017</w:t>
            </w:r>
          </w:p>
          <w:p w14:paraId="115FEC3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2017.2655824</w:t>
            </w:r>
          </w:p>
          <w:p w14:paraId="27F56C6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8822043</w:t>
            </w:r>
          </w:p>
          <w:p w14:paraId="0D4D236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Paulista</w:t>
            </w:r>
          </w:p>
          <w:p w14:paraId="635515A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Francisco José Tavares de Lemos, Gabriel Gilberto dos Santos e Josinete Francelina da Silva</w:t>
            </w:r>
          </w:p>
          <w:p w14:paraId="522C16E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não entrega de certificado de conclusão de curso pelo instituto Educacional de Pernambuco</w:t>
            </w:r>
          </w:p>
        </w:tc>
      </w:tr>
      <w:tr w:rsidR="0022717D" w:rsidRPr="008D12B8" w14:paraId="5132E512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FA9B8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2D829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027.16</w:t>
            </w:r>
          </w:p>
          <w:p w14:paraId="67F83D3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2015.1850866</w:t>
            </w:r>
          </w:p>
          <w:p w14:paraId="395136B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6763069</w:t>
            </w:r>
          </w:p>
          <w:p w14:paraId="7BAC7B6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Olinda</w:t>
            </w:r>
          </w:p>
          <w:p w14:paraId="2307A48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Neuza Maria Aires</w:t>
            </w:r>
          </w:p>
          <w:p w14:paraId="773F447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saneamento e pavimentação de via pública</w:t>
            </w:r>
          </w:p>
        </w:tc>
      </w:tr>
      <w:tr w:rsidR="0022717D" w:rsidRPr="008D12B8" w14:paraId="10BD4A35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88ABAF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34080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001/2014</w:t>
            </w:r>
          </w:p>
          <w:p w14:paraId="00259E8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2014.1503773</w:t>
            </w:r>
          </w:p>
          <w:p w14:paraId="3E3FB01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5453530</w:t>
            </w:r>
          </w:p>
          <w:p w14:paraId="2C52E5F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034C9F1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IBAMA</w:t>
            </w:r>
          </w:p>
          <w:p w14:paraId="2D7F892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exposição à venda de animais silvestres sem a devida licença ambiental</w:t>
            </w:r>
          </w:p>
        </w:tc>
      </w:tr>
      <w:tr w:rsidR="0022717D" w:rsidRPr="008D12B8" w14:paraId="0A19E10D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D47DB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E8952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17193-30</w:t>
            </w:r>
          </w:p>
          <w:p w14:paraId="67ADC1D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2017.2856013</w:t>
            </w:r>
          </w:p>
          <w:p w14:paraId="0FF15CE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9643374</w:t>
            </w:r>
          </w:p>
          <w:p w14:paraId="3986961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7B38A75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Dilma Maria de Souza</w:t>
            </w:r>
          </w:p>
          <w:p w14:paraId="47790DF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negligência de pessoa idosa</w:t>
            </w:r>
          </w:p>
        </w:tc>
      </w:tr>
      <w:tr w:rsidR="0022717D" w:rsidRPr="008D12B8" w14:paraId="7EA3E96F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DB702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6AB6D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097/17</w:t>
            </w:r>
          </w:p>
          <w:p w14:paraId="46F4A60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2017.2661128</w:t>
            </w:r>
          </w:p>
          <w:p w14:paraId="329136A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9027343</w:t>
            </w:r>
          </w:p>
          <w:p w14:paraId="07EB5B2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14ª PJDC da Capital</w:t>
            </w:r>
          </w:p>
          <w:p w14:paraId="6B15760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Associação nacional de Franqueadores de Vistorias - ANFRAVIST</w:t>
            </w:r>
          </w:p>
          <w:p w14:paraId="315E02F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irregularidade em portaria que regulamento o credenciamento para permissão do serviço de vistoria veicular</w:t>
            </w:r>
          </w:p>
        </w:tc>
      </w:tr>
      <w:tr w:rsidR="0022717D" w:rsidRPr="008D12B8" w14:paraId="666CE84E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3F3A4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AB0EC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013/2017</w:t>
            </w:r>
          </w:p>
          <w:p w14:paraId="3A61EA0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2016.2516073</w:t>
            </w:r>
          </w:p>
          <w:p w14:paraId="595C58F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8205144</w:t>
            </w:r>
          </w:p>
          <w:p w14:paraId="46CF26E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Paulista</w:t>
            </w:r>
          </w:p>
          <w:p w14:paraId="14140D7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Dayvid Torres Galdino</w:t>
            </w:r>
          </w:p>
          <w:p w14:paraId="6056364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abastecimento de água em residência da Rua. Araguacema</w:t>
            </w:r>
          </w:p>
        </w:tc>
      </w:tr>
      <w:tr w:rsidR="0022717D" w:rsidRPr="008D12B8" w14:paraId="70B8FD68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18E01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5A81F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026.2018</w:t>
            </w:r>
          </w:p>
          <w:p w14:paraId="1F38BAD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2018.32780</w:t>
            </w:r>
          </w:p>
          <w:p w14:paraId="5E65C43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9428834</w:t>
            </w:r>
          </w:p>
          <w:p w14:paraId="01247B1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6F92314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 </w:t>
            </w:r>
          </w:p>
          <w:p w14:paraId="5678BB5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Construção irregular em área pública</w:t>
            </w:r>
          </w:p>
        </w:tc>
      </w:tr>
      <w:tr w:rsidR="0022717D" w:rsidRPr="008D12B8" w14:paraId="1ABDEB7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DE6D1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0B5A2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098/2016</w:t>
            </w:r>
          </w:p>
          <w:p w14:paraId="598D70D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2013.1370711</w:t>
            </w:r>
          </w:p>
          <w:p w14:paraId="222FB61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6598842</w:t>
            </w:r>
          </w:p>
          <w:p w14:paraId="1B684D3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Igarassu</w:t>
            </w:r>
          </w:p>
          <w:p w14:paraId="0B681DA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Conselho Tutelar de Araçoiaba</w:t>
            </w:r>
          </w:p>
          <w:p w14:paraId="3446C9F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risco e vulnerabilidade de crianças</w:t>
            </w:r>
          </w:p>
        </w:tc>
      </w:tr>
      <w:tr w:rsidR="0022717D" w:rsidRPr="008D12B8" w14:paraId="7138823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FEB73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C8101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077/2016</w:t>
            </w:r>
          </w:p>
          <w:p w14:paraId="161E7BB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2012.595737</w:t>
            </w:r>
          </w:p>
          <w:p w14:paraId="2A7D8DF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6595006</w:t>
            </w:r>
          </w:p>
          <w:p w14:paraId="2DBB3B8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Igarassu</w:t>
            </w:r>
          </w:p>
          <w:p w14:paraId="02E7D2C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Cristiano José Cavalcanti de Lira</w:t>
            </w:r>
          </w:p>
          <w:p w14:paraId="128E1E9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irregularidade em agendamento de sessões de fisioterapia para criança</w:t>
            </w:r>
          </w:p>
        </w:tc>
      </w:tr>
      <w:tr w:rsidR="0022717D" w:rsidRPr="008D12B8" w14:paraId="6DF96364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E75B8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AF400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39/2016</w:t>
            </w:r>
          </w:p>
          <w:p w14:paraId="2339362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2017.2655824</w:t>
            </w:r>
          </w:p>
          <w:p w14:paraId="64DF1A3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11300380</w:t>
            </w:r>
          </w:p>
          <w:p w14:paraId="5DFD4B4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Olinda</w:t>
            </w:r>
          </w:p>
          <w:p w14:paraId="593CDAF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não identificado</w:t>
            </w:r>
          </w:p>
          <w:p w14:paraId="0EA86A0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existência de aterro em mangue</w:t>
            </w:r>
          </w:p>
        </w:tc>
      </w:tr>
      <w:tr w:rsidR="0022717D" w:rsidRPr="008D12B8" w14:paraId="3451E786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66D80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7A898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022/16</w:t>
            </w:r>
          </w:p>
          <w:p w14:paraId="56FB5CC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2015.2009595</w:t>
            </w:r>
          </w:p>
          <w:p w14:paraId="042342F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6761872 </w:t>
            </w:r>
          </w:p>
          <w:p w14:paraId="57CDD80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Olinda</w:t>
            </w:r>
          </w:p>
          <w:p w14:paraId="0EE6330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Antônio Marcus Taboza da Apresentação</w:t>
            </w:r>
          </w:p>
          <w:p w14:paraId="3040783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vazamento de corrente elétrica em poste</w:t>
            </w:r>
          </w:p>
        </w:tc>
      </w:tr>
      <w:tr w:rsidR="0022717D" w:rsidRPr="008D12B8" w14:paraId="5CBABE76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2BC2F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C9211E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E35BE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 Nº 002/18 – Anexo 10</w:t>
            </w:r>
          </w:p>
          <w:p w14:paraId="3F4A063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2018.350675</w:t>
            </w:r>
          </w:p>
          <w:p w14:paraId="15DD162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10218814</w:t>
            </w:r>
          </w:p>
          <w:p w14:paraId="5DA82D3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5ª PJDC de Olinda</w:t>
            </w:r>
          </w:p>
          <w:p w14:paraId="17DB564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 </w:t>
            </w:r>
          </w:p>
          <w:p w14:paraId="548A67B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Escola Municipal Allan Kardec</w:t>
            </w:r>
          </w:p>
        </w:tc>
      </w:tr>
      <w:tr w:rsidR="0022717D" w:rsidRPr="008D12B8" w14:paraId="543A40A6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2997E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B6178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36.2015</w:t>
            </w:r>
          </w:p>
          <w:p w14:paraId="7DB11A8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2014.1672919</w:t>
            </w:r>
          </w:p>
          <w:p w14:paraId="0E540D2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4598668</w:t>
            </w:r>
          </w:p>
          <w:p w14:paraId="4989761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39846A4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NOTICIANTE(S):ONG Plenitude Viva Ricardo de Souza Moura</w:t>
            </w:r>
          </w:p>
          <w:p w14:paraId="27ED434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interesse de ONG em receber subvenção municipal</w:t>
            </w:r>
          </w:p>
        </w:tc>
      </w:tr>
      <w:tr w:rsidR="0022717D" w:rsidRPr="008D12B8" w14:paraId="2A27A343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CEFBF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4A42C0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2018.426944</w:t>
            </w:r>
          </w:p>
          <w:p w14:paraId="5939324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2018.426944</w:t>
            </w:r>
          </w:p>
          <w:p w14:paraId="024B8B4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11054852</w:t>
            </w:r>
          </w:p>
          <w:p w14:paraId="272A7AA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23AF64E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Conselho Municipal de Inclusão da Pessoa com Deficiência da Cidade de Paulista</w:t>
            </w:r>
          </w:p>
          <w:p w14:paraId="1ABEF0C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>OBJETO: falta de acessibilidade no prédio do Centro Administrativo de Paulista, em MaRanguape I</w:t>
            </w:r>
          </w:p>
        </w:tc>
      </w:tr>
      <w:tr w:rsidR="0022717D" w:rsidRPr="008D12B8" w14:paraId="7D3D9540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AF182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3F8A8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137.2018</w:t>
            </w:r>
          </w:p>
          <w:p w14:paraId="0DB34E5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2018.391673</w:t>
            </w:r>
          </w:p>
          <w:p w14:paraId="32D22B6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10366681</w:t>
            </w:r>
          </w:p>
          <w:p w14:paraId="43D75A7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da Capital</w:t>
            </w:r>
          </w:p>
          <w:p w14:paraId="37B7725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Armando Benedito Silva</w:t>
            </w:r>
          </w:p>
          <w:p w14:paraId="13AA099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ausência de calçamento na Rua Rosaldo Gomes Fernandes, Indianópolis, Caruaru</w:t>
            </w:r>
          </w:p>
        </w:tc>
      </w:tr>
      <w:tr w:rsidR="0022717D" w:rsidRPr="008D12B8" w14:paraId="44DDCEA5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93C47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E3F73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001.2014</w:t>
            </w:r>
          </w:p>
          <w:p w14:paraId="558F125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2014.1544894</w:t>
            </w:r>
          </w:p>
          <w:p w14:paraId="6CBF003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1999641</w:t>
            </w:r>
          </w:p>
          <w:p w14:paraId="76777CA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Inajá</w:t>
            </w:r>
          </w:p>
          <w:p w14:paraId="60F590C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De ofício</w:t>
            </w:r>
          </w:p>
          <w:p w14:paraId="47C0A74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Acompanhar a implantação do Plano de Gerenciamento Integrado de Resíduos Sólidos</w:t>
            </w:r>
          </w:p>
        </w:tc>
      </w:tr>
      <w:tr w:rsidR="0022717D" w:rsidRPr="008D12B8" w14:paraId="228AEF1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4D5BD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C9476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ICC Nº 013.2012</w:t>
            </w:r>
          </w:p>
          <w:p w14:paraId="5AC4533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2012.758820</w:t>
            </w:r>
          </w:p>
          <w:p w14:paraId="38BA46C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2747460</w:t>
            </w:r>
          </w:p>
          <w:p w14:paraId="5D3AA85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7ª e 22ª  PJDCs da Capital</w:t>
            </w:r>
          </w:p>
          <w:p w14:paraId="2E59269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Luiz Albérico Barbosa Falcão</w:t>
            </w:r>
          </w:p>
          <w:p w14:paraId="2D29400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garantia de acesso à educação em LIBRAS e língua portuguesa dos alunos das unidades escolares estaduais, em Recife</w:t>
            </w:r>
          </w:p>
        </w:tc>
      </w:tr>
      <w:tr w:rsidR="0022717D" w:rsidRPr="008D12B8" w14:paraId="560E92B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0414C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9F2AE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11.2014</w:t>
            </w:r>
          </w:p>
          <w:p w14:paraId="2F3DDAB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2013.1236982</w:t>
            </w:r>
          </w:p>
          <w:p w14:paraId="72FCE03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5162186</w:t>
            </w:r>
          </w:p>
          <w:p w14:paraId="6A33B71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  PJDCs da Capital</w:t>
            </w:r>
          </w:p>
          <w:p w14:paraId="5D03BDE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73992AD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ocupação sem autorização do Poder Público de espaço público por estabelecimentos irregulares</w:t>
            </w:r>
          </w:p>
        </w:tc>
      </w:tr>
      <w:tr w:rsidR="0022717D" w:rsidRPr="008D12B8" w14:paraId="6B25048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1E568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E99AA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006.2019</w:t>
            </w:r>
          </w:p>
          <w:p w14:paraId="32DE17C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2017.2790846</w:t>
            </w:r>
          </w:p>
          <w:p w14:paraId="0D43592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11020094</w:t>
            </w:r>
          </w:p>
          <w:p w14:paraId="6BC1076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Quipapá</w:t>
            </w:r>
          </w:p>
          <w:p w14:paraId="67462ED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Vara Única do Trabalho de Catende</w:t>
            </w:r>
          </w:p>
          <w:p w14:paraId="0A7FFD4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prática de atos de improbidade referente à ação trabalhista nº 0000410-79.2016.5.06.0301</w:t>
            </w:r>
          </w:p>
        </w:tc>
      </w:tr>
      <w:tr w:rsidR="0022717D" w:rsidRPr="008D12B8" w14:paraId="5286187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2AB60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9643C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005.2016</w:t>
            </w:r>
          </w:p>
          <w:p w14:paraId="32B2C7D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2016.2309394</w:t>
            </w:r>
          </w:p>
          <w:p w14:paraId="0FAA475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7514585</w:t>
            </w:r>
          </w:p>
          <w:p w14:paraId="127EED0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Bezerros</w:t>
            </w:r>
          </w:p>
          <w:p w14:paraId="2A590AE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João Antônio da Silva</w:t>
            </w:r>
          </w:p>
          <w:p w14:paraId="3503169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não agendamento de consulta médica para usuário do SUS</w:t>
            </w:r>
          </w:p>
        </w:tc>
      </w:tr>
      <w:tr w:rsidR="0022717D" w:rsidRPr="008D12B8" w14:paraId="5310F4C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663C6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279F0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05-020.2014</w:t>
            </w:r>
          </w:p>
          <w:p w14:paraId="490C62C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2014.1552289</w:t>
            </w:r>
          </w:p>
          <w:p w14:paraId="7B37201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  4412675</w:t>
            </w:r>
          </w:p>
          <w:p w14:paraId="0CD73FD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38B7FB9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Gláucio da Silva Campos e outros</w:t>
            </w:r>
          </w:p>
          <w:p w14:paraId="053B67F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colocação de cerca de arame farpado por particular em praça pública</w:t>
            </w:r>
          </w:p>
        </w:tc>
      </w:tr>
      <w:tr w:rsidR="0022717D" w:rsidRPr="008D12B8" w14:paraId="13BA629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8A718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31DA3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004.2019</w:t>
            </w:r>
          </w:p>
          <w:p w14:paraId="718EA86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2018.225227</w:t>
            </w:r>
          </w:p>
          <w:p w14:paraId="08DF920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10564283</w:t>
            </w:r>
          </w:p>
          <w:p w14:paraId="03F0B2F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Petrolina</w:t>
            </w:r>
          </w:p>
          <w:p w14:paraId="440F551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Conselho Regional de Odontologia de Pernambuco</w:t>
            </w:r>
          </w:p>
          <w:p w14:paraId="1B407AF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exercício irregular de odontologia e suposta venda ilegal de material odontológico</w:t>
            </w:r>
          </w:p>
        </w:tc>
      </w:tr>
      <w:tr w:rsidR="0022717D" w:rsidRPr="008D12B8" w14:paraId="2BCE76E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654DA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60600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028.2012</w:t>
            </w:r>
          </w:p>
          <w:p w14:paraId="015193B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2012.942248</w:t>
            </w:r>
          </w:p>
          <w:p w14:paraId="319B8CF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2085319</w:t>
            </w:r>
          </w:p>
          <w:p w14:paraId="377CE61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Paulista</w:t>
            </w:r>
          </w:p>
          <w:p w14:paraId="4D948C7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56DE5E2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denúncia de falsa emissão de aposentadorias pela Associação dos Pescadores de Pau Amarelo</w:t>
            </w:r>
          </w:p>
        </w:tc>
      </w:tr>
      <w:tr w:rsidR="0022717D" w:rsidRPr="008D12B8" w14:paraId="01C8F3B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B43E0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BB8E2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156.2018</w:t>
            </w:r>
          </w:p>
          <w:p w14:paraId="3948FCD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2018.410268</w:t>
            </w:r>
          </w:p>
          <w:p w14:paraId="4019281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510434669</w:t>
            </w:r>
          </w:p>
          <w:p w14:paraId="2024B01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3A84F84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CAPS</w:t>
            </w:r>
          </w:p>
          <w:p w14:paraId="1A35173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vulnerabilidade de pessoa portadora de doença mental</w:t>
            </w:r>
          </w:p>
        </w:tc>
      </w:tr>
      <w:tr w:rsidR="0022717D" w:rsidRPr="008D12B8" w14:paraId="09C85B0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39D58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C131B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36/2018</w:t>
            </w:r>
          </w:p>
          <w:p w14:paraId="1C9C7D7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2018.267272</w:t>
            </w:r>
          </w:p>
          <w:p w14:paraId="3A86051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10488108</w:t>
            </w:r>
          </w:p>
          <w:p w14:paraId="427EFCE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Jaboatão dos Guararapes</w:t>
            </w:r>
          </w:p>
          <w:p w14:paraId="1CBA16A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CAOP Patrimônio Público</w:t>
            </w:r>
          </w:p>
          <w:p w14:paraId="2A0480A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na transparência da arrecadação e aplicação dos recursos provenientes das multas de trânsit</w:t>
            </w:r>
          </w:p>
        </w:tc>
      </w:tr>
      <w:tr w:rsidR="0022717D" w:rsidRPr="008D12B8" w14:paraId="7F319EF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59565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521AE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14-001.2019</w:t>
            </w:r>
          </w:p>
          <w:p w14:paraId="44DFCF5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2018.408511</w:t>
            </w:r>
          </w:p>
          <w:p w14:paraId="5921FCE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10796081</w:t>
            </w:r>
          </w:p>
          <w:p w14:paraId="07EFB13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116D49A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CREAS Petrolina</w:t>
            </w:r>
          </w:p>
          <w:p w14:paraId="28AFE6A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risco de pessoa idosa</w:t>
            </w:r>
          </w:p>
        </w:tc>
      </w:tr>
      <w:tr w:rsidR="0022717D" w:rsidRPr="008D12B8" w14:paraId="1767D8EB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AB557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F9E4C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2015.1938747</w:t>
            </w:r>
          </w:p>
          <w:p w14:paraId="2DCABBD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2015.1938747</w:t>
            </w:r>
          </w:p>
          <w:p w14:paraId="559562F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10706588</w:t>
            </w:r>
          </w:p>
          <w:p w14:paraId="5F01EC6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Palmares</w:t>
            </w:r>
          </w:p>
          <w:p w14:paraId="67D7FDD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De ofício</w:t>
            </w:r>
          </w:p>
          <w:p w14:paraId="6433198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 regularidade do processo de doação de bens municipais a entidades privadas</w:t>
            </w:r>
          </w:p>
        </w:tc>
      </w:tr>
      <w:tr w:rsidR="0022717D" w:rsidRPr="008D12B8" w14:paraId="6E85B34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F966A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E489E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012.2018</w:t>
            </w:r>
          </w:p>
          <w:p w14:paraId="198B76A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2018.145339</w:t>
            </w:r>
          </w:p>
          <w:p w14:paraId="1654AC2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9995409</w:t>
            </w:r>
          </w:p>
          <w:p w14:paraId="495E38A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Salgueiro</w:t>
            </w:r>
          </w:p>
          <w:p w14:paraId="3EB1282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2D5D475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quanto ao método de ensino da Escola de Referência em Ensino Médio de Salgueiro - EREM</w:t>
            </w:r>
          </w:p>
        </w:tc>
      </w:tr>
      <w:tr w:rsidR="0022717D" w:rsidRPr="008D12B8" w14:paraId="7D59401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3BCE9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712D0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010-1.2012</w:t>
            </w:r>
          </w:p>
          <w:p w14:paraId="27D94BE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2012.638083</w:t>
            </w:r>
          </w:p>
          <w:p w14:paraId="56416EA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DOC. Nº 1263363</w:t>
            </w:r>
          </w:p>
          <w:p w14:paraId="273FBE9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PJDC da Capital</w:t>
            </w:r>
          </w:p>
          <w:p w14:paraId="537E5A6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Secretaria de Planejamento, Urbanismo e Meio Ambiente de Recife</w:t>
            </w:r>
          </w:p>
          <w:p w14:paraId="315DFA5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disposição de metralha nas margens de canal</w:t>
            </w:r>
          </w:p>
        </w:tc>
      </w:tr>
      <w:tr w:rsidR="0022717D" w:rsidRPr="008D12B8" w14:paraId="4EEA59B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FD329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8B6C9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011-1.2014</w:t>
            </w:r>
          </w:p>
          <w:p w14:paraId="16D2394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2013.1226973</w:t>
            </w:r>
          </w:p>
          <w:p w14:paraId="19ECDAE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3986696</w:t>
            </w:r>
          </w:p>
          <w:p w14:paraId="2E97600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PJDC da Capital</w:t>
            </w:r>
          </w:p>
          <w:p w14:paraId="004CEE8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CAOP Meio Ambiente</w:t>
            </w:r>
          </w:p>
          <w:p w14:paraId="2266702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Gerenciamento de resíduos sólidos na cidade de Recife</w:t>
            </w:r>
          </w:p>
        </w:tc>
      </w:tr>
      <w:tr w:rsidR="0022717D" w:rsidRPr="008D12B8" w14:paraId="35A6688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80DB3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675C2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020.2016</w:t>
            </w:r>
          </w:p>
          <w:p w14:paraId="6146DEF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2016.2243767</w:t>
            </w:r>
          </w:p>
          <w:p w14:paraId="76E5912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6688455</w:t>
            </w:r>
          </w:p>
          <w:p w14:paraId="5FFEB86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Paulista</w:t>
            </w:r>
          </w:p>
          <w:p w14:paraId="49F4E71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Evalda Mendonça da Silva Lima</w:t>
            </w:r>
          </w:p>
          <w:p w14:paraId="5353170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suposta existência de focos de mosquito transmissor da dengue e doenças congêneres em residência</w:t>
            </w:r>
          </w:p>
        </w:tc>
      </w:tr>
      <w:tr w:rsidR="0022717D" w:rsidRPr="008D12B8" w14:paraId="7A49C84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05548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892D3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029.2011</w:t>
            </w:r>
          </w:p>
          <w:p w14:paraId="409967B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2012.795401</w:t>
            </w:r>
          </w:p>
          <w:p w14:paraId="582C6FD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1674618</w:t>
            </w:r>
          </w:p>
          <w:p w14:paraId="3BCB197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Ipojuca</w:t>
            </w:r>
          </w:p>
          <w:p w14:paraId="799DCBD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Débora Evelyn Ferreira e outros (abaixo-assinado)</w:t>
            </w:r>
          </w:p>
          <w:p w14:paraId="35A0F0F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danos à saúde causados pela poeira de caminhões das Usinas Ipojuca e Salgado</w:t>
            </w:r>
          </w:p>
        </w:tc>
      </w:tr>
      <w:tr w:rsidR="0022717D" w:rsidRPr="008D12B8" w14:paraId="4CA6D10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95A96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91C63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001.2018</w:t>
            </w:r>
          </w:p>
          <w:p w14:paraId="6E6D088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2018.1714364</w:t>
            </w:r>
          </w:p>
          <w:p w14:paraId="67EE501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1674618</w:t>
            </w:r>
          </w:p>
          <w:p w14:paraId="3C83127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Ipojuca</w:t>
            </w:r>
          </w:p>
          <w:p w14:paraId="0B683B1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Jámile Maria A. da Conceição</w:t>
            </w:r>
          </w:p>
          <w:p w14:paraId="38AFD5B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fornecimento de medicamentos e insumos à usuária do SUS pelo Município de Ipojuca</w:t>
            </w:r>
          </w:p>
        </w:tc>
      </w:tr>
      <w:tr w:rsidR="0022717D" w:rsidRPr="008D12B8" w14:paraId="53DCBDD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AEDE6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97DB5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014.2016</w:t>
            </w:r>
          </w:p>
          <w:p w14:paraId="75C7112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2016.2216657</w:t>
            </w:r>
          </w:p>
          <w:p w14:paraId="70E97F3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6938678</w:t>
            </w:r>
          </w:p>
          <w:p w14:paraId="48C386C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10155F2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CREAS de Jaboatão dos Guararapes</w:t>
            </w:r>
          </w:p>
          <w:p w14:paraId="1EEF0D4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idosos em situação de vulnerabilidade</w:t>
            </w:r>
          </w:p>
        </w:tc>
      </w:tr>
      <w:tr w:rsidR="0022717D" w:rsidRPr="008D12B8" w14:paraId="059DCE3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6C06F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55445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031.2015</w:t>
            </w:r>
          </w:p>
          <w:p w14:paraId="272AD5E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2015.1927964</w:t>
            </w:r>
          </w:p>
          <w:p w14:paraId="315CF02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6103070</w:t>
            </w:r>
          </w:p>
          <w:p w14:paraId="557533C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Gravatá</w:t>
            </w:r>
          </w:p>
          <w:p w14:paraId="0C51051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Sunamita Silva de Oliveira Albuquerque</w:t>
            </w:r>
          </w:p>
          <w:p w14:paraId="1B3CC6A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omissão na aplicação de verba federal destinada à construção de escola no município de Gravatá</w:t>
            </w:r>
          </w:p>
        </w:tc>
      </w:tr>
      <w:tr w:rsidR="0022717D" w:rsidRPr="008D12B8" w14:paraId="47920D3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FCA36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16036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021.2016</w:t>
            </w:r>
          </w:p>
          <w:p w14:paraId="7B8C935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2012.635741</w:t>
            </w:r>
          </w:p>
          <w:p w14:paraId="5AFCD75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6581260</w:t>
            </w:r>
          </w:p>
          <w:p w14:paraId="30DE8FC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Igarassu</w:t>
            </w:r>
          </w:p>
          <w:p w14:paraId="653FB23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Gilvânia Maria de França</w:t>
            </w:r>
          </w:p>
          <w:p w14:paraId="57A3F24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solicitação de entrega de documentos para retirada de registro de nascimento</w:t>
            </w:r>
          </w:p>
        </w:tc>
      </w:tr>
      <w:tr w:rsidR="0022717D" w:rsidRPr="008D12B8" w14:paraId="3FE12B5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10FF9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2B430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020.2017</w:t>
            </w:r>
          </w:p>
          <w:p w14:paraId="12B7AD0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2014.1420454</w:t>
            </w:r>
          </w:p>
          <w:p w14:paraId="2B75A99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8894631</w:t>
            </w:r>
          </w:p>
          <w:p w14:paraId="5BF769E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 de Igarassu</w:t>
            </w:r>
          </w:p>
          <w:p w14:paraId="3DA6CCA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Daniel José de Lima</w:t>
            </w:r>
          </w:p>
          <w:p w14:paraId="43055D8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irregularidade nos repasses referentes a empréstimos consignados e descontos indevidos</w:t>
            </w:r>
          </w:p>
        </w:tc>
      </w:tr>
      <w:tr w:rsidR="0022717D" w:rsidRPr="008D12B8" w14:paraId="6720E75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480CF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25EBD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015.2019</w:t>
            </w:r>
          </w:p>
          <w:p w14:paraId="50D68DD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2018.373736</w:t>
            </w:r>
          </w:p>
          <w:p w14:paraId="520B99E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10778298</w:t>
            </w:r>
          </w:p>
          <w:p w14:paraId="221B892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156AA33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3705733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desmatamento de mata nativa (cajueiro), em mata localizada junto ao Condomínio Porto Seguro, em Paulista</w:t>
            </w:r>
          </w:p>
        </w:tc>
      </w:tr>
      <w:tr w:rsidR="0022717D" w:rsidRPr="008D12B8" w14:paraId="7D8EAE1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577B1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1B4CE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014-05.18</w:t>
            </w:r>
          </w:p>
          <w:p w14:paraId="4161D81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2008.13910</w:t>
            </w:r>
          </w:p>
          <w:p w14:paraId="61ACB21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291245</w:t>
            </w:r>
          </w:p>
          <w:p w14:paraId="3939093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18ª PJDC da Capital</w:t>
            </w:r>
          </w:p>
          <w:p w14:paraId="5C23CCF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De ofício</w:t>
            </w:r>
          </w:p>
          <w:p w14:paraId="647BD45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referentes a empréstimos consignados contratados junto a instituições bancárias</w:t>
            </w:r>
          </w:p>
        </w:tc>
      </w:tr>
      <w:tr w:rsidR="0022717D" w:rsidRPr="008D12B8" w14:paraId="2947ED5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B91B3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56FB9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48.2017</w:t>
            </w:r>
          </w:p>
          <w:p w14:paraId="68FF3A3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2017.2676457</w:t>
            </w:r>
          </w:p>
          <w:p w14:paraId="2269C9D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8245468</w:t>
            </w:r>
          </w:p>
          <w:p w14:paraId="4F721AB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Cabo de Santo Agostinho</w:t>
            </w:r>
          </w:p>
          <w:p w14:paraId="6777F33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Josiane Batista Caetano de Araújo</w:t>
            </w:r>
          </w:p>
          <w:p w14:paraId="7FBA4DC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suposta permanência de situação de risco decorrente da existência de postes de metal no Loteamento Novo Horizonte</w:t>
            </w:r>
          </w:p>
        </w:tc>
      </w:tr>
      <w:tr w:rsidR="0022717D" w:rsidRPr="008D12B8" w14:paraId="1EB69D3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6824A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52E78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041.14</w:t>
            </w:r>
          </w:p>
          <w:p w14:paraId="6489A74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2012.947423</w:t>
            </w:r>
          </w:p>
          <w:p w14:paraId="0FE2F1D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4518921</w:t>
            </w:r>
          </w:p>
          <w:p w14:paraId="10656A8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PJDC de Olinda</w:t>
            </w:r>
          </w:p>
          <w:p w14:paraId="1DB47C3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Centro de Atendimento às Vítimas de Violência - CEAV</w:t>
            </w:r>
          </w:p>
          <w:p w14:paraId="300DDBD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de casal de idosos</w:t>
            </w:r>
          </w:p>
        </w:tc>
      </w:tr>
      <w:tr w:rsidR="0022717D" w:rsidRPr="008D12B8" w14:paraId="17B5ED8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BB35D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0CEBD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2016.2477001</w:t>
            </w:r>
          </w:p>
          <w:p w14:paraId="3DC0918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2016.2477001</w:t>
            </w:r>
          </w:p>
          <w:p w14:paraId="1F9C2D5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7467543</w:t>
            </w:r>
          </w:p>
          <w:p w14:paraId="4583D35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31ª PJDC da Capital</w:t>
            </w:r>
          </w:p>
          <w:p w14:paraId="6D4EC88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Polícia Militar de Pernambuco</w:t>
            </w:r>
          </w:p>
          <w:p w14:paraId="026FD7C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Promover atos, acompanhar, mediar e resolver conflito agrário envolvendo o Engenho Araruna, zona rural de Água Preta/PE</w:t>
            </w:r>
          </w:p>
        </w:tc>
      </w:tr>
      <w:tr w:rsidR="0022717D" w:rsidRPr="008D12B8" w14:paraId="6A82901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64F2D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C3DF9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047.16</w:t>
            </w:r>
          </w:p>
          <w:p w14:paraId="25658F6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2016.2270205</w:t>
            </w:r>
          </w:p>
          <w:p w14:paraId="443A48E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7548870</w:t>
            </w:r>
          </w:p>
          <w:p w14:paraId="0B0B25B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44ª PJDC de Olinda</w:t>
            </w:r>
          </w:p>
          <w:p w14:paraId="45B219D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Tribunal de Contas de Pernambuco</w:t>
            </w:r>
          </w:p>
          <w:p w14:paraId="5C95664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possíveis irregularidades constatadas em tomada de contas pelo TCE referente à Universidade de Pernambuco, exercício 2013</w:t>
            </w:r>
          </w:p>
        </w:tc>
      </w:tr>
      <w:tr w:rsidR="0022717D" w:rsidRPr="008D12B8" w14:paraId="2E067E9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DE55F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95950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09.2019</w:t>
            </w:r>
          </w:p>
          <w:p w14:paraId="1682869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2019.102685</w:t>
            </w:r>
          </w:p>
          <w:p w14:paraId="2871CA9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DOC. Nº </w:t>
            </w:r>
            <w:hyperlink r:id="rId8" w:history="1">
              <w:r w:rsidRPr="008D12B8">
                <w:rPr>
                  <w:rFonts w:ascii="Arial" w:hAnsi="Arial" w:cs="Arial"/>
                  <w:color w:val="000080"/>
                  <w:sz w:val="24"/>
                  <w:szCs w:val="24"/>
                  <w:u w:val="single"/>
                  <w:lang w:eastAsia="pt-BR"/>
                </w:rPr>
                <w:t>1</w:t>
              </w:r>
            </w:hyperlink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1042151</w:t>
            </w:r>
          </w:p>
          <w:p w14:paraId="3075A8C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Carpina</w:t>
            </w:r>
          </w:p>
          <w:p w14:paraId="2CD863F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047F986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denúncia de que servidores do 2º Distrito do DER receberiam seus vencimentos sem a devida contraprestação laboral em serviço</w:t>
            </w:r>
          </w:p>
        </w:tc>
      </w:tr>
      <w:tr w:rsidR="0022717D" w:rsidRPr="008D12B8" w14:paraId="615FBE6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A32174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B4DFA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05/10</w:t>
            </w:r>
          </w:p>
          <w:p w14:paraId="7BF40A9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2018.146885</w:t>
            </w:r>
          </w:p>
          <w:p w14:paraId="5C471A4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10905146</w:t>
            </w:r>
          </w:p>
          <w:p w14:paraId="2EC8AE8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20ª PJDC da Capital com atribuição no Distrito de Fernando de Noronha</w:t>
            </w:r>
          </w:p>
          <w:p w14:paraId="63DD220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Brennon Lennon Gomes de Lima</w:t>
            </w:r>
          </w:p>
          <w:p w14:paraId="356E3E7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de ilhéu de Fernando de Noronha, em razão de falta de moradia</w:t>
            </w:r>
          </w:p>
        </w:tc>
      </w:tr>
      <w:tr w:rsidR="0022717D" w:rsidRPr="008D12B8" w14:paraId="122377E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18B82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5DB39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15.2013</w:t>
            </w:r>
          </w:p>
          <w:p w14:paraId="51BF989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2013.1052319</w:t>
            </w:r>
          </w:p>
          <w:p w14:paraId="3E4EF3C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3896282</w:t>
            </w:r>
          </w:p>
          <w:p w14:paraId="75EA5E2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PJDC da Capital </w:t>
            </w:r>
          </w:p>
          <w:p w14:paraId="3B2BB22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165D3E1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obra irregular no 14º andar do Edifício Tabira, bairro da Boa Vista</w:t>
            </w:r>
          </w:p>
        </w:tc>
      </w:tr>
      <w:tr w:rsidR="0022717D" w:rsidRPr="008D12B8" w14:paraId="04087B7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BBD5A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0111E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065.2019</w:t>
            </w:r>
          </w:p>
          <w:p w14:paraId="3E17E23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2019.200055</w:t>
            </w:r>
          </w:p>
          <w:p w14:paraId="354F47E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11276802</w:t>
            </w:r>
          </w:p>
          <w:p w14:paraId="3D85570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Caruaru</w:t>
            </w:r>
          </w:p>
          <w:p w14:paraId="3F68B50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Janiel Manoel da Silva</w:t>
            </w:r>
          </w:p>
          <w:p w14:paraId="2EF4E52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acúmulo de lixo e entulho em terreno baldio</w:t>
            </w:r>
          </w:p>
        </w:tc>
      </w:tr>
      <w:tr w:rsidR="0022717D" w:rsidRPr="008D12B8" w14:paraId="794B8FA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762E3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D802F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122.2008</w:t>
            </w:r>
          </w:p>
          <w:p w14:paraId="7DF5C74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2012.874435</w:t>
            </w:r>
          </w:p>
          <w:p w14:paraId="58EA753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1893620</w:t>
            </w:r>
          </w:p>
          <w:p w14:paraId="35A0709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Trindade</w:t>
            </w:r>
          </w:p>
          <w:p w14:paraId="670D0D8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Joaquim Araújo de Sá (vereador)</w:t>
            </w:r>
          </w:p>
          <w:p w14:paraId="7ACBD8D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gestão do fundo de previdência municipal de Trindade/PE</w:t>
            </w:r>
          </w:p>
        </w:tc>
      </w:tr>
      <w:tr w:rsidR="0022717D" w:rsidRPr="008D12B8" w14:paraId="475E41D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D376D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835A0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006.2014</w:t>
            </w:r>
          </w:p>
          <w:p w14:paraId="7B22317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2014.1474119</w:t>
            </w:r>
          </w:p>
          <w:p w14:paraId="69D0510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3748211</w:t>
            </w:r>
          </w:p>
          <w:p w14:paraId="77C29A8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Toritama</w:t>
            </w:r>
          </w:p>
          <w:p w14:paraId="7FAEB3A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De ofício</w:t>
            </w:r>
          </w:p>
          <w:p w14:paraId="6C2E4D7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ocupação de calçadas e da falta de acessibilidade destas no município de Toritama/PE</w:t>
            </w:r>
          </w:p>
        </w:tc>
      </w:tr>
      <w:tr w:rsidR="0022717D" w:rsidRPr="008D12B8" w14:paraId="4D5BC7C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11BCB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807A0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153.16-43ª</w:t>
            </w:r>
          </w:p>
          <w:p w14:paraId="68D5A94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2016.2428875</w:t>
            </w:r>
          </w:p>
          <w:p w14:paraId="67CB905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7407593</w:t>
            </w:r>
          </w:p>
          <w:p w14:paraId="076E008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43ª PJDC</w:t>
            </w:r>
          </w:p>
          <w:p w14:paraId="2216EC2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646D3A2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suposta fraude em processos licitatórios para contratação de serviço de lavagem de roupas dos hospitais públicos de Pernambuco</w:t>
            </w:r>
          </w:p>
        </w:tc>
      </w:tr>
      <w:tr w:rsidR="0022717D" w:rsidRPr="008D12B8" w14:paraId="68003E3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0CC5B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09A07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 Nº 082.2010</w:t>
            </w:r>
          </w:p>
          <w:p w14:paraId="1A5E152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2011.44072</w:t>
            </w:r>
          </w:p>
          <w:p w14:paraId="265D5E4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DOC. Nº 878412</w:t>
            </w:r>
          </w:p>
          <w:p w14:paraId="66F72BC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3357448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35ED346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lançamento de esgoto em galerias de águas pluviais</w:t>
            </w:r>
          </w:p>
        </w:tc>
      </w:tr>
      <w:tr w:rsidR="0022717D" w:rsidRPr="008D12B8" w14:paraId="6EF8760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5EB16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C94AF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005-1.2017</w:t>
            </w:r>
          </w:p>
          <w:p w14:paraId="504E7BC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2015.2063924</w:t>
            </w:r>
          </w:p>
          <w:p w14:paraId="6DEFD0D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7810756</w:t>
            </w:r>
          </w:p>
          <w:p w14:paraId="242BCDD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3F8506E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6D65A1A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provocada por sistema de refrigeração de estabelecimento</w:t>
            </w:r>
          </w:p>
        </w:tc>
      </w:tr>
      <w:tr w:rsidR="0022717D" w:rsidRPr="008D12B8" w14:paraId="43797B5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D531C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E3788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015-1.2013</w:t>
            </w:r>
          </w:p>
          <w:p w14:paraId="1693E01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2012.961617</w:t>
            </w:r>
          </w:p>
          <w:p w14:paraId="4207737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5322730</w:t>
            </w:r>
          </w:p>
          <w:p w14:paraId="32E4A7A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0900268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Abigail de Souza Leal</w:t>
            </w:r>
          </w:p>
          <w:p w14:paraId="65D1FA3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provocada por estabelecimento comercial</w:t>
            </w:r>
          </w:p>
        </w:tc>
      </w:tr>
      <w:tr w:rsidR="0022717D" w:rsidRPr="008D12B8" w14:paraId="6B183CE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7D33D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39746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039-1.2015</w:t>
            </w:r>
          </w:p>
          <w:p w14:paraId="3334467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2015.1925315</w:t>
            </w:r>
          </w:p>
          <w:p w14:paraId="778077B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8359581</w:t>
            </w:r>
          </w:p>
          <w:p w14:paraId="167E30B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022029B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26ECF24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provocada por gerador de energia elétrica do RM Express</w:t>
            </w:r>
          </w:p>
        </w:tc>
      </w:tr>
      <w:tr w:rsidR="0022717D" w:rsidRPr="008D12B8" w14:paraId="05E2B19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E46A7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D5324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90.2013</w:t>
            </w:r>
          </w:p>
          <w:p w14:paraId="21F64F2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2012.866762</w:t>
            </w:r>
          </w:p>
          <w:p w14:paraId="0146FC4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2813376</w:t>
            </w:r>
          </w:p>
          <w:p w14:paraId="1B48443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1PJ de São Bento do Una</w:t>
            </w:r>
          </w:p>
          <w:p w14:paraId="3E6D124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Conselho Tutelar de São Bento do Una</w:t>
            </w:r>
          </w:p>
          <w:p w14:paraId="7963D4A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manifestação de obtenção de guarda da prole, em decorrência de supostos maus-tratos</w:t>
            </w:r>
          </w:p>
        </w:tc>
      </w:tr>
      <w:tr w:rsidR="0022717D" w:rsidRPr="008D12B8" w14:paraId="625006D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C39EE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B50FB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056.2014</w:t>
            </w:r>
          </w:p>
          <w:p w14:paraId="2027BD1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2014.1568624</w:t>
            </w:r>
          </w:p>
          <w:p w14:paraId="2F8EC3C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4646322</w:t>
            </w:r>
          </w:p>
          <w:p w14:paraId="12F94C4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  de Jaboatão dos Guararapes</w:t>
            </w:r>
          </w:p>
          <w:p w14:paraId="00F05FB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Natanael de Souza</w:t>
            </w:r>
          </w:p>
          <w:p w14:paraId="2093D49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Escola Municipal Valdemiro Vieira de Albuquerque</w:t>
            </w:r>
          </w:p>
        </w:tc>
      </w:tr>
      <w:tr w:rsidR="0022717D" w:rsidRPr="008D12B8" w14:paraId="603E105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2344D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15402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158.2017</w:t>
            </w:r>
          </w:p>
          <w:p w14:paraId="294AF3A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2017.2835769</w:t>
            </w:r>
          </w:p>
          <w:p w14:paraId="3B7245A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8867903</w:t>
            </w:r>
          </w:p>
          <w:p w14:paraId="29E603E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7830D3F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Núcleo de Apoio às Vítimas de Violência - NAVV</w:t>
            </w:r>
          </w:p>
          <w:p w14:paraId="044182A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exploração financeira e violência psicológica de pessoa idos</w:t>
            </w:r>
          </w:p>
        </w:tc>
      </w:tr>
      <w:tr w:rsidR="0022717D" w:rsidRPr="008D12B8" w14:paraId="50E1C5C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04D07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BF15D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06-049.2016</w:t>
            </w:r>
          </w:p>
          <w:p w14:paraId="6CB4B49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2016.2307857</w:t>
            </w:r>
          </w:p>
          <w:p w14:paraId="6B7FD6A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6977305</w:t>
            </w:r>
          </w:p>
          <w:p w14:paraId="225A6C2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Petrolina</w:t>
            </w:r>
          </w:p>
          <w:p w14:paraId="01F409E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ONG Social Sociedade alternativa</w:t>
            </w:r>
          </w:p>
          <w:p w14:paraId="0A2BE44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provocada pelos moradores do bairro Cohab </w:t>
            </w:r>
          </w:p>
        </w:tc>
      </w:tr>
      <w:tr w:rsidR="0022717D" w:rsidRPr="008D12B8" w14:paraId="0D5A7E1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6D141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A77DE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2019.8083</w:t>
            </w:r>
          </w:p>
          <w:p w14:paraId="7B95194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Nº: 2019.8083</w:t>
            </w:r>
          </w:p>
          <w:p w14:paraId="21F8680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10535287</w:t>
            </w:r>
          </w:p>
          <w:p w14:paraId="51BBB24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28B3308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Rafael Lima de Souza</w:t>
            </w:r>
          </w:p>
          <w:p w14:paraId="7D5A542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limite mensal de utilização do VEM Estudante</w:t>
            </w:r>
          </w:p>
        </w:tc>
      </w:tr>
      <w:tr w:rsidR="0022717D" w:rsidRPr="008D12B8" w14:paraId="326C896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A2D9E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8DF4D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009.2019</w:t>
            </w:r>
          </w:p>
          <w:p w14:paraId="55F7B7D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2019.8769</w:t>
            </w:r>
          </w:p>
          <w:p w14:paraId="1B54D98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10538054</w:t>
            </w:r>
          </w:p>
          <w:p w14:paraId="2129AD6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56EE9D2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Jackson Genésio do Nascimento</w:t>
            </w:r>
          </w:p>
          <w:p w14:paraId="1B0F3B8E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idoso em situação de vulnerabilidade</w:t>
            </w:r>
          </w:p>
        </w:tc>
      </w:tr>
      <w:tr w:rsidR="0022717D" w:rsidRPr="008D12B8" w14:paraId="4237DEB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DF436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2A89B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034.2019</w:t>
            </w:r>
          </w:p>
          <w:p w14:paraId="12F2C2A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2019.82406</w:t>
            </w:r>
          </w:p>
          <w:p w14:paraId="0622FE2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10805143</w:t>
            </w:r>
          </w:p>
          <w:p w14:paraId="077CE47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5D54F82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2ª Vara da Família e Registro Civil de Jaboatão dos Guararapes</w:t>
            </w:r>
          </w:p>
          <w:p w14:paraId="1FC0CAF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idosa em situação de vulnerabilidade</w:t>
            </w:r>
          </w:p>
        </w:tc>
      </w:tr>
      <w:tr w:rsidR="0022717D" w:rsidRPr="008D12B8" w14:paraId="6357CCB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68030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48D04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035.2019</w:t>
            </w:r>
          </w:p>
          <w:p w14:paraId="656AF83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2019.82619</w:t>
            </w:r>
          </w:p>
          <w:p w14:paraId="53C0B68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10805860</w:t>
            </w:r>
          </w:p>
          <w:p w14:paraId="23268E5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192F75C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Hospital Dom Helder Câmara</w:t>
            </w:r>
          </w:p>
          <w:p w14:paraId="4CC6026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idosa em situação de vulnerabilidade</w:t>
            </w:r>
          </w:p>
        </w:tc>
      </w:tr>
      <w:tr w:rsidR="0022717D" w:rsidRPr="008D12B8" w14:paraId="5A3F474B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5650E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6A19B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053.2019</w:t>
            </w:r>
          </w:p>
          <w:p w14:paraId="2D684D2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2019.114325</w:t>
            </w:r>
          </w:p>
          <w:p w14:paraId="1563BCD0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10925163</w:t>
            </w:r>
          </w:p>
          <w:p w14:paraId="2E4F388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</w:t>
            </w:r>
          </w:p>
          <w:p w14:paraId="3038590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UPA Governador Carlos Wilson</w:t>
            </w:r>
          </w:p>
          <w:p w14:paraId="7CBC2E0B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idosa em situação de vulnerabilidade</w:t>
            </w:r>
          </w:p>
        </w:tc>
      </w:tr>
      <w:tr w:rsidR="0022717D" w:rsidRPr="008D12B8" w14:paraId="4171C0C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9EE64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F5306D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023.2016</w:t>
            </w:r>
          </w:p>
          <w:p w14:paraId="634F780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2015.1872567</w:t>
            </w:r>
          </w:p>
          <w:p w14:paraId="7ABC616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6982856</w:t>
            </w:r>
            <w:hyperlink r:id="rId9" w:history="1">
              <w:r w:rsidRPr="008D12B8">
                <w:rPr>
                  <w:rFonts w:ascii="Arial" w:hAnsi="Arial" w:cs="Arial"/>
                  <w:color w:val="000080"/>
                  <w:sz w:val="24"/>
                  <w:szCs w:val="24"/>
                  <w:u w:val="single"/>
                  <w:lang w:eastAsia="pt-BR"/>
                </w:rPr>
                <w:t> </w:t>
              </w:r>
            </w:hyperlink>
          </w:p>
          <w:p w14:paraId="27F0D95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Paulista</w:t>
            </w:r>
          </w:p>
          <w:p w14:paraId="5DCE0E3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Sebastião dos Santos Bezerra Barbosa</w:t>
            </w:r>
          </w:p>
          <w:p w14:paraId="4503E4E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irregularidade na contratação de pessoal pela municipalidade</w:t>
            </w:r>
          </w:p>
        </w:tc>
      </w:tr>
      <w:tr w:rsidR="0022717D" w:rsidRPr="008D12B8" w14:paraId="297B39A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FE192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175B6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040.2016</w:t>
            </w:r>
          </w:p>
          <w:p w14:paraId="491AA31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2016.2457350</w:t>
            </w:r>
          </w:p>
          <w:p w14:paraId="1DF04C7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7429422</w:t>
            </w:r>
          </w:p>
          <w:p w14:paraId="26B1CB7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28ª  PJDC da Capital</w:t>
            </w:r>
          </w:p>
          <w:p w14:paraId="0DD77F75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Noeildes Silva Lima</w:t>
            </w:r>
          </w:p>
          <w:p w14:paraId="1F415C3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falta de vaga para criança em escola próxima de sua residência</w:t>
            </w:r>
          </w:p>
        </w:tc>
      </w:tr>
      <w:tr w:rsidR="0022717D" w:rsidRPr="008D12B8" w14:paraId="0F1972A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5F20F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81970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145.2015</w:t>
            </w:r>
          </w:p>
          <w:p w14:paraId="618AB609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2015.2004588</w:t>
            </w:r>
          </w:p>
          <w:p w14:paraId="21766BB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5681444</w:t>
            </w:r>
          </w:p>
          <w:p w14:paraId="570EE2E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7124BF0A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Anônimo</w:t>
            </w:r>
          </w:p>
          <w:p w14:paraId="29C1E92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cobrança de propina na cadeia pública de Garanhuns</w:t>
            </w:r>
          </w:p>
        </w:tc>
      </w:tr>
      <w:tr w:rsidR="0022717D" w:rsidRPr="008D12B8" w14:paraId="12A724E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4F439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E094B4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063.2011</w:t>
            </w:r>
          </w:p>
          <w:p w14:paraId="3FB5949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2012.786403</w:t>
            </w:r>
          </w:p>
          <w:p w14:paraId="3412E8A2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4355369</w:t>
            </w:r>
          </w:p>
          <w:p w14:paraId="54735F0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ORIGEM: 2ª PJDC de Garanhuns</w:t>
            </w:r>
          </w:p>
          <w:p w14:paraId="691150A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De ofício</w:t>
            </w:r>
          </w:p>
          <w:p w14:paraId="585010F3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alteração do Plano Diretor do Município de Paulista sem participação do Conselho Municipal do Meio Ambiente</w:t>
            </w:r>
          </w:p>
        </w:tc>
      </w:tr>
      <w:tr w:rsidR="0022717D" w:rsidRPr="008D12B8" w14:paraId="13D1ADE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3F779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DC25EF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052.2016</w:t>
            </w:r>
          </w:p>
          <w:p w14:paraId="1AA83D9C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2016.2416298</w:t>
            </w:r>
          </w:p>
          <w:p w14:paraId="43503FD8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7717701</w:t>
            </w:r>
          </w:p>
          <w:p w14:paraId="78AE27D1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Camaragibe</w:t>
            </w:r>
          </w:p>
          <w:p w14:paraId="4C3A81C6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NOTICIANTE(S): Paulo Sérgio Porfírio da Silva</w:t>
            </w:r>
          </w:p>
          <w:p w14:paraId="7B9164B7" w14:textId="77777777" w:rsidR="0022717D" w:rsidRPr="008D12B8" w:rsidRDefault="0022717D" w:rsidP="0022717D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foco de dengue e outras doenças similares em imóvel</w:t>
            </w:r>
          </w:p>
        </w:tc>
      </w:tr>
    </w:tbl>
    <w:p w14:paraId="6E084BB4" w14:textId="77777777" w:rsidR="0022717D" w:rsidRPr="008D12B8" w:rsidRDefault="0022717D" w:rsidP="0022717D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22717D" w:rsidRPr="008D12B8" w14:paraId="08CB9CB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4D36B8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39144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FERNANDA HENRIQUES DA NÓBREGA</w:t>
            </w:r>
          </w:p>
        </w:tc>
      </w:tr>
      <w:tr w:rsidR="0022717D" w:rsidRPr="008D12B8" w14:paraId="2D86EED0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47154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0842F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17008-0/8</w:t>
            </w:r>
          </w:p>
          <w:p w14:paraId="07FE1FC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2017/2706334</w:t>
            </w:r>
          </w:p>
          <w:p w14:paraId="3B16D11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8ª PJDC DA CAPITAL – DIREITOS HUMANOS</w:t>
            </w:r>
          </w:p>
          <w:p w14:paraId="756136F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32ª PJDC DA CAPITAL </w:t>
            </w:r>
          </w:p>
        </w:tc>
      </w:tr>
      <w:tr w:rsidR="0022717D" w:rsidRPr="008D12B8" w14:paraId="168CD3DC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845AE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9F683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007/2016</w:t>
            </w:r>
          </w:p>
          <w:p w14:paraId="3A6DF73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2013/1033814</w:t>
            </w:r>
          </w:p>
          <w:p w14:paraId="27B124B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OLINDA – DIREITOS HUMANOS</w:t>
            </w:r>
          </w:p>
          <w:p w14:paraId="51D9408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VARA DA FAMÍLIA DE OLINDA</w:t>
            </w:r>
          </w:p>
        </w:tc>
      </w:tr>
      <w:tr w:rsidR="0022717D" w:rsidRPr="008D12B8" w14:paraId="7C6D6856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A85279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70C4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001/02-2015</w:t>
            </w:r>
          </w:p>
          <w:p w14:paraId="1032F6D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2015/1837264</w:t>
            </w:r>
          </w:p>
          <w:p w14:paraId="0E34D7C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21ª PJ CRIMINAL DA CAPITAL</w:t>
            </w:r>
          </w:p>
          <w:p w14:paraId="1C47755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48D12E26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48B45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3C16D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6977630</w:t>
            </w:r>
          </w:p>
          <w:p w14:paraId="08454C1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2016/2309286</w:t>
            </w:r>
          </w:p>
          <w:p w14:paraId="6585C0B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- CONSUMIDOR</w:t>
            </w:r>
          </w:p>
          <w:p w14:paraId="573FE21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MORADORES DA VILA EDUARDO</w:t>
            </w:r>
          </w:p>
        </w:tc>
      </w:tr>
      <w:tr w:rsidR="0022717D" w:rsidRPr="008D12B8" w14:paraId="3AA72F98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E43E9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414DE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092/2016</w:t>
            </w:r>
          </w:p>
          <w:p w14:paraId="4A56F2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2014/1785179</w:t>
            </w:r>
          </w:p>
          <w:p w14:paraId="04B1938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OLINDA – DIREITOS HUMANOS</w:t>
            </w:r>
          </w:p>
          <w:p w14:paraId="2B74CB4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NUPAV</w:t>
            </w:r>
          </w:p>
        </w:tc>
      </w:tr>
      <w:tr w:rsidR="0022717D" w:rsidRPr="008D12B8" w14:paraId="377DD910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D9BB0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E8C91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010/2016</w:t>
            </w:r>
          </w:p>
          <w:p w14:paraId="7677777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2016/2380187</w:t>
            </w:r>
          </w:p>
          <w:p w14:paraId="602F9AC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DO CABO – SAÚDE</w:t>
            </w:r>
          </w:p>
          <w:p w14:paraId="1D50955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22717D" w:rsidRPr="008D12B8" w14:paraId="48A7DE18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FD05F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DAB5B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044/2012</w:t>
            </w:r>
          </w:p>
          <w:p w14:paraId="6B78FC9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2012/699481</w:t>
            </w:r>
          </w:p>
          <w:p w14:paraId="1B7E72D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 – MEIO AMBIENTE</w:t>
            </w:r>
          </w:p>
          <w:p w14:paraId="5D094BA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 </w:t>
            </w:r>
          </w:p>
        </w:tc>
      </w:tr>
      <w:tr w:rsidR="0022717D" w:rsidRPr="008D12B8" w14:paraId="08E7BEDD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0020C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F7296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N° 085/2018</w:t>
            </w:r>
          </w:p>
          <w:p w14:paraId="6AFBE81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2018/330721</w:t>
            </w:r>
          </w:p>
          <w:p w14:paraId="5D04E4C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 – MEIO AMBIENTE</w:t>
            </w:r>
          </w:p>
          <w:p w14:paraId="1FC94EF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BRUNO FERREIRA COSTA</w:t>
            </w:r>
          </w:p>
        </w:tc>
      </w:tr>
      <w:tr w:rsidR="0022717D" w:rsidRPr="008D12B8" w14:paraId="4EDCD074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91E94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AFC74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N° 114/2018</w:t>
            </w:r>
          </w:p>
          <w:p w14:paraId="6F7BB66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2018/387998</w:t>
            </w:r>
          </w:p>
          <w:p w14:paraId="781119D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 – URBANISMO</w:t>
            </w:r>
          </w:p>
          <w:p w14:paraId="4319C66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 </w:t>
            </w:r>
          </w:p>
        </w:tc>
      </w:tr>
      <w:tr w:rsidR="0022717D" w:rsidRPr="008D12B8" w14:paraId="466739C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35E21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2F27B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189/2016</w:t>
            </w:r>
          </w:p>
          <w:p w14:paraId="2A1309B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2016/2440847</w:t>
            </w:r>
          </w:p>
          <w:p w14:paraId="3767BB5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218A01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VANUZA SANTOS SILVA DE ANDRADE</w:t>
            </w:r>
          </w:p>
        </w:tc>
      </w:tr>
      <w:tr w:rsidR="0022717D" w:rsidRPr="008D12B8" w14:paraId="1292FD7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20515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DCA24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107/2008</w:t>
            </w:r>
          </w:p>
          <w:p w14:paraId="5E4BA3A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2012/874436</w:t>
            </w:r>
          </w:p>
          <w:p w14:paraId="16D1A1F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TRINDADE</w:t>
            </w:r>
          </w:p>
          <w:p w14:paraId="033E92D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22717D" w:rsidRPr="008D12B8" w14:paraId="17B91AA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13B30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C6EAE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088/2014</w:t>
            </w:r>
          </w:p>
          <w:p w14:paraId="0C2D987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2014/1573925</w:t>
            </w:r>
          </w:p>
          <w:p w14:paraId="4C3E3E0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0ADE92F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</w:t>
            </w:r>
          </w:p>
        </w:tc>
      </w:tr>
      <w:tr w:rsidR="0022717D" w:rsidRPr="008D12B8" w14:paraId="452A2ED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41058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7D41F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007/2007</w:t>
            </w:r>
          </w:p>
          <w:p w14:paraId="40577BB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2009/70938</w:t>
            </w:r>
          </w:p>
          <w:p w14:paraId="7732DC8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11ª, 34ª, 33ª E 32ª PJDC DA CAPITAL</w:t>
            </w:r>
          </w:p>
          <w:p w14:paraId="7543CD5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22717D" w:rsidRPr="008D12B8" w14:paraId="3014AE4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53E80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F8A93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006/2007</w:t>
            </w:r>
          </w:p>
          <w:p w14:paraId="25813D3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2012/735467</w:t>
            </w:r>
          </w:p>
          <w:p w14:paraId="6A1709E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PJDC DA CAPITAL – EDUCAÇÃO</w:t>
            </w:r>
          </w:p>
          <w:p w14:paraId="10E4AED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 </w:t>
            </w:r>
          </w:p>
        </w:tc>
      </w:tr>
      <w:tr w:rsidR="0022717D" w:rsidRPr="008D12B8" w14:paraId="51B601D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6F6FE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25BA8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003/2010</w:t>
            </w:r>
          </w:p>
          <w:p w14:paraId="5C71A84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2014/630398</w:t>
            </w:r>
          </w:p>
          <w:p w14:paraId="0F529B5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BREJO DA MADRE DE DEUS</w:t>
            </w:r>
          </w:p>
          <w:p w14:paraId="6F1D4A3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MORADORES DO LOTEAMENTO BRASIL </w:t>
            </w:r>
          </w:p>
        </w:tc>
      </w:tr>
      <w:tr w:rsidR="0022717D" w:rsidRPr="008D12B8" w14:paraId="659F70F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72774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57435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66BEA12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2016/2299478</w:t>
            </w:r>
          </w:p>
          <w:p w14:paraId="3A38C1B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DA CAPITAL - TRANSPORTES</w:t>
            </w:r>
          </w:p>
          <w:p w14:paraId="2E6B4E1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LUCIANO SANTOS DE OLIVEIRA JÚNIOR E OUTROS</w:t>
            </w:r>
          </w:p>
        </w:tc>
      </w:tr>
      <w:tr w:rsidR="0022717D" w:rsidRPr="008D12B8" w14:paraId="7631C38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BD9ECE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820DF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021/2015</w:t>
            </w:r>
          </w:p>
          <w:p w14:paraId="195EA15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2014/1788148</w:t>
            </w:r>
          </w:p>
          <w:p w14:paraId="5E611E2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PJDC DA CAPITAL – PATRIMÔNIO PÚBLICO</w:t>
            </w:r>
          </w:p>
          <w:p w14:paraId="4ECEFFA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2ª VARA DA FAZENDA PÚBLICA DE JABOATÃO</w:t>
            </w:r>
          </w:p>
        </w:tc>
      </w:tr>
      <w:tr w:rsidR="0022717D" w:rsidRPr="008D12B8" w14:paraId="0CBC676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276F3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9E30C1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022/2014</w:t>
            </w:r>
          </w:p>
          <w:p w14:paraId="1652B5B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2012/649516</w:t>
            </w:r>
          </w:p>
          <w:p w14:paraId="7E127A6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25EEDFD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CRISTINA FERREIRA DA SILVA</w:t>
            </w:r>
          </w:p>
          <w:p w14:paraId="580D2E7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0A7DD65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D7513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53049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064/2016</w:t>
            </w:r>
          </w:p>
          <w:p w14:paraId="50E4FB3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2013/1326380</w:t>
            </w:r>
          </w:p>
          <w:p w14:paraId="7B8724D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0A9CD8C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PJ DE IGARASSU</w:t>
            </w:r>
          </w:p>
          <w:p w14:paraId="3E34CBD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764BC01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95C25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4E716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093/2016</w:t>
            </w:r>
          </w:p>
          <w:p w14:paraId="106173C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2013/1212018</w:t>
            </w:r>
          </w:p>
          <w:p w14:paraId="05A380B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6C8CF9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ANTÔNIO JOSÉ FARIAS RODRIGUES JÚNIOR</w:t>
            </w:r>
          </w:p>
          <w:p w14:paraId="7750EAC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0E0F14C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16010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33854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088/2016</w:t>
            </w:r>
          </w:p>
          <w:p w14:paraId="698CACB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2013/1049874</w:t>
            </w:r>
          </w:p>
          <w:p w14:paraId="54C9C91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2ª PROMOTORIA DE JUSTIÇA DE IGARASSU </w:t>
            </w:r>
          </w:p>
          <w:p w14:paraId="5C3503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JANAINA FERREIRA AMARO</w:t>
            </w:r>
          </w:p>
          <w:p w14:paraId="78D7E8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4F4080F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9DD483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EE8FD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036/2016</w:t>
            </w:r>
          </w:p>
          <w:p w14:paraId="4310F47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2013/6582122</w:t>
            </w:r>
          </w:p>
          <w:p w14:paraId="7C7F260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34E318F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  <w:p w14:paraId="074077C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1779131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A02B84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B2521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033/2016</w:t>
            </w:r>
          </w:p>
          <w:p w14:paraId="5B047FB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2013/1148260</w:t>
            </w:r>
          </w:p>
          <w:p w14:paraId="56A397B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5D014A2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SEVERINA MARIA DA SILVA</w:t>
            </w:r>
          </w:p>
          <w:p w14:paraId="1587D81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22717D" w:rsidRPr="008D12B8" w14:paraId="187B63F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DD3591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5CAC9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6223306</w:t>
            </w:r>
          </w:p>
          <w:p w14:paraId="0556813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2015/1941783</w:t>
            </w:r>
          </w:p>
          <w:p w14:paraId="62A8CD3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- SAÚDE </w:t>
            </w:r>
          </w:p>
          <w:p w14:paraId="00D578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ANTÔNIO GOMES DE OLIVEIRA</w:t>
            </w:r>
          </w:p>
        </w:tc>
      </w:tr>
      <w:tr w:rsidR="0022717D" w:rsidRPr="008D12B8" w14:paraId="4E569FD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B7DD4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B1594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008/2017</w:t>
            </w:r>
          </w:p>
          <w:p w14:paraId="06BBD96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2016/2503485</w:t>
            </w:r>
          </w:p>
          <w:p w14:paraId="6F903CF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CORRENTES</w:t>
            </w:r>
          </w:p>
          <w:p w14:paraId="0B8026A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22717D" w:rsidRPr="008D12B8" w14:paraId="5B7D751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3FD60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027DD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025.2010</w:t>
            </w:r>
          </w:p>
          <w:p w14:paraId="42A397D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2012.634004</w:t>
            </w:r>
          </w:p>
          <w:p w14:paraId="19043BE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1253390</w:t>
            </w:r>
          </w:p>
          <w:p w14:paraId="527A632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Igarassu</w:t>
            </w:r>
          </w:p>
          <w:p w14:paraId="3C3BD53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Maria José da Silva e outros (abaixo-assinado)</w:t>
            </w:r>
          </w:p>
          <w:p w14:paraId="5E709D3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  <w:p w14:paraId="214B295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0" w:history="1">
              <w:r w:rsidRPr="008D12B8">
                <w:rPr>
                  <w:rFonts w:ascii="Arial" w:hAnsi="Arial" w:cs="Arial"/>
                  <w:color w:val="000000"/>
                  <w:sz w:val="24"/>
                  <w:szCs w:val="24"/>
                  <w:lang w:eastAsia="pt-BR"/>
                </w:rPr>
                <w:t>12762353</w:t>
              </w:r>
            </w:hyperlink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22717D" w:rsidRPr="008D12B8" w14:paraId="164773D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031EE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C521F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2015.32.031</w:t>
            </w:r>
          </w:p>
          <w:p w14:paraId="1EB4D46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2015.2092765</w:t>
            </w:r>
          </w:p>
          <w:p w14:paraId="1A462F5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6036925</w:t>
            </w:r>
          </w:p>
          <w:p w14:paraId="1192087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32ª PJDC da Capital</w:t>
            </w:r>
          </w:p>
          <w:p w14:paraId="2A5BDFD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1ª PJDC da Capital</w:t>
            </w:r>
          </w:p>
          <w:p w14:paraId="21A681A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 </w:t>
            </w:r>
          </w:p>
          <w:p w14:paraId="0BC817D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1" w:history="1">
              <w:r w:rsidRPr="008D12B8">
                <w:rPr>
                  <w:rFonts w:ascii="Arial" w:hAnsi="Arial" w:cs="Arial"/>
                  <w:color w:val="000000"/>
                  <w:sz w:val="24"/>
                  <w:szCs w:val="24"/>
                  <w:lang w:eastAsia="pt-BR"/>
                </w:rPr>
                <w:t>12762357</w:t>
              </w:r>
            </w:hyperlink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2717D" w:rsidRPr="008D12B8" w14:paraId="0ED81C7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33C5B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33CED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006.2017</w:t>
            </w:r>
          </w:p>
          <w:p w14:paraId="65923EF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2016.2395972</w:t>
            </w:r>
          </w:p>
          <w:p w14:paraId="3687043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7862936</w:t>
            </w:r>
          </w:p>
          <w:p w14:paraId="74B9946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32ª PJDC da Capital</w:t>
            </w:r>
          </w:p>
          <w:p w14:paraId="0E805A1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Anônimo</w:t>
            </w:r>
          </w:p>
          <w:p w14:paraId="6D0CF0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  <w:p w14:paraId="2469EDE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2" w:history="1">
              <w:r w:rsidRPr="008D12B8">
                <w:rPr>
                  <w:rFonts w:ascii="Arial" w:hAnsi="Arial" w:cs="Arial"/>
                  <w:color w:val="000000"/>
                  <w:sz w:val="24"/>
                  <w:szCs w:val="24"/>
                  <w:lang w:eastAsia="pt-BR"/>
                </w:rPr>
                <w:t>12762338</w:t>
              </w:r>
            </w:hyperlink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22717D" w:rsidRPr="008D12B8" w14:paraId="1B1E919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C8FCD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9978E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036.2015</w:t>
            </w:r>
          </w:p>
          <w:p w14:paraId="3ABF64B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2014.1432980</w:t>
            </w:r>
          </w:p>
          <w:p w14:paraId="5B86DE6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5495897</w:t>
            </w:r>
          </w:p>
          <w:p w14:paraId="600ED1C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PJDC da Capital</w:t>
            </w:r>
          </w:p>
          <w:p w14:paraId="3393DB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Conselho Regional de Medicina de Pernambuco - CREMEPE</w:t>
            </w:r>
          </w:p>
          <w:p w14:paraId="4A5792A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 </w:t>
            </w:r>
          </w:p>
          <w:p w14:paraId="1CA2583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3" w:history="1">
              <w:r w:rsidRPr="008D12B8">
                <w:rPr>
                  <w:rFonts w:ascii="Arial" w:hAnsi="Arial" w:cs="Arial"/>
                  <w:color w:val="000000"/>
                  <w:sz w:val="24"/>
                  <w:szCs w:val="24"/>
                  <w:lang w:eastAsia="pt-BR"/>
                </w:rPr>
                <w:t>12762355</w:t>
              </w:r>
            </w:hyperlink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22717D" w:rsidRPr="008D12B8" w14:paraId="257DC10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C336D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1D08F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2016.32.11</w:t>
            </w:r>
          </w:p>
          <w:p w14:paraId="4EEEB50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2016.2240259</w:t>
            </w:r>
          </w:p>
          <w:p w14:paraId="36A4266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6662279</w:t>
            </w:r>
          </w:p>
          <w:p w14:paraId="5261711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32ª PJDC da Capital</w:t>
            </w:r>
          </w:p>
          <w:p w14:paraId="7F3B6F7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Lar Paulo de Tarso</w:t>
            </w:r>
          </w:p>
          <w:p w14:paraId="2631183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  <w:p w14:paraId="447A5E3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4" w:history="1">
              <w:r w:rsidRPr="008D12B8">
                <w:rPr>
                  <w:rFonts w:ascii="Arial" w:hAnsi="Arial" w:cs="Arial"/>
                  <w:color w:val="000000"/>
                  <w:sz w:val="24"/>
                  <w:szCs w:val="24"/>
                  <w:lang w:eastAsia="pt-BR"/>
                </w:rPr>
                <w:t>12762343</w:t>
              </w:r>
            </w:hyperlink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22717D" w:rsidRPr="008D12B8" w14:paraId="64E3C8A8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62B08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1A674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2015.2149843</w:t>
            </w:r>
          </w:p>
          <w:p w14:paraId="44FA13B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2015.2149843</w:t>
            </w:r>
          </w:p>
          <w:p w14:paraId="48D45C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7444858</w:t>
            </w:r>
          </w:p>
          <w:p w14:paraId="15E409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6851003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22ª PJDC da Capital</w:t>
            </w:r>
          </w:p>
          <w:p w14:paraId="0681D1F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 </w:t>
            </w:r>
          </w:p>
          <w:p w14:paraId="3D619D7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5" w:history="1">
              <w:r w:rsidRPr="008D12B8">
                <w:rPr>
                  <w:rFonts w:ascii="Arial" w:hAnsi="Arial" w:cs="Arial"/>
                  <w:color w:val="000000"/>
                  <w:sz w:val="24"/>
                  <w:szCs w:val="24"/>
                  <w:lang w:eastAsia="pt-BR"/>
                </w:rPr>
                <w:t>12762361</w:t>
              </w:r>
            </w:hyperlink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22717D" w:rsidRPr="008D12B8" w14:paraId="1BEEAF0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95C5BA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CF2B3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2014.1446607</w:t>
            </w:r>
          </w:p>
          <w:p w14:paraId="5BBAA5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2014.1446607</w:t>
            </w:r>
          </w:p>
          <w:p w14:paraId="22706BC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5724248</w:t>
            </w:r>
          </w:p>
          <w:p w14:paraId="4DE4634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</w:t>
            </w:r>
          </w:p>
          <w:p w14:paraId="4DC253E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INTERESSADO(S): Fórum de Entidades Populares da Área Norte</w:t>
            </w:r>
          </w:p>
          <w:p w14:paraId="331A3B2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 </w:t>
            </w:r>
          </w:p>
          <w:p w14:paraId="105B5C4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DOC. </w:t>
            </w:r>
            <w:hyperlink r:id="rId16" w:history="1">
              <w:r w:rsidRPr="008D12B8">
                <w:rPr>
                  <w:rFonts w:ascii="Arial" w:hAnsi="Arial" w:cs="Arial"/>
                  <w:color w:val="000000"/>
                  <w:sz w:val="24"/>
                  <w:szCs w:val="24"/>
                  <w:lang w:eastAsia="pt-BR"/>
                </w:rPr>
                <w:t>12762364</w:t>
              </w:r>
            </w:hyperlink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 </w:t>
            </w:r>
          </w:p>
        </w:tc>
      </w:tr>
      <w:tr w:rsidR="0022717D" w:rsidRPr="008D12B8" w14:paraId="429CDD7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BCBC90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9ABC2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026/2010</w:t>
            </w:r>
          </w:p>
          <w:p w14:paraId="6031D85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2012/783633</w:t>
            </w:r>
          </w:p>
          <w:p w14:paraId="7345AB8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1643547</w:t>
            </w:r>
          </w:p>
          <w:p w14:paraId="52D2CB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Paulista - Curadoria do Consumidor e Saúde</w:t>
            </w:r>
          </w:p>
          <w:p w14:paraId="7BE2B09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22717D" w:rsidRPr="008D12B8" w14:paraId="7519AE3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E8944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8CC87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026-1/2015</w:t>
            </w:r>
          </w:p>
          <w:p w14:paraId="7AF3A6A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2015/1877392</w:t>
            </w:r>
          </w:p>
          <w:p w14:paraId="704CD5F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5210563</w:t>
            </w:r>
          </w:p>
          <w:p w14:paraId="4EB85B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Promotoria de Justiça de Defesa da Cidadania da Capital – Meio Ambiente</w:t>
            </w:r>
          </w:p>
          <w:p w14:paraId="11A8002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22717D" w:rsidRPr="008D12B8" w14:paraId="46CB9B7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3DE8C5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17B79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058/2016</w:t>
            </w:r>
          </w:p>
          <w:p w14:paraId="1FEAF6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2016/2438698</w:t>
            </w:r>
          </w:p>
          <w:p w14:paraId="1402FDC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7487032</w:t>
            </w:r>
          </w:p>
          <w:p w14:paraId="51CED65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Garanhuns – Urbanismo</w:t>
            </w:r>
          </w:p>
          <w:p w14:paraId="0700DA8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22717D" w:rsidRPr="008D12B8" w14:paraId="715232E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1745AD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D8A87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2014/1493219</w:t>
            </w:r>
          </w:p>
          <w:p w14:paraId="59C45E1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9899051</w:t>
            </w:r>
          </w:p>
          <w:p w14:paraId="5D5A3EF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Cível de Palmares</w:t>
            </w:r>
          </w:p>
          <w:p w14:paraId="6A2D924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22717D" w:rsidRPr="008D12B8" w14:paraId="20BF185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783BE2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9E372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172/2017</w:t>
            </w:r>
          </w:p>
          <w:p w14:paraId="14B5A15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2017/2851587</w:t>
            </w:r>
          </w:p>
          <w:p w14:paraId="16FC45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da Cidadania de Jaboatão dos Guararapes - Idoso</w:t>
            </w:r>
          </w:p>
          <w:p w14:paraId="66FD5BF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22717D" w:rsidRPr="008D12B8" w14:paraId="70833CB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164947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060A0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10/2015</w:t>
            </w:r>
          </w:p>
          <w:p w14:paraId="3ABC65B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2014/1524018</w:t>
            </w:r>
          </w:p>
          <w:p w14:paraId="68972B3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DOCUMENTO Nº: 5856474</w:t>
            </w:r>
          </w:p>
          <w:p w14:paraId="0A62DCD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Petrolina – Meio Ambiente.</w:t>
            </w:r>
          </w:p>
          <w:p w14:paraId="0DBEEC7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22717D" w:rsidRPr="008D12B8" w14:paraId="2DEEB5C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BD395B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4E42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13211-30</w:t>
            </w:r>
          </w:p>
          <w:p w14:paraId="1049FA5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2013/1409728</w:t>
            </w:r>
          </w:p>
          <w:p w14:paraId="0116C0C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4355131</w:t>
            </w:r>
          </w:p>
          <w:p w14:paraId="60EEDAA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da Cidadania da Capital - Idoso</w:t>
            </w:r>
          </w:p>
          <w:p w14:paraId="4647074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22717D" w:rsidRPr="008D12B8" w14:paraId="49C335A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BFCF8F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8A730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012/2011</w:t>
            </w:r>
          </w:p>
          <w:p w14:paraId="706A768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2012/877080</w:t>
            </w:r>
          </w:p>
          <w:p w14:paraId="3F5112D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1900444</w:t>
            </w:r>
          </w:p>
          <w:p w14:paraId="244CDC8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Cível de Vitória de Santo Antão-PE</w:t>
            </w:r>
          </w:p>
          <w:p w14:paraId="33B5351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Promoção de Arquivamento</w:t>
            </w:r>
          </w:p>
        </w:tc>
      </w:tr>
      <w:tr w:rsidR="0022717D" w:rsidRPr="008D12B8" w14:paraId="0FFDBA6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ED661C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732D5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02/2013 (DOC 3313309)</w:t>
            </w:r>
          </w:p>
          <w:p w14:paraId="739F556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2013/1344961</w:t>
            </w:r>
          </w:p>
          <w:p w14:paraId="429BE80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Cidadania de Garanhuns</w:t>
            </w:r>
          </w:p>
          <w:p w14:paraId="7220EA0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Prefeito Municipal de Garanhuns</w:t>
            </w:r>
          </w:p>
          <w:p w14:paraId="73BFAD3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1B6515B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procedimento instaurado de ofício com a finalidade de investigar a existência de de grande número de servidores contratados temporariamente e a existência de cargos vagos, em detrimento do princípio do concurso público.</w:t>
            </w:r>
          </w:p>
        </w:tc>
      </w:tr>
      <w:tr w:rsidR="0022717D" w:rsidRPr="008D12B8" w14:paraId="1852B9F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E50DD6" w14:textId="77777777" w:rsidR="0022717D" w:rsidRPr="008D12B8" w:rsidRDefault="0022717D" w:rsidP="0022717D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508D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019/09</w:t>
            </w:r>
          </w:p>
          <w:p w14:paraId="0E4BA1E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2012/768810</w:t>
            </w:r>
          </w:p>
          <w:p w14:paraId="068E8CC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25ª PJDCC PPS da Capital</w:t>
            </w:r>
          </w:p>
          <w:p w14:paraId="25BABBA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07BDD2F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na licitação do serviço de manutenção preventiva e corretiva do sistema de climatização do Hospital de Restauração.</w:t>
            </w:r>
          </w:p>
        </w:tc>
      </w:tr>
    </w:tbl>
    <w:p w14:paraId="38B47AEA" w14:textId="77777777" w:rsidR="0022717D" w:rsidRPr="008D12B8" w:rsidRDefault="0022717D" w:rsidP="0022717D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8527"/>
      </w:tblGrid>
      <w:tr w:rsidR="0022717D" w:rsidRPr="008D12B8" w14:paraId="7B348E2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DC427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2EEB8C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ARAÚJO CORRÊA</w:t>
            </w:r>
          </w:p>
        </w:tc>
      </w:tr>
      <w:tr w:rsidR="0022717D" w:rsidRPr="008D12B8" w14:paraId="2C460E59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3D52E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A2CD6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14037-30 (DOC 4549197) </w:t>
            </w:r>
          </w:p>
          <w:p w14:paraId="39AF901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2014/1464630 - Guia (Lote): 2019/2053379</w:t>
            </w:r>
          </w:p>
          <w:p w14:paraId="1F376C6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 – IDOSO </w:t>
            </w:r>
          </w:p>
        </w:tc>
      </w:tr>
      <w:tr w:rsidR="0022717D" w:rsidRPr="008D12B8" w14:paraId="276D0696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A133E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50773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Notícia de Fato - Recurso contra Indeferimento de Instauração (DOC 4851657)</w:t>
            </w:r>
          </w:p>
          <w:p w14:paraId="46FA341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2014/1778571 - Guia (Lote): 2019/2067003</w:t>
            </w:r>
          </w:p>
          <w:p w14:paraId="07AD88F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OLINDA – MEIO AMBIENTE, PATRIMÔNIO HISTÓRICO E CULTURAL</w:t>
            </w:r>
          </w:p>
        </w:tc>
      </w:tr>
      <w:tr w:rsidR="0022717D" w:rsidRPr="008D12B8" w14:paraId="3FECD429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A2769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AB7CD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640/2007 (DOC 1602173</w:t>
            </w:r>
          </w:p>
          <w:p w14:paraId="10E1B1C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2012/768790 - Guia (Lote): 2020/2210822</w:t>
            </w:r>
          </w:p>
          <w:p w14:paraId="3D6DFF6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 DE DEFESA DA CIDADANIA DA CAPITAL – PATRIMÔNIO PÚBLICO    </w:t>
            </w:r>
          </w:p>
        </w:tc>
      </w:tr>
      <w:tr w:rsidR="0022717D" w:rsidRPr="008D12B8" w14:paraId="6F77E969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94016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05FA4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002/2018 (DOC 11301887)</w:t>
            </w:r>
          </w:p>
          <w:p w14:paraId="18600C7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2015/2000880 - Guia (Lote): 2019/2098977</w:t>
            </w:r>
          </w:p>
          <w:p w14:paraId="37CA85B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TRIUNFO</w:t>
            </w:r>
          </w:p>
        </w:tc>
      </w:tr>
      <w:tr w:rsidR="0022717D" w:rsidRPr="008D12B8" w14:paraId="1EA52021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64242A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02DA1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040/2015 (DOC 5546868)</w:t>
            </w:r>
          </w:p>
          <w:p w14:paraId="6375F97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2015/1923501</w:t>
            </w:r>
          </w:p>
          <w:p w14:paraId="3FEFA11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2020/2210822</w:t>
            </w:r>
          </w:p>
          <w:p w14:paraId="6703FA4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43ª PJ DE DEFESA DA CIDADANIA DA CAPITAL – PATRIMÔNIO PÚBLICO </w:t>
            </w:r>
          </w:p>
        </w:tc>
      </w:tr>
      <w:tr w:rsidR="0022717D" w:rsidRPr="008D12B8" w14:paraId="7CFE60EB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CE5D8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E66E6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002/2016 (DOC 6436001)</w:t>
            </w:r>
          </w:p>
          <w:p w14:paraId="2525B93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2015/1930854</w:t>
            </w:r>
          </w:p>
          <w:p w14:paraId="333F202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2020/2210822</w:t>
            </w:r>
          </w:p>
          <w:p w14:paraId="17C1B30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PETROLINA</w:t>
            </w:r>
          </w:p>
        </w:tc>
      </w:tr>
      <w:tr w:rsidR="0022717D" w:rsidRPr="008D12B8" w14:paraId="7C6644FC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D912D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B51C3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077/2016 (DOC 7233974)</w:t>
            </w:r>
          </w:p>
          <w:p w14:paraId="4608872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2014/1754615</w:t>
            </w:r>
          </w:p>
          <w:p w14:paraId="5036CCB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2019/2102490</w:t>
            </w:r>
          </w:p>
          <w:p w14:paraId="6157B27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 DE DEFESA DA CIDADANIA DE OLINDA   </w:t>
            </w:r>
          </w:p>
        </w:tc>
      </w:tr>
      <w:tr w:rsidR="0022717D" w:rsidRPr="008D12B8" w14:paraId="3DA59A71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717BD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A9EB7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082/2016 (DOC 7233974)</w:t>
            </w:r>
          </w:p>
          <w:p w14:paraId="07BAD26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2014/1773216</w:t>
            </w:r>
          </w:p>
          <w:p w14:paraId="2527813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2019/2102490</w:t>
            </w:r>
          </w:p>
          <w:p w14:paraId="779581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 DE DEFESA DA CIDADANIA DE OLINDA</w:t>
            </w:r>
          </w:p>
        </w:tc>
      </w:tr>
      <w:tr w:rsidR="0022717D" w:rsidRPr="008D12B8" w14:paraId="7EAEABA1" w14:textId="77777777" w:rsidTr="0022717D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22AFF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C4E16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002/2019 (DOC 11474786)</w:t>
            </w:r>
          </w:p>
          <w:p w14:paraId="120739D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2019/27455</w:t>
            </w:r>
          </w:p>
          <w:p w14:paraId="3A43448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2019/2102490</w:t>
            </w:r>
          </w:p>
          <w:p w14:paraId="41A8AA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ARARIPINA </w:t>
            </w:r>
          </w:p>
        </w:tc>
      </w:tr>
      <w:tr w:rsidR="0022717D" w:rsidRPr="008D12B8" w14:paraId="3EC83B6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FB422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2616B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002/2013 (DOC 2394854)</w:t>
            </w:r>
          </w:p>
          <w:p w14:paraId="7F41E23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2012/776430</w:t>
            </w:r>
          </w:p>
          <w:p w14:paraId="1D9118E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2020/2328647</w:t>
            </w:r>
          </w:p>
          <w:p w14:paraId="6275083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BARREIROS</w:t>
            </w:r>
          </w:p>
        </w:tc>
      </w:tr>
      <w:tr w:rsidR="0022717D" w:rsidRPr="008D12B8" w14:paraId="283BB8F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29CDFE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474F5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006/2019 (DOC 11461316)</w:t>
            </w:r>
          </w:p>
          <w:p w14:paraId="05BB27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2018/311509</w:t>
            </w:r>
          </w:p>
          <w:p w14:paraId="77DDA5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2019/2102490</w:t>
            </w:r>
          </w:p>
          <w:p w14:paraId="0D12E08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 DE DEFESA DA CIDADANIA DA CAPITAL – HABITAÇÃO E URBANISMO</w:t>
            </w:r>
          </w:p>
        </w:tc>
      </w:tr>
      <w:tr w:rsidR="0022717D" w:rsidRPr="008D12B8" w14:paraId="3AD46EC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33982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5FC68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001/2015 (DOC 11301887)</w:t>
            </w:r>
          </w:p>
          <w:p w14:paraId="795057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2015/2062433</w:t>
            </w:r>
          </w:p>
          <w:p w14:paraId="1A38B7C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2019/2098977</w:t>
            </w:r>
          </w:p>
          <w:p w14:paraId="0CEEA8F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TRIUNFO</w:t>
            </w:r>
          </w:p>
        </w:tc>
      </w:tr>
      <w:tr w:rsidR="0022717D" w:rsidRPr="008D12B8" w14:paraId="34F83B1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ABD0B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71F9C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046/2018 (DOC 9797380)</w:t>
            </w:r>
          </w:p>
          <w:p w14:paraId="7389361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2018/192571</w:t>
            </w:r>
          </w:p>
          <w:p w14:paraId="71EC200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2019/2102490</w:t>
            </w:r>
          </w:p>
          <w:p w14:paraId="0A95EE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PAULISTA</w:t>
            </w:r>
          </w:p>
        </w:tc>
      </w:tr>
      <w:tr w:rsidR="0022717D" w:rsidRPr="008D12B8" w14:paraId="761CD06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1FEE54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AE901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091/2019 (DOC 11223255)</w:t>
            </w:r>
          </w:p>
          <w:p w14:paraId="35D9834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2019/192717</w:t>
            </w:r>
          </w:p>
          <w:p w14:paraId="748E80A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19EB620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 </w:t>
            </w:r>
          </w:p>
        </w:tc>
      </w:tr>
      <w:tr w:rsidR="0022717D" w:rsidRPr="008D12B8" w14:paraId="2FA8858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73F72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DD773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058/2017 (DOC 9091616)</w:t>
            </w:r>
          </w:p>
          <w:p w14:paraId="1432A5D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2017/2718926</w:t>
            </w:r>
          </w:p>
          <w:p w14:paraId="760FDE9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59DA883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DO CABO DE SANTO AGOSTINHO</w:t>
            </w:r>
          </w:p>
        </w:tc>
      </w:tr>
      <w:tr w:rsidR="0022717D" w:rsidRPr="008D12B8" w14:paraId="08B17FB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16E32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14627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061/2008 (DOC 1893597)</w:t>
            </w:r>
          </w:p>
          <w:p w14:paraId="15119A3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2012/874412</w:t>
            </w:r>
          </w:p>
          <w:p w14:paraId="5F54F70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5996C93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TRINDADE  </w:t>
            </w:r>
          </w:p>
        </w:tc>
      </w:tr>
      <w:tr w:rsidR="0022717D" w:rsidRPr="008D12B8" w14:paraId="4708DEB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7CA52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D8D30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032/2019 (DOC 11438553)</w:t>
            </w:r>
          </w:p>
          <w:p w14:paraId="3D24E28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2019/167028</w:t>
            </w:r>
          </w:p>
          <w:p w14:paraId="4B12276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127FAC7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DO CABO DE SANTO AGOSTINHO</w:t>
            </w:r>
          </w:p>
        </w:tc>
      </w:tr>
      <w:tr w:rsidR="0022717D" w:rsidRPr="008D12B8" w14:paraId="6357CF6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562D1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0C8DD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001/2019 (DOC 10549577)</w:t>
            </w:r>
          </w:p>
          <w:p w14:paraId="57A9692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2018/289784</w:t>
            </w:r>
          </w:p>
          <w:p w14:paraId="19351D3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25AFC65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PAULISTA</w:t>
            </w:r>
          </w:p>
        </w:tc>
      </w:tr>
      <w:tr w:rsidR="0022717D" w:rsidRPr="008D12B8" w14:paraId="5EBD086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BC117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F799F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18038-30 (DOC 10036036)</w:t>
            </w:r>
          </w:p>
          <w:p w14:paraId="44D9688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2018/54441</w:t>
            </w:r>
          </w:p>
          <w:p w14:paraId="638AC7F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5E2579C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DE DEFESA DA CIDADANIA DA CAPITAL – IDOSO </w:t>
            </w:r>
          </w:p>
        </w:tc>
      </w:tr>
      <w:tr w:rsidR="0022717D" w:rsidRPr="008D12B8" w14:paraId="76BE89A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F92E9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7D2D6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004-1/2018 (DOC 7169410)</w:t>
            </w:r>
          </w:p>
          <w:p w14:paraId="7B43740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2014/1661476</w:t>
            </w:r>
          </w:p>
          <w:p w14:paraId="65C6FF7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1E42763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 DE DEFESA DA CIDADANIA DE OLINDA</w:t>
            </w:r>
          </w:p>
        </w:tc>
      </w:tr>
      <w:tr w:rsidR="0022717D" w:rsidRPr="008D12B8" w14:paraId="47C551B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B3ABC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D2B31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004-1/2018 (DOC 9364255)</w:t>
            </w:r>
          </w:p>
          <w:p w14:paraId="6F2E18A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2017/2561044</w:t>
            </w:r>
          </w:p>
          <w:p w14:paraId="5673C21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31E8B71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DE DEFESA DA CIDADANIA DA CAPITAL – MEIO AMBIENTE E PATRIMÔNIO HISTÓRICO-CULTURAL</w:t>
            </w:r>
          </w:p>
        </w:tc>
      </w:tr>
      <w:tr w:rsidR="0022717D" w:rsidRPr="008D12B8" w14:paraId="64559A3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DD8BB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45ACF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004-1/2019 (DOC 10750301)</w:t>
            </w:r>
          </w:p>
          <w:p w14:paraId="510976A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2018/313467</w:t>
            </w:r>
          </w:p>
          <w:p w14:paraId="7319558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2DF3281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DE DEFESA DA CIDADANIA DA CAPITAL – MEIO AMBIENTE E PATRIMÔNIO HISTÓRICO-CULTURAL</w:t>
            </w:r>
          </w:p>
        </w:tc>
      </w:tr>
      <w:tr w:rsidR="0022717D" w:rsidRPr="008D12B8" w14:paraId="29DA699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0977E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4AEAC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052/2011 (DOC 9704962) </w:t>
            </w:r>
          </w:p>
          <w:p w14:paraId="1E1CF3A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2012/636328</w:t>
            </w:r>
          </w:p>
          <w:p w14:paraId="57BB81E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2019/2053379</w:t>
            </w:r>
          </w:p>
          <w:p w14:paraId="4F73D5B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 DE DEFESA DA CIDADANIA DA CAPITAL – HABITAÇÃO E URBANISMO </w:t>
            </w:r>
          </w:p>
        </w:tc>
      </w:tr>
      <w:tr w:rsidR="0022717D" w:rsidRPr="008D12B8" w14:paraId="04EF7FF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11310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92A0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006/2018 (DOC 9649742)</w:t>
            </w:r>
          </w:p>
          <w:p w14:paraId="1D1E692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2017/2788977</w:t>
            </w:r>
          </w:p>
          <w:p w14:paraId="32B3AE9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2019/2053379</w:t>
            </w:r>
          </w:p>
          <w:p w14:paraId="323DB90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DO CABO DE SANTO AGOSTINHO</w:t>
            </w:r>
          </w:p>
        </w:tc>
      </w:tr>
      <w:tr w:rsidR="0022717D" w:rsidRPr="008D12B8" w14:paraId="5AE82E6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0D9C7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C39859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011/2018 (DOC 9876181)</w:t>
            </w:r>
          </w:p>
          <w:p w14:paraId="75C6900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2018/57478</w:t>
            </w:r>
          </w:p>
          <w:p w14:paraId="5D9124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2019/2077575</w:t>
            </w:r>
          </w:p>
          <w:p w14:paraId="242C84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JABOATÃO DOS GUARARAPES</w:t>
            </w:r>
          </w:p>
        </w:tc>
      </w:tr>
      <w:tr w:rsidR="0022717D" w:rsidRPr="008D12B8" w14:paraId="338D8CA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4A496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EE5E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024/2015 (DOC 5746718)</w:t>
            </w:r>
          </w:p>
          <w:p w14:paraId="77B92BF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2014/1598912</w:t>
            </w:r>
          </w:p>
          <w:p w14:paraId="15D8255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201DD55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SERTÂNIA</w:t>
            </w:r>
          </w:p>
        </w:tc>
      </w:tr>
      <w:tr w:rsidR="0022717D" w:rsidRPr="008D12B8" w14:paraId="43FF866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59785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69CE9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033/2016 (DOC 6780562)</w:t>
            </w:r>
          </w:p>
          <w:p w14:paraId="2527207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2014/1429757</w:t>
            </w:r>
          </w:p>
          <w:p w14:paraId="691461B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4DF4D0E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3ª PJ DE DEFESA DA CIDADANIA DE OLINDA</w:t>
            </w:r>
          </w:p>
        </w:tc>
      </w:tr>
      <w:tr w:rsidR="0022717D" w:rsidRPr="008D12B8" w14:paraId="2CCEEF3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D3549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260E96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2013/1135334 (DOC 3642402)</w:t>
            </w:r>
          </w:p>
          <w:p w14:paraId="2AE7691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2013/1135334</w:t>
            </w:r>
          </w:p>
          <w:p w14:paraId="0AB677B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2019/2053379</w:t>
            </w:r>
          </w:p>
          <w:p w14:paraId="151A4B7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 DE DEFESA DA CIDADANIA DA CAPITAL – PROMOÇÃO DA FUNÇÃO SOCIAL DA PROPRIEDADE RURAL</w:t>
            </w:r>
          </w:p>
        </w:tc>
      </w:tr>
      <w:tr w:rsidR="0022717D" w:rsidRPr="008D12B8" w14:paraId="72E7FA1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BC3E5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B15BC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2014/1514878 (DOC 5081394)</w:t>
            </w:r>
          </w:p>
          <w:p w14:paraId="601A29D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2014/1514878</w:t>
            </w:r>
          </w:p>
          <w:p w14:paraId="66C433C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2019/2077575</w:t>
            </w:r>
          </w:p>
          <w:p w14:paraId="10038A9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29ª PJ DE DEFESA DA CIDADANIA DA CAPITAL – EDUCAÇÃO </w:t>
            </w:r>
          </w:p>
        </w:tc>
      </w:tr>
      <w:tr w:rsidR="0022717D" w:rsidRPr="008D12B8" w14:paraId="32FCFA6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7282F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C1767E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007/2015 (DOC 5933007)</w:t>
            </w:r>
          </w:p>
          <w:p w14:paraId="58F9831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2014/1472474</w:t>
            </w:r>
          </w:p>
          <w:p w14:paraId="7726437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2019/2077575</w:t>
            </w:r>
          </w:p>
          <w:p w14:paraId="11F65A9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CARUARU</w:t>
            </w:r>
          </w:p>
        </w:tc>
      </w:tr>
      <w:tr w:rsidR="0022717D" w:rsidRPr="008D12B8" w14:paraId="48166E1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1E8B0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C81D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17025-4/7 (DOC 11441519)</w:t>
            </w:r>
          </w:p>
          <w:p w14:paraId="6C246E2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2017/2690043</w:t>
            </w:r>
          </w:p>
          <w:p w14:paraId="4CA33D9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2019/2098977</w:t>
            </w:r>
          </w:p>
          <w:p w14:paraId="2D7DA45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 DE DEFESA DA CIDADANIA DA CAPITAL – DIREITOS HUMANOS</w:t>
            </w:r>
          </w:p>
        </w:tc>
      </w:tr>
      <w:tr w:rsidR="0022717D" w:rsidRPr="008D12B8" w14:paraId="442F3ED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89D2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53CB0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094/2017 (DOC 9363331)</w:t>
            </w:r>
          </w:p>
          <w:p w14:paraId="7AA1777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2017/2755766</w:t>
            </w:r>
          </w:p>
          <w:p w14:paraId="1F7187A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2019/2077575</w:t>
            </w:r>
          </w:p>
          <w:p w14:paraId="616D966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</w:tc>
      </w:tr>
      <w:tr w:rsidR="0022717D" w:rsidRPr="008D12B8" w14:paraId="4112446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898C2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D27EC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  08-31/2013 (DOC 1348386)</w:t>
            </w:r>
          </w:p>
          <w:p w14:paraId="5C572EA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2012/672031</w:t>
            </w:r>
          </w:p>
          <w:p w14:paraId="17A58EA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2019/2077575</w:t>
            </w:r>
          </w:p>
          <w:p w14:paraId="455DF87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</w:tc>
      </w:tr>
      <w:tr w:rsidR="0022717D" w:rsidRPr="008D12B8" w14:paraId="1DE23B8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D7D6D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5A271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2014/1598626 (DOC 5178958)</w:t>
            </w:r>
          </w:p>
          <w:p w14:paraId="789A525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2014/1598626</w:t>
            </w:r>
          </w:p>
          <w:p w14:paraId="53554A7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2019/2077575</w:t>
            </w:r>
          </w:p>
          <w:p w14:paraId="0A168B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CURADORIA DO PATRIMÔNIO PÚBLICO DE PALMARES </w:t>
            </w:r>
          </w:p>
        </w:tc>
      </w:tr>
      <w:tr w:rsidR="0022717D" w:rsidRPr="008D12B8" w14:paraId="1AA8980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13A6C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F110B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098/2017 (DOC 9617514)</w:t>
            </w:r>
          </w:p>
          <w:p w14:paraId="3A1BAEE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2017/2727293</w:t>
            </w:r>
          </w:p>
          <w:p w14:paraId="5310922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2019/2077575</w:t>
            </w:r>
          </w:p>
          <w:p w14:paraId="3DC3C6A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</w:tc>
      </w:tr>
      <w:tr w:rsidR="0022717D" w:rsidRPr="008D12B8" w14:paraId="47B522A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DD60E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DBF46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004/2018 (DOC 8235758)</w:t>
            </w:r>
          </w:p>
          <w:p w14:paraId="2C3D10B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2016/2519023</w:t>
            </w:r>
          </w:p>
          <w:p w14:paraId="3DB7979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2019/2077575</w:t>
            </w:r>
          </w:p>
          <w:p w14:paraId="473E9A6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</w:tc>
      </w:tr>
      <w:tr w:rsidR="0022717D" w:rsidRPr="008D12B8" w14:paraId="01C5D92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AFF28F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D3BD2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003/2016 (DOC 11253121)</w:t>
            </w:r>
          </w:p>
          <w:p w14:paraId="4B0CAC8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2015/1973308</w:t>
            </w:r>
          </w:p>
          <w:p w14:paraId="4043A0C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2019/2077575</w:t>
            </w:r>
          </w:p>
          <w:p w14:paraId="7D7B64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GRAVATÁ</w:t>
            </w:r>
          </w:p>
        </w:tc>
      </w:tr>
      <w:tr w:rsidR="0022717D" w:rsidRPr="008D12B8" w14:paraId="02EA1D1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280B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3DBF4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016/2016 (DOC 9964239)</w:t>
            </w:r>
          </w:p>
          <w:p w14:paraId="38E0F74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2014/1676189</w:t>
            </w:r>
          </w:p>
          <w:p w14:paraId="297BB79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2019/2120623</w:t>
            </w:r>
          </w:p>
          <w:p w14:paraId="0A3DE0E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</w:tc>
      </w:tr>
      <w:tr w:rsidR="0022717D" w:rsidRPr="008D12B8" w14:paraId="5242172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69E78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E3CB0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005/2016 (DOC 6642452)</w:t>
            </w:r>
          </w:p>
          <w:p w14:paraId="6CF1E4F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2016/2262338</w:t>
            </w:r>
          </w:p>
          <w:p w14:paraId="16E92AB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2019/2077575</w:t>
            </w:r>
          </w:p>
          <w:p w14:paraId="0A17E89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GRAVATÁ</w:t>
            </w:r>
          </w:p>
        </w:tc>
      </w:tr>
      <w:tr w:rsidR="0022717D" w:rsidRPr="008D12B8" w14:paraId="5AC1D3D6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80405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3204E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059/2014 (DOC 4879317)</w:t>
            </w:r>
          </w:p>
          <w:p w14:paraId="6CF2F8F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2012/883523</w:t>
            </w:r>
          </w:p>
          <w:p w14:paraId="40452C7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38C78EE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</w:tc>
      </w:tr>
      <w:tr w:rsidR="0022717D" w:rsidRPr="008D12B8" w14:paraId="3A5C32B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E8A11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79D6B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067/2015 (DOC 5868361)</w:t>
            </w:r>
          </w:p>
          <w:p w14:paraId="302EE3A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2015/1958446</w:t>
            </w:r>
          </w:p>
          <w:p w14:paraId="11E047E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643402C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  </w:t>
            </w:r>
          </w:p>
        </w:tc>
      </w:tr>
      <w:tr w:rsidR="0022717D" w:rsidRPr="008D12B8" w14:paraId="46418154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1156F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4211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002/2010 (DOC 1263257)</w:t>
            </w:r>
          </w:p>
          <w:p w14:paraId="539613E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2012/638050</w:t>
            </w:r>
          </w:p>
          <w:p w14:paraId="3F85F3C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10E542D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DO CABO DE SANTO AGOSTINHO</w:t>
            </w:r>
          </w:p>
        </w:tc>
      </w:tr>
      <w:tr w:rsidR="0022717D" w:rsidRPr="008D12B8" w14:paraId="274D08E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0B43D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365E2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008/2016 (DOC 7592549)</w:t>
            </w:r>
          </w:p>
          <w:p w14:paraId="29C6F03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2014/1731458</w:t>
            </w:r>
          </w:p>
          <w:p w14:paraId="4FFA0CC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2019/2120623</w:t>
            </w:r>
          </w:p>
          <w:p w14:paraId="46C8FAD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CHÃ GRANDE</w:t>
            </w:r>
          </w:p>
        </w:tc>
      </w:tr>
      <w:tr w:rsidR="0022717D" w:rsidRPr="008D12B8" w14:paraId="4F1CA6A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5BD2E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B7806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003/2019 (DOC 11426897)</w:t>
            </w:r>
          </w:p>
          <w:p w14:paraId="7CC4B82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2018/206302</w:t>
            </w:r>
          </w:p>
          <w:p w14:paraId="21D9320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2461984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BARREIROS</w:t>
            </w:r>
          </w:p>
        </w:tc>
      </w:tr>
      <w:tr w:rsidR="0022717D" w:rsidRPr="008D12B8" w14:paraId="0E0815F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33197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656D5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045/2015 (DOC 8039690)</w:t>
            </w:r>
          </w:p>
          <w:p w14:paraId="4620341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2015/1925869</w:t>
            </w:r>
          </w:p>
          <w:p w14:paraId="5C7A300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2019/2120623</w:t>
            </w:r>
          </w:p>
          <w:p w14:paraId="5690DA0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</w:t>
            </w:r>
          </w:p>
        </w:tc>
      </w:tr>
      <w:tr w:rsidR="0022717D" w:rsidRPr="008D12B8" w14:paraId="65287ED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3F175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6E6AE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008/2018 (DOC 10413765)</w:t>
            </w:r>
          </w:p>
          <w:p w14:paraId="7908BA2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2015/2050619</w:t>
            </w:r>
          </w:p>
          <w:p w14:paraId="5EDB0D1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1492F75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BARREIROS</w:t>
            </w:r>
          </w:p>
        </w:tc>
      </w:tr>
      <w:tr w:rsidR="0022717D" w:rsidRPr="008D12B8" w14:paraId="43421D5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9769C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C0F4E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002/2018 (DOC 10456070)</w:t>
            </w:r>
          </w:p>
          <w:p w14:paraId="4980B31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2018/405115</w:t>
            </w:r>
          </w:p>
          <w:p w14:paraId="69642DE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POÇÃO</w:t>
            </w:r>
          </w:p>
        </w:tc>
      </w:tr>
      <w:tr w:rsidR="0022717D" w:rsidRPr="008D12B8" w14:paraId="207F290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6C2FF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796B7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2019/76192 (DOC 11590262)</w:t>
            </w:r>
          </w:p>
          <w:p w14:paraId="641C0E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2019/76192</w:t>
            </w:r>
          </w:p>
          <w:p w14:paraId="2369963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24B3CAF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 DE DEFESA DA CIDADANIA DA CAPITAL – TRANSPORTE</w:t>
            </w:r>
          </w:p>
        </w:tc>
      </w:tr>
      <w:tr w:rsidR="0022717D" w:rsidRPr="008D12B8" w14:paraId="6B3D9EA9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5682B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E223D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013/2018 (DOC 9494440)</w:t>
            </w:r>
          </w:p>
          <w:p w14:paraId="7C84C14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2017/2829360</w:t>
            </w:r>
          </w:p>
          <w:p w14:paraId="0BF764B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2CDE67B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</w:tc>
      </w:tr>
      <w:tr w:rsidR="0022717D" w:rsidRPr="008D12B8" w14:paraId="0BF7EA5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FCA8A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DF518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050/2010 (DOC 9476581)</w:t>
            </w:r>
          </w:p>
          <w:p w14:paraId="6A489F9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2010/59575</w:t>
            </w:r>
          </w:p>
          <w:p w14:paraId="7F1EFFA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2019/2120623</w:t>
            </w:r>
          </w:p>
          <w:p w14:paraId="6342926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35ª PJ DE DEFESA DA CIDADANIA DA CAPITAL – HABITAÇÃO E URBANISMO</w:t>
            </w:r>
          </w:p>
        </w:tc>
      </w:tr>
      <w:tr w:rsidR="0022717D" w:rsidRPr="008D12B8" w14:paraId="6755E0F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E4D7E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3C894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002/2014 (DOC 3814887)</w:t>
            </w:r>
          </w:p>
          <w:p w14:paraId="7B6B04A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2014/1493496</w:t>
            </w:r>
          </w:p>
          <w:p w14:paraId="539EDD7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10A3649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BREJÃO</w:t>
            </w:r>
          </w:p>
        </w:tc>
      </w:tr>
      <w:tr w:rsidR="0022717D" w:rsidRPr="008D12B8" w14:paraId="6BCCA5D0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A38EA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A5C98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050/14 e 16ª(ANEXO V - DOC 5799404)</w:t>
            </w:r>
          </w:p>
          <w:p w14:paraId="003241B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2014/1754511</w:t>
            </w:r>
          </w:p>
          <w:p w14:paraId="230F464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2019/2067003</w:t>
            </w:r>
          </w:p>
          <w:p w14:paraId="1C07A18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DE DEFESA DA CIDADANIA DA CAPITAL – CONSUMIDOR </w:t>
            </w:r>
          </w:p>
        </w:tc>
      </w:tr>
      <w:tr w:rsidR="0022717D" w:rsidRPr="008D12B8" w14:paraId="2F4E906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01FA6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EEF83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017/2017 (DOC 9903923)</w:t>
            </w:r>
          </w:p>
          <w:p w14:paraId="05B5FAF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2016/2518828</w:t>
            </w:r>
          </w:p>
          <w:p w14:paraId="31691E5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2019/2067003</w:t>
            </w:r>
          </w:p>
          <w:p w14:paraId="28BE805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JABOATÃO DOS GUARARAPES</w:t>
            </w:r>
          </w:p>
        </w:tc>
      </w:tr>
      <w:tr w:rsidR="0022717D" w:rsidRPr="008D12B8" w14:paraId="79700B4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06907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E1F9C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2012/733478 (DOC 1681688)</w:t>
            </w:r>
          </w:p>
          <w:p w14:paraId="0A38369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2012/733478</w:t>
            </w:r>
          </w:p>
          <w:p w14:paraId="2992020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2019/2067003</w:t>
            </w:r>
          </w:p>
          <w:p w14:paraId="6164F74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 DE DEFESA DA CIDADANIA DA CAPITAL – PROMOÇÃO DA FUNÇÃO SOCIAL DA PROPRIEDADE RURAL</w:t>
            </w:r>
          </w:p>
        </w:tc>
      </w:tr>
      <w:tr w:rsidR="0022717D" w:rsidRPr="008D12B8" w14:paraId="6D57F99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A6CA4F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0258C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03-007/2017 (DOC 8201180)</w:t>
            </w:r>
          </w:p>
          <w:p w14:paraId="161570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2017/2587284</w:t>
            </w:r>
          </w:p>
          <w:p w14:paraId="4F8DFD1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2019/2067003</w:t>
            </w:r>
          </w:p>
          <w:p w14:paraId="1533553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</w:tc>
      </w:tr>
      <w:tr w:rsidR="0022717D" w:rsidRPr="008D12B8" w14:paraId="0F403A7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0FDA7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23C1C2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2015/2032499 (DOC 6759163)</w:t>
            </w:r>
          </w:p>
          <w:p w14:paraId="0711151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2015/2032499</w:t>
            </w:r>
          </w:p>
          <w:p w14:paraId="3562857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1FA81BD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VICÊNCIA</w:t>
            </w:r>
          </w:p>
        </w:tc>
      </w:tr>
      <w:tr w:rsidR="0022717D" w:rsidRPr="008D12B8" w14:paraId="478EA89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0F54F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3ABBD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22/17 (DOC 10675006)</w:t>
            </w:r>
          </w:p>
          <w:p w14:paraId="71448DC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2018/413705</w:t>
            </w:r>
          </w:p>
          <w:p w14:paraId="6DFFFC5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1081330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25ª PJ DE DEFESA DA CIDADANIA DA CAPITAL</w:t>
            </w:r>
          </w:p>
        </w:tc>
      </w:tr>
      <w:tr w:rsidR="0022717D" w:rsidRPr="008D12B8" w14:paraId="12C3413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E7ADE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0693F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012/2019 (DOC 11051530)</w:t>
            </w:r>
          </w:p>
          <w:p w14:paraId="34663A0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2019/14943</w:t>
            </w:r>
          </w:p>
          <w:p w14:paraId="50CDD2B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0319E06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</w:tc>
      </w:tr>
      <w:tr w:rsidR="0022717D" w:rsidRPr="008D12B8" w14:paraId="1B301941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A9946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AE1CF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2013/1198743</w:t>
            </w:r>
          </w:p>
          <w:p w14:paraId="0599ED6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2013/1198743</w:t>
            </w:r>
          </w:p>
          <w:p w14:paraId="7D35286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7B5C337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JOAQUIM NABUCO</w:t>
            </w:r>
          </w:p>
        </w:tc>
      </w:tr>
      <w:tr w:rsidR="0022717D" w:rsidRPr="008D12B8" w14:paraId="24E2073A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459A2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384F5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22/17 (DOC 8953661)</w:t>
            </w:r>
          </w:p>
          <w:p w14:paraId="2749AAA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2017/2682729</w:t>
            </w:r>
          </w:p>
          <w:p w14:paraId="5023C86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07CB7F5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JABOATÃO DOS GUARARAPES</w:t>
            </w:r>
          </w:p>
        </w:tc>
      </w:tr>
      <w:tr w:rsidR="0022717D" w:rsidRPr="008D12B8" w14:paraId="730B9AB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3BF9E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EE4DB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164/2017 (DOC 9181442)</w:t>
            </w:r>
          </w:p>
          <w:p w14:paraId="2A2712B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2017/2845230</w:t>
            </w:r>
          </w:p>
          <w:p w14:paraId="3805855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46D84CE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6ª PJ DE DEFESA DA CIDADANIA DE JABOATÃO DOS GUARARAPES</w:t>
            </w:r>
          </w:p>
        </w:tc>
      </w:tr>
      <w:tr w:rsidR="0022717D" w:rsidRPr="008D12B8" w14:paraId="2F5C43B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3AC23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C3A3F5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004/04-16ª (DOC 1232862)</w:t>
            </w:r>
          </w:p>
          <w:p w14:paraId="519D4B7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2008/13652</w:t>
            </w:r>
          </w:p>
          <w:p w14:paraId="1A640F8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0BB4BA5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DE DEFESA DA CIDADANIA DA CAPITAL – CONSUMIDOR </w:t>
            </w:r>
          </w:p>
        </w:tc>
      </w:tr>
      <w:tr w:rsidR="0022717D" w:rsidRPr="008D12B8" w14:paraId="64F8F377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9F77B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C14B7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006/2019 (DOC 9854930)</w:t>
            </w:r>
          </w:p>
          <w:p w14:paraId="5B795B8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2018/188368</w:t>
            </w:r>
          </w:p>
          <w:p w14:paraId="59B9A8B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2020/2211682</w:t>
            </w:r>
          </w:p>
          <w:p w14:paraId="428AE17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BREJO DA MADRE DE DEUS</w:t>
            </w:r>
          </w:p>
        </w:tc>
      </w:tr>
      <w:tr w:rsidR="0022717D" w:rsidRPr="008D12B8" w14:paraId="24B68D1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A0F68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1E216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041/2016 (DOC 8378606)</w:t>
            </w:r>
          </w:p>
          <w:p w14:paraId="15F586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2016/2469029</w:t>
            </w:r>
          </w:p>
          <w:p w14:paraId="072FFB2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2020/2211682</w:t>
            </w:r>
          </w:p>
          <w:p w14:paraId="56C37D9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28ª PJ DE DEFESA DA CIDADANIA DA CAPITAL – EDUCAÇÃO </w:t>
            </w:r>
          </w:p>
        </w:tc>
      </w:tr>
      <w:tr w:rsidR="0022717D" w:rsidRPr="008D12B8" w14:paraId="3C5601DB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A5030E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71F86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017/2017 (DOC 8934508)</w:t>
            </w:r>
          </w:p>
          <w:p w14:paraId="4C54188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2017/2853390</w:t>
            </w:r>
          </w:p>
          <w:p w14:paraId="513DF65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2020/2211682</w:t>
            </w:r>
          </w:p>
          <w:p w14:paraId="511F64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DO CABO DE SANTO AGOSTINHO</w:t>
            </w:r>
          </w:p>
        </w:tc>
      </w:tr>
      <w:tr w:rsidR="0022717D" w:rsidRPr="008D12B8" w14:paraId="640B747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920C2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FE8BC4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091/2018 (DOC 10772370)</w:t>
            </w:r>
          </w:p>
          <w:p w14:paraId="7E8B217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2018/233062</w:t>
            </w:r>
          </w:p>
          <w:p w14:paraId="3A90BFB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2019/2041484</w:t>
            </w:r>
          </w:p>
          <w:p w14:paraId="5E18449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</w:tc>
      </w:tr>
      <w:tr w:rsidR="0022717D" w:rsidRPr="008D12B8" w14:paraId="3100F7CE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8115B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2ABE55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053/2011 (DOC 1675815) </w:t>
            </w:r>
          </w:p>
          <w:p w14:paraId="1FD4AD3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2012/795915</w:t>
            </w:r>
          </w:p>
          <w:p w14:paraId="3D05741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2020/2211682</w:t>
            </w:r>
          </w:p>
          <w:p w14:paraId="1542714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CÍVEL DE IPOJUCA </w:t>
            </w:r>
          </w:p>
        </w:tc>
      </w:tr>
      <w:tr w:rsidR="0022717D" w:rsidRPr="008D12B8" w14:paraId="730E3CF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2F5E1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39AAC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2017/2648791 (DOC 11485429)</w:t>
            </w:r>
          </w:p>
          <w:p w14:paraId="5858F83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2017/2648791</w:t>
            </w:r>
          </w:p>
          <w:p w14:paraId="68366BA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2019/2100783</w:t>
            </w:r>
          </w:p>
          <w:p w14:paraId="0ACCEF8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 DE DEFESA DA CAPITAL – TRANSPORTE PÚBLICO </w:t>
            </w:r>
          </w:p>
        </w:tc>
      </w:tr>
      <w:tr w:rsidR="0022717D" w:rsidRPr="008D12B8" w14:paraId="7E56AB83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4707D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055B4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121/20115-26ª (DOC 7514137)</w:t>
            </w:r>
          </w:p>
          <w:p w14:paraId="4C8AF91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2015/2167774</w:t>
            </w:r>
          </w:p>
          <w:p w14:paraId="0A83132B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2020/2258135</w:t>
            </w:r>
          </w:p>
          <w:p w14:paraId="61831F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 DE DEFESA DA CIDADANIA DA CAPITAL – PATRIMÔNIO PÚBLICO  </w:t>
            </w:r>
          </w:p>
        </w:tc>
      </w:tr>
      <w:tr w:rsidR="0022717D" w:rsidRPr="008D12B8" w14:paraId="3FEA2A6F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FECF6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67845A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019/2014 (DOC 4669793)</w:t>
            </w:r>
          </w:p>
          <w:p w14:paraId="054D33A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2014/1492493</w:t>
            </w:r>
          </w:p>
          <w:p w14:paraId="7DC482E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Lote (Guia): 2020/2258135</w:t>
            </w:r>
          </w:p>
          <w:p w14:paraId="76DE0EC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 DE DEFESA DA CIDADANIA DA CAPITAL – CRIANÇA E ADOLESCENTE</w:t>
            </w:r>
          </w:p>
        </w:tc>
      </w:tr>
      <w:tr w:rsidR="0022717D" w:rsidRPr="008D12B8" w14:paraId="5447B78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6AB014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F1BB3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003/2012 (DOC 1921519) </w:t>
            </w:r>
          </w:p>
          <w:p w14:paraId="2CA91A6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2012/885410</w:t>
            </w:r>
          </w:p>
          <w:p w14:paraId="6E66DC4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2020/2258135</w:t>
            </w:r>
          </w:p>
          <w:p w14:paraId="7B1E4B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GAMELEIRA</w:t>
            </w:r>
          </w:p>
        </w:tc>
      </w:tr>
      <w:tr w:rsidR="0022717D" w:rsidRPr="008D12B8" w14:paraId="5E1B18D5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597D4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27091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005/2017 (DOC 8261314)</w:t>
            </w:r>
          </w:p>
          <w:p w14:paraId="3693C4F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Autos Arquimedes nº: 2017/2680891</w:t>
            </w:r>
          </w:p>
          <w:p w14:paraId="5DF71D6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2019/202923</w:t>
            </w:r>
          </w:p>
          <w:p w14:paraId="6C2EE52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SERTÂNIA </w:t>
            </w:r>
          </w:p>
        </w:tc>
      </w:tr>
      <w:tr w:rsidR="0022717D" w:rsidRPr="008D12B8" w14:paraId="781481D2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949EC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9C651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012/2017 (DOC 10071190)</w:t>
            </w:r>
          </w:p>
          <w:p w14:paraId="3ADE84D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2017/2599372</w:t>
            </w:r>
          </w:p>
          <w:p w14:paraId="059BC89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2019/2022923</w:t>
            </w:r>
          </w:p>
          <w:p w14:paraId="446BD699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PETROLINA</w:t>
            </w:r>
          </w:p>
        </w:tc>
      </w:tr>
      <w:tr w:rsidR="0022717D" w:rsidRPr="008D12B8" w14:paraId="6CB5771D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C5581D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D23012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008/2016 (DOC 10590972)</w:t>
            </w:r>
          </w:p>
          <w:p w14:paraId="208AECB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2015/2034835</w:t>
            </w:r>
          </w:p>
          <w:p w14:paraId="0CA821F1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2019/2022923</w:t>
            </w:r>
          </w:p>
          <w:p w14:paraId="292ADEE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PETROLINA</w:t>
            </w:r>
          </w:p>
        </w:tc>
      </w:tr>
      <w:tr w:rsidR="0022717D" w:rsidRPr="008D12B8" w14:paraId="188FE76B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A78CC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D03783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50/2018 (DOC 9875753)</w:t>
            </w:r>
          </w:p>
          <w:p w14:paraId="34EE5D2E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2017/2768194</w:t>
            </w:r>
          </w:p>
          <w:p w14:paraId="37797737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2019/2768194</w:t>
            </w:r>
          </w:p>
          <w:p w14:paraId="49DF5A1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PAULISTA</w:t>
            </w:r>
          </w:p>
        </w:tc>
      </w:tr>
      <w:tr w:rsidR="0022717D" w:rsidRPr="008D12B8" w14:paraId="4FC14C2C" w14:textId="77777777" w:rsidTr="0022717D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ADBD26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B3E4D5F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011/2015 (DOC 8927750)</w:t>
            </w:r>
          </w:p>
          <w:p w14:paraId="402B04F0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2015/1849360</w:t>
            </w:r>
          </w:p>
          <w:p w14:paraId="4D693358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2019/202923</w:t>
            </w:r>
          </w:p>
          <w:p w14:paraId="57E38DBC" w14:textId="77777777" w:rsidR="0022717D" w:rsidRPr="008D12B8" w:rsidRDefault="0022717D" w:rsidP="0022717D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8D12B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SÃO JOSÉ DO EGITO </w:t>
            </w:r>
          </w:p>
        </w:tc>
      </w:tr>
    </w:tbl>
    <w:p w14:paraId="1A14FF89" w14:textId="77777777" w:rsidR="005B593E" w:rsidRPr="008D12B8" w:rsidRDefault="005B593E" w:rsidP="00040DDB">
      <w:pPr>
        <w:suppressAutoHyphens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sectPr w:rsidR="005B593E" w:rsidRPr="008D12B8">
      <w:footerReference w:type="default" r:id="rId17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AA2F7" w14:textId="77777777" w:rsidR="00B05F9A" w:rsidRDefault="00B05F9A">
      <w:r>
        <w:separator/>
      </w:r>
    </w:p>
  </w:endnote>
  <w:endnote w:type="continuationSeparator" w:id="0">
    <w:p w14:paraId="1C4127B6" w14:textId="77777777" w:rsidR="00B05F9A" w:rsidRDefault="00B0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9039BE" w:rsidRDefault="009039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9039BE" w:rsidRDefault="009039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EC121" w14:textId="77777777" w:rsidR="00B05F9A" w:rsidRDefault="00B05F9A">
      <w:r>
        <w:separator/>
      </w:r>
    </w:p>
  </w:footnote>
  <w:footnote w:type="continuationSeparator" w:id="0">
    <w:p w14:paraId="51324EB5" w14:textId="77777777" w:rsidR="00B05F9A" w:rsidRDefault="00B0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6"/>
    <w:lvlOverride w:ilvl="0">
      <w:lvl w:ilvl="0">
        <w:numFmt w:val="decimal"/>
        <w:lvlText w:val="%1."/>
        <w:lvlJc w:val="left"/>
      </w:lvl>
    </w:lvlOverride>
  </w:num>
  <w:num w:numId="19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D0620"/>
    <w:rsid w:val="000E23CE"/>
    <w:rsid w:val="0011232C"/>
    <w:rsid w:val="00144875"/>
    <w:rsid w:val="00150778"/>
    <w:rsid w:val="001D2F71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C6273"/>
    <w:rsid w:val="003D2916"/>
    <w:rsid w:val="003E62D8"/>
    <w:rsid w:val="00465EE9"/>
    <w:rsid w:val="004662D3"/>
    <w:rsid w:val="00496576"/>
    <w:rsid w:val="004A7B3E"/>
    <w:rsid w:val="004B6EFE"/>
    <w:rsid w:val="004C7EF1"/>
    <w:rsid w:val="004F12A8"/>
    <w:rsid w:val="00502AC1"/>
    <w:rsid w:val="00517015"/>
    <w:rsid w:val="0053087D"/>
    <w:rsid w:val="00577A82"/>
    <w:rsid w:val="00580277"/>
    <w:rsid w:val="005B593E"/>
    <w:rsid w:val="005E292E"/>
    <w:rsid w:val="005F24D4"/>
    <w:rsid w:val="0061529C"/>
    <w:rsid w:val="0062175D"/>
    <w:rsid w:val="00651867"/>
    <w:rsid w:val="006659FA"/>
    <w:rsid w:val="007A04C3"/>
    <w:rsid w:val="007B0F0B"/>
    <w:rsid w:val="008120EA"/>
    <w:rsid w:val="00823D0E"/>
    <w:rsid w:val="00845CF2"/>
    <w:rsid w:val="00872531"/>
    <w:rsid w:val="008906A8"/>
    <w:rsid w:val="00894608"/>
    <w:rsid w:val="008B1679"/>
    <w:rsid w:val="008D12B8"/>
    <w:rsid w:val="009039BE"/>
    <w:rsid w:val="0094257C"/>
    <w:rsid w:val="00971920"/>
    <w:rsid w:val="0098141D"/>
    <w:rsid w:val="00981F73"/>
    <w:rsid w:val="009A058A"/>
    <w:rsid w:val="009E2556"/>
    <w:rsid w:val="009E6691"/>
    <w:rsid w:val="009E7F2F"/>
    <w:rsid w:val="009F155B"/>
    <w:rsid w:val="00A12309"/>
    <w:rsid w:val="00A161A8"/>
    <w:rsid w:val="00A31B15"/>
    <w:rsid w:val="00A504FD"/>
    <w:rsid w:val="00AE1EC3"/>
    <w:rsid w:val="00B05F9A"/>
    <w:rsid w:val="00B27D46"/>
    <w:rsid w:val="00B67DF4"/>
    <w:rsid w:val="00BA3B30"/>
    <w:rsid w:val="00C32105"/>
    <w:rsid w:val="00C41034"/>
    <w:rsid w:val="00C63EDB"/>
    <w:rsid w:val="00D45A48"/>
    <w:rsid w:val="00D51B33"/>
    <w:rsid w:val="00D542F9"/>
    <w:rsid w:val="00D55ACE"/>
    <w:rsid w:val="00D95B11"/>
    <w:rsid w:val="00DB22C4"/>
    <w:rsid w:val="00DB45C8"/>
    <w:rsid w:val="00DB4709"/>
    <w:rsid w:val="00DE555A"/>
    <w:rsid w:val="00E35D99"/>
    <w:rsid w:val="00EB65EE"/>
    <w:rsid w:val="00F1223C"/>
    <w:rsid w:val="00F42945"/>
    <w:rsid w:val="00F5577E"/>
    <w:rsid w:val="00F82DA7"/>
    <w:rsid w:val="00F92662"/>
    <w:rsid w:val="00FC0374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34</Pages>
  <Words>8803</Words>
  <Characters>47541</Characters>
  <Application>Microsoft Office Word</Application>
  <DocSecurity>0</DocSecurity>
  <Lines>396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6</cp:revision>
  <dcterms:created xsi:type="dcterms:W3CDTF">2020-09-09T06:18:00Z</dcterms:created>
  <dcterms:modified xsi:type="dcterms:W3CDTF">2020-09-12T17:07:00Z</dcterms:modified>
</cp:coreProperties>
</file>