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230B836B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D55ACE" w:rsidRPr="00D55ACE">
        <w:rPr>
          <w:rFonts w:ascii="Arial" w:eastAsia="Arial" w:hAnsi="Arial" w:cs="Arial"/>
          <w:color w:val="000000"/>
          <w:sz w:val="24"/>
          <w:szCs w:val="24"/>
        </w:rPr>
        <w:t>2</w:t>
      </w:r>
      <w:r w:rsidR="00040DDB">
        <w:rPr>
          <w:rFonts w:ascii="Arial" w:eastAsia="Arial" w:hAnsi="Arial" w:cs="Arial"/>
          <w:color w:val="000000"/>
          <w:sz w:val="24"/>
          <w:szCs w:val="24"/>
        </w:rPr>
        <w:t>3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FC5B49">
        <w:rPr>
          <w:rFonts w:ascii="Arial" w:eastAsia="Arial" w:hAnsi="Arial" w:cs="Arial"/>
          <w:color w:val="000000"/>
          <w:sz w:val="24"/>
          <w:szCs w:val="24"/>
        </w:rPr>
        <w:t>1</w:t>
      </w:r>
      <w:r w:rsidR="00040DDB">
        <w:rPr>
          <w:rFonts w:ascii="Arial" w:eastAsia="Arial" w:hAnsi="Arial" w:cs="Arial"/>
          <w:color w:val="000000"/>
          <w:sz w:val="24"/>
          <w:szCs w:val="24"/>
        </w:rPr>
        <w:t>9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</w:t>
      </w:r>
      <w:r w:rsidR="005E292E">
        <w:rPr>
          <w:rFonts w:ascii="Arial" w:eastAsia="Arial" w:hAnsi="Arial" w:cs="Arial"/>
          <w:color w:val="000000"/>
          <w:sz w:val="24"/>
          <w:szCs w:val="24"/>
        </w:rPr>
        <w:t>8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D55ACE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57C86BD" w14:textId="77777777" w:rsidR="00040DDB" w:rsidRDefault="00040DDB" w:rsidP="00040DDB">
      <w:pPr>
        <w:pStyle w:val="LO-normal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ANEXO I</w:t>
      </w:r>
    </w:p>
    <w:p w14:paraId="236D4155" w14:textId="2A1F7FF4" w:rsidR="00040DDB" w:rsidRDefault="00040DDB" w:rsidP="00040DDB">
      <w:pPr>
        <w:pStyle w:val="LO-normal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Processos da Corregedoria</w:t>
      </w:r>
    </w:p>
    <w:p w14:paraId="3809F0B0" w14:textId="77777777" w:rsidR="00040DDB" w:rsidRDefault="00040DDB" w:rsidP="00040DDB">
      <w:pPr>
        <w:pStyle w:val="LO-normal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0"/>
        <w:tblW w:w="8346" w:type="dxa"/>
        <w:jc w:val="center"/>
        <w:tblInd w:w="0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346"/>
      </w:tblGrid>
      <w:tr w:rsidR="00040DDB" w14:paraId="174C8218" w14:textId="77777777" w:rsidTr="00040DDB">
        <w:trPr>
          <w:trHeight w:val="345"/>
          <w:jc w:val="center"/>
        </w:trPr>
        <w:tc>
          <w:tcPr>
            <w:tcW w:w="8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6374B7" w14:textId="77777777" w:rsidR="00040DDB" w:rsidRDefault="00040DDB" w:rsidP="00040D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 w:bidi="hi-IN"/>
              </w:rPr>
            </w:pPr>
          </w:p>
          <w:p w14:paraId="32817616" w14:textId="77777777" w:rsidR="00040DDB" w:rsidRDefault="00040DDB" w:rsidP="00040DDB">
            <w:pPr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 w:bidi="hi-IN"/>
              </w:rPr>
              <w:t>Conselheiro (a): SALOMÃO ABDO AZIZ ISMAIL FILHO</w:t>
            </w:r>
          </w:p>
          <w:p w14:paraId="2B9BE929" w14:textId="77777777" w:rsidR="00040DDB" w:rsidRDefault="00040DDB" w:rsidP="00040DDB">
            <w:pPr>
              <w:rPr>
                <w:rFonts w:ascii="Arial" w:hAnsi="Arial" w:cs="Arial"/>
                <w:color w:val="000000"/>
                <w:sz w:val="22"/>
                <w:szCs w:val="22"/>
                <w:lang w:eastAsia="pt-BR" w:bidi="hi-IN"/>
              </w:rPr>
            </w:pPr>
          </w:p>
        </w:tc>
      </w:tr>
      <w:tr w:rsidR="00040DDB" w14:paraId="512CE281" w14:textId="77777777" w:rsidTr="00040DDB">
        <w:trPr>
          <w:trHeight w:val="360"/>
          <w:jc w:val="center"/>
        </w:trPr>
        <w:tc>
          <w:tcPr>
            <w:tcW w:w="8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B2A33B" w14:textId="1EAFFD06" w:rsidR="00040DDB" w:rsidRPr="00F92662" w:rsidRDefault="0053087D" w:rsidP="0047635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Auto nº 2019/397627, Doc. 11964033, correição, PJ com Atuação nos feitos Criminais de Araripina, relatando e votando pelo arquivamento, </w:t>
            </w:r>
            <w:r w:rsidRPr="0053087D">
              <w:rPr>
                <w:rFonts w:ascii="Arial" w:hAnsi="Arial" w:cs="Arial"/>
                <w:color w:val="000000"/>
                <w:sz w:val="22"/>
                <w:szCs w:val="22"/>
                <w:u w:val="single"/>
                <w:lang w:bidi="hi-IN"/>
              </w:rPr>
              <w:t>DEVENDO OS ELOGIOS SEREM REGISTRADOS NA FICHA FUNCIONAL DOS PROMOTORES DE JUSTIÇA E OFICIADO AO PGJ EM RAZÃO DOS REQUERIMENTOS DA PJ CORREICIONADA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; Auto nº 2016/2499878, Doc. 7556010, relatório trimestral, Drª. ..., relatando e votando pelo arquivamento; Auto nº 2018/309503, Doc. 12240526, relatório trimestral, Dr. ..., relatando e votando pelo arquivamento; </w:t>
            </w:r>
            <w:r w:rsidR="00981F73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Auto nº 2019/340299, Doc. 12613350, relatório trimestral, Drª. ..., relatando e votando pelo arquivamento; Auto nº 2019/340307, Doc. 12558563, relatório trimestral, Dr. ..., relatando e votando pelo arquivamento; </w:t>
            </w:r>
            <w:r w:rsidR="00823D0E" w:rsidRPr="00476354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 nº 2019/340299, Doc. 12649288 (</w:t>
            </w:r>
            <w:r w:rsidR="00981F73" w:rsidRPr="00476354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 nº 2018/340390, Doc. 12631197</w:t>
            </w:r>
            <w:r w:rsidR="00823D0E" w:rsidRPr="00476354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)</w:t>
            </w:r>
            <w:r w:rsidR="00981F73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, relatório trimestral, Drª. ..., relatando e votando pelo arquivamento; Auto nº 2018/340390, Doc. 12631197, relatório trimestral, Drª. ..., relatando e votando pelo arquivamento;</w:t>
            </w:r>
            <w:r w:rsidR="00651867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 </w:t>
            </w:r>
            <w:r w:rsidR="00981F73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Auto nº 2018/309556, Doc. 12634111, relatório trimestral, Dr. ..., relatando e votando pelo arquivamento; Auto nº 2018/309503, Doc. 12544063, relatório trimestral, Drª. ..., relatando e votando pelo arquivamento; Auto nº 2018/309546, Doc. 12542770, relatório trimestral, Dr. ..., relatando e votando pelo arquivamento; Auto nº 2018/309541, Doc. 12542769, relatório trimestral, Dr. ..., relatando e votando pelo arquivamento; </w:t>
            </w:r>
            <w:r w:rsidR="00DB45C8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Auto nº 2018/309541, Doc. 12631268, relatório trimestral, Dr. ..., relatando e votando pelo arquivamento; Auto nº 2019/251356, Doc. 11440333, inspeção, 2ª PJ de São José do Egito, relatando e </w:t>
            </w:r>
            <w:r w:rsidR="00DB45C8" w:rsidRPr="00DB45C8">
              <w:rPr>
                <w:rFonts w:ascii="Arial" w:hAnsi="Arial" w:cs="Arial"/>
                <w:color w:val="000000"/>
                <w:sz w:val="22"/>
                <w:szCs w:val="22"/>
                <w:u w:val="single"/>
                <w:lang w:bidi="hi-IN"/>
              </w:rPr>
              <w:t>VOTANDO PELA DEVOLUÇÃO A CORREGEDORIA-GERAL PARA DILIGÊNCIAS</w:t>
            </w:r>
            <w:r w:rsidR="00DB45C8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; Auto nº 2020/72854, Doc. 12634460, correição, PJ de Tacaimbó, relatando e votando pelo arquivamento, </w:t>
            </w:r>
            <w:r w:rsidR="00DB45C8" w:rsidRPr="00DB45C8">
              <w:rPr>
                <w:rFonts w:ascii="Arial" w:hAnsi="Arial" w:cs="Arial"/>
                <w:color w:val="000000"/>
                <w:sz w:val="22"/>
                <w:szCs w:val="22"/>
                <w:u w:val="single"/>
                <w:lang w:bidi="hi-IN"/>
              </w:rPr>
              <w:t>COM REMEÇA DE CÓPIA DO RELATÓRIO À SECRETARIA GERAL, EM RAZÃO DAS REIVINDICAÇÕES DA PROMOTORA DE JUSTIÇA</w:t>
            </w:r>
            <w:r w:rsidR="00DB45C8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; Auto nº 2020/172914, Doc. 12634567, correição, PJ de São Caetano, relatando e votando pelo arquivamento; </w:t>
            </w:r>
            <w:r w:rsidR="002678DC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 nº 2020/172913, Doc. 12634563, correição, PJ Brejo da Madre de Deus, relatando e votando pelo arquivamento; Auto nº 2020/80354, Doc. 12375725, correição, 63ª PJ Criminal da Capital, relatando e votando pelo arquivamento; Auto nº 2020/85763, Doc. 12397148, CAOP Saúde, relatando e votando pelo arquivamento</w:t>
            </w:r>
            <w:r w:rsidR="00651867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.</w:t>
            </w:r>
          </w:p>
        </w:tc>
      </w:tr>
    </w:tbl>
    <w:p w14:paraId="41FA410F" w14:textId="77777777" w:rsidR="00040DDB" w:rsidRDefault="00040DDB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0"/>
        <w:tblW w:w="4600" w:type="pct"/>
        <w:jc w:val="center"/>
        <w:tblInd w:w="0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337"/>
      </w:tblGrid>
      <w:tr w:rsidR="00040DDB" w14:paraId="5D544603" w14:textId="77777777" w:rsidTr="00040DDB">
        <w:trPr>
          <w:trHeight w:val="345"/>
          <w:jc w:val="center"/>
        </w:trPr>
        <w:tc>
          <w:tcPr>
            <w:tcW w:w="8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9EC041" w14:textId="77777777" w:rsidR="00040DDB" w:rsidRDefault="00040DDB" w:rsidP="00040D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 w:bidi="hi-IN"/>
              </w:rPr>
            </w:pPr>
          </w:p>
          <w:p w14:paraId="3D42555B" w14:textId="77777777" w:rsidR="00040DDB" w:rsidRDefault="00040DDB" w:rsidP="00040DDB">
            <w:pPr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 w:bidi="hi-IN"/>
              </w:rPr>
              <w:t>Conselheiro (a): FERNANDO FALCÃO FERRAZ FILHO</w:t>
            </w:r>
          </w:p>
          <w:p w14:paraId="34D1526F" w14:textId="77777777" w:rsidR="00040DDB" w:rsidRDefault="00040DDB" w:rsidP="00040DDB">
            <w:pPr>
              <w:rPr>
                <w:rFonts w:ascii="Arial" w:hAnsi="Arial" w:cs="Arial"/>
                <w:color w:val="000000"/>
                <w:sz w:val="22"/>
                <w:szCs w:val="22"/>
                <w:lang w:eastAsia="pt-BR" w:bidi="hi-IN"/>
              </w:rPr>
            </w:pPr>
          </w:p>
        </w:tc>
      </w:tr>
      <w:tr w:rsidR="00040DDB" w14:paraId="775ACE3F" w14:textId="77777777" w:rsidTr="00040DDB">
        <w:trPr>
          <w:trHeight w:val="360"/>
          <w:jc w:val="center"/>
        </w:trPr>
        <w:tc>
          <w:tcPr>
            <w:tcW w:w="8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A8CA04" w14:textId="0371F572" w:rsidR="00040DDB" w:rsidRDefault="004F12A8" w:rsidP="004F12A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 nº 2019/340309, Doc. 12608695, relatório trimestral, Dr. ..., relatando e votando pelo arquivamento; Auto nº 2019/340218, Doc.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ab/>
              <w:t xml:space="preserve">12646367, relatório trimestral, Dr. ..., relatando e votando pelo arquivamento; </w:t>
            </w:r>
            <w:r w:rsidR="00040DD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 nº 2019/28710, Doc. 12582357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, relatório trimestral, Dr. ..., relatando e votando pelo arquivamento</w:t>
            </w:r>
            <w:r w:rsidR="00040DD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; Auto nº 2018/309552, Doc. 12510018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, relatório trimestral, Dr. ..., relatando e votando pelo arquivamento</w:t>
            </w:r>
            <w:r w:rsidR="00040DD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Auto nº 2018/309552, Doc. 12646411, relatório trimestral, Dr. ..., relatando e votando pelo arquivamento; Auto nº 2018/309519, Doc. 12634162, relatório trimestral, Dr. ..., relatando e votando pelo arquivamento; </w:t>
            </w:r>
            <w:r w:rsidR="00040DD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 nº 2018/309519, Doc. 12631267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, relatório trimestral, Dr. ..., relatando e votando pelo arquivamento.</w:t>
            </w:r>
          </w:p>
        </w:tc>
      </w:tr>
    </w:tbl>
    <w:p w14:paraId="71A73C12" w14:textId="77777777" w:rsidR="00040DDB" w:rsidRDefault="00040DDB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9F5ADC4" w14:textId="77777777" w:rsidR="00040DDB" w:rsidRDefault="00040DDB" w:rsidP="00040DDB">
      <w:pPr>
        <w:pStyle w:val="LO-normal"/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117F5F2" w14:textId="77777777" w:rsidR="00040DDB" w:rsidRDefault="00040DDB" w:rsidP="00040DDB">
      <w:pPr>
        <w:pStyle w:val="LO-normal"/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ANEXO II</w:t>
      </w:r>
    </w:p>
    <w:p w14:paraId="7F431229" w14:textId="77777777" w:rsidR="00040DDB" w:rsidRDefault="00040DDB" w:rsidP="00040DDB">
      <w:pPr>
        <w:pStyle w:val="LO-normal"/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Processos Distribuídos</w:t>
      </w:r>
    </w:p>
    <w:p w14:paraId="4B1CB983" w14:textId="77777777" w:rsidR="00040DDB" w:rsidRDefault="00040DDB" w:rsidP="00040DDB">
      <w:pPr>
        <w:pStyle w:val="LO-normal"/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805B1EE" w14:textId="77777777" w:rsidR="00040DDB" w:rsidRDefault="00040DDB" w:rsidP="00040DDB">
      <w:pPr>
        <w:pStyle w:val="LO-normal"/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0"/>
        <w:tblW w:w="8346" w:type="dxa"/>
        <w:jc w:val="center"/>
        <w:tblInd w:w="0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346"/>
      </w:tblGrid>
      <w:tr w:rsidR="00040DDB" w14:paraId="30494DC1" w14:textId="77777777" w:rsidTr="00040DDB">
        <w:trPr>
          <w:trHeight w:val="345"/>
          <w:jc w:val="center"/>
        </w:trPr>
        <w:tc>
          <w:tcPr>
            <w:tcW w:w="8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87BB0B" w14:textId="77777777" w:rsidR="00040DDB" w:rsidRDefault="00040DDB" w:rsidP="00040D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 w:bidi="hi-IN"/>
              </w:rPr>
            </w:pPr>
          </w:p>
          <w:p w14:paraId="5B1F8F0E" w14:textId="77777777" w:rsidR="00040DDB" w:rsidRDefault="00040DDB" w:rsidP="00040DDB">
            <w:pPr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 w:bidi="hi-IN"/>
              </w:rPr>
              <w:t>Conselheiro (a): SALOMÃO ABDO AZIZ ISMAIL FILHO</w:t>
            </w:r>
          </w:p>
          <w:p w14:paraId="64BFE1E0" w14:textId="77777777" w:rsidR="00040DDB" w:rsidRDefault="00040DDB" w:rsidP="00040DDB">
            <w:pPr>
              <w:rPr>
                <w:rFonts w:ascii="Arial" w:hAnsi="Arial" w:cs="Arial"/>
                <w:color w:val="000000"/>
                <w:sz w:val="22"/>
                <w:szCs w:val="22"/>
                <w:lang w:eastAsia="pt-BR" w:bidi="hi-IN"/>
              </w:rPr>
            </w:pPr>
          </w:p>
        </w:tc>
      </w:tr>
      <w:tr w:rsidR="00040DDB" w14:paraId="017EA996" w14:textId="77777777" w:rsidTr="00040DDB">
        <w:trPr>
          <w:trHeight w:val="360"/>
          <w:jc w:val="center"/>
        </w:trPr>
        <w:tc>
          <w:tcPr>
            <w:tcW w:w="8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CBF648" w14:textId="77777777" w:rsidR="00040DDB" w:rsidRDefault="00040DDB" w:rsidP="00823D0E">
            <w:pPr>
              <w:jc w:val="both"/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PROCEDIMENTO: PP 12/2016</w:t>
            </w:r>
          </w:p>
          <w:p w14:paraId="1CB3F243" w14:textId="77777777" w:rsidR="00040DDB" w:rsidRDefault="00040DDB" w:rsidP="00823D0E">
            <w:pPr>
              <w:jc w:val="both"/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Autos Arquimedes: 2016/2317191</w:t>
            </w:r>
          </w:p>
          <w:p w14:paraId="3E61C078" w14:textId="77777777" w:rsidR="00040DDB" w:rsidRDefault="00040DDB" w:rsidP="00823D0E">
            <w:pPr>
              <w:jc w:val="both"/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Origem: 2ª PJ DE IPOJUCA</w:t>
            </w:r>
          </w:p>
          <w:p w14:paraId="4721840D" w14:textId="77777777" w:rsidR="00040DDB" w:rsidRDefault="00040DDB" w:rsidP="00823D0E">
            <w:pPr>
              <w:jc w:val="both"/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Interessado (s): BAR DO GALO, BAR DO OZIEL E OUTROS</w:t>
            </w:r>
          </w:p>
          <w:p w14:paraId="57E82FCD" w14:textId="396694E2" w:rsidR="00040DDB" w:rsidRDefault="00040DDB" w:rsidP="002D70C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Assunto/objeto: apurar denúncias de danos ambientais praticados através de</w:t>
            </w:r>
            <w:r w:rsidR="002D70C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atividade comercial, no pontal de Maracaípe</w:t>
            </w:r>
            <w:r w:rsidR="00823D0E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; Relatando e </w:t>
            </w:r>
            <w:r w:rsidR="002D70CB" w:rsidRPr="002D70CB">
              <w:rPr>
                <w:rFonts w:ascii="Arial" w:hAnsi="Arial" w:cs="Arial"/>
                <w:color w:val="000000"/>
                <w:sz w:val="22"/>
                <w:szCs w:val="22"/>
                <w:u w:val="single"/>
                <w:lang w:bidi="hi-IN"/>
              </w:rPr>
              <w:t>VOTANDO PELA NÃO HOMOLOGAÇÃO</w:t>
            </w:r>
            <w:r w:rsidR="00823D0E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, por se tratar de uma competência comum ao MP Estadual e Federal</w:t>
            </w:r>
            <w:r w:rsidR="002D70C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, DETERMINANDO A CONTINUIDADE DA INVESTIGAÇÃO PELA PJ DE ORIGEM, ATRAVÉS DO SUBSTITUTO AUTOMÁTICO, ACASO A TITULAR ENTENDA QUE NÃO DEVA MAIS ATUAR NO FEITO, em razão da independência funcional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.</w:t>
            </w:r>
            <w:r w:rsidR="002D70CB"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 </w:t>
            </w:r>
          </w:p>
        </w:tc>
      </w:tr>
    </w:tbl>
    <w:p w14:paraId="733C985C" w14:textId="77777777" w:rsidR="00040DDB" w:rsidRDefault="00040DDB" w:rsidP="00040DDB">
      <w:pPr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6ADFC74" w14:textId="77777777" w:rsidR="00040DDB" w:rsidRDefault="00040DDB" w:rsidP="00040DDB">
      <w:pPr>
        <w:pStyle w:val="LO-normal"/>
        <w:tabs>
          <w:tab w:val="left" w:pos="426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5953E9C" w14:textId="77777777" w:rsidR="00D55ACE" w:rsidRPr="00D55ACE" w:rsidRDefault="00D55ACE" w:rsidP="00040DD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3BD422E0" w:rsidR="00DB22C4" w:rsidRPr="00D55ACE" w:rsidRDefault="003C6273" w:rsidP="00040DD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2CA0083F" w14:textId="4313A37B" w:rsidR="00FC5B49" w:rsidRDefault="00FC5B49" w:rsidP="00040DDB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2C890B2A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040DDB" w:rsidRPr="00040DDB" w14:paraId="3994D0A4" w14:textId="77777777" w:rsidTr="0053087D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70AD0B3B" w14:textId="20B159D7" w:rsidR="00040DDB" w:rsidRPr="00040DDB" w:rsidRDefault="00040DDB" w:rsidP="00040D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ª sessão virtual homologados pelo CSMP</w:t>
            </w:r>
          </w:p>
        </w:tc>
      </w:tr>
      <w:tr w:rsidR="00040DDB" w:rsidRPr="00040DDB" w14:paraId="16C98DE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7E14B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EE5F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040DDB" w:rsidRPr="00040DDB" w14:paraId="408C36F3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563E8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A95F7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12075-30</w:t>
            </w:r>
          </w:p>
          <w:p w14:paraId="7CC0285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2012/736805</w:t>
            </w:r>
          </w:p>
          <w:p w14:paraId="72D7FF0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635F6CC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VIA DISQUE 100</w:t>
            </w:r>
          </w:p>
          <w:p w14:paraId="5EDC37C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153A27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40DDB" w:rsidRPr="00040DDB" w14:paraId="466E61B8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24D6F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571D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035/2018</w:t>
            </w:r>
          </w:p>
          <w:p w14:paraId="17209A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2018/100271</w:t>
            </w:r>
          </w:p>
          <w:p w14:paraId="58DC67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– CONSUMIDOR</w:t>
            </w:r>
          </w:p>
          <w:p w14:paraId="1A8DA13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ALDO DA SILVA</w:t>
            </w:r>
          </w:p>
        </w:tc>
      </w:tr>
      <w:tr w:rsidR="00040DDB" w:rsidRPr="00040DDB" w14:paraId="295C476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3A7A62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19E565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526289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2016/2346563</w:t>
            </w:r>
          </w:p>
          <w:p w14:paraId="293E8A7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JATAÚBA</w:t>
            </w:r>
          </w:p>
          <w:p w14:paraId="5F53B53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– PATRIMÔNIO PÚBLICO</w:t>
            </w:r>
          </w:p>
        </w:tc>
      </w:tr>
      <w:tr w:rsidR="00040DDB" w:rsidRPr="00040DDB" w14:paraId="76B6989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42C831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AD5A6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002/2015</w:t>
            </w:r>
          </w:p>
          <w:p w14:paraId="7770F2F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2012/732736</w:t>
            </w:r>
          </w:p>
          <w:p w14:paraId="43268C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ITAÍBA</w:t>
            </w:r>
          </w:p>
          <w:p w14:paraId="38F3A96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</w:tc>
      </w:tr>
      <w:tr w:rsidR="00040DDB" w:rsidRPr="00040DDB" w14:paraId="65BD976B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609310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9AA8E5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011/2016</w:t>
            </w:r>
          </w:p>
          <w:p w14:paraId="5F24882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2016/2304508</w:t>
            </w:r>
          </w:p>
          <w:p w14:paraId="178868D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672A885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040DDB" w:rsidRPr="00040DDB" w14:paraId="770722F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66E2F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71D608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003/2014</w:t>
            </w:r>
          </w:p>
          <w:p w14:paraId="4D0C72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2012/984125</w:t>
            </w:r>
          </w:p>
          <w:p w14:paraId="718ED4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FLORES</w:t>
            </w:r>
          </w:p>
          <w:p w14:paraId="0F8B88A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VARA ÚNICA DA COMARCA DE FLORES</w:t>
            </w:r>
          </w:p>
        </w:tc>
      </w:tr>
      <w:tr w:rsidR="00040DDB" w:rsidRPr="00040DDB" w14:paraId="2F850DF3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7D67BC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A579E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017/2016</w:t>
            </w:r>
          </w:p>
          <w:p w14:paraId="7E5F85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2016/2409391</w:t>
            </w:r>
          </w:p>
          <w:p w14:paraId="3183D2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DA CAPITAL - EDUCAÇÃO </w:t>
            </w:r>
          </w:p>
          <w:p w14:paraId="293349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ADELINA NASCIMENTO DA SILVA</w:t>
            </w:r>
          </w:p>
        </w:tc>
      </w:tr>
      <w:tr w:rsidR="00040DDB" w:rsidRPr="00040DDB" w14:paraId="0EF02436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74E18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FD692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036/2015</w:t>
            </w:r>
          </w:p>
          <w:p w14:paraId="08B837A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2015/2012099</w:t>
            </w:r>
          </w:p>
          <w:p w14:paraId="1E3C52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- EDUCAÇÃO </w:t>
            </w:r>
          </w:p>
          <w:p w14:paraId="0B386E6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– RPA 4</w:t>
            </w:r>
          </w:p>
        </w:tc>
      </w:tr>
      <w:tr w:rsidR="00040DDB" w:rsidRPr="00040DDB" w14:paraId="39B5DDE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DA9E75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1C9F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001/2016</w:t>
            </w:r>
          </w:p>
          <w:p w14:paraId="6712EEB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2016/2175631</w:t>
            </w:r>
          </w:p>
          <w:p w14:paraId="5C5BCD5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DA CAPITAL - EDUCAÇÃO </w:t>
            </w:r>
          </w:p>
          <w:p w14:paraId="48E2A3E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040DDB" w:rsidRPr="00040DDB" w14:paraId="2C89CAC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0FE29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9742F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7900901</w:t>
            </w:r>
          </w:p>
          <w:p w14:paraId="695F10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2016/2520188</w:t>
            </w:r>
          </w:p>
          <w:p w14:paraId="7F005FB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DIREITOS HUMANOS</w:t>
            </w:r>
          </w:p>
          <w:p w14:paraId="4C63D2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ALMIR GONÇALVES SOARES DE CARVALHO E OUTROS</w:t>
            </w:r>
          </w:p>
        </w:tc>
      </w:tr>
      <w:tr w:rsidR="00040DDB" w:rsidRPr="00040DDB" w14:paraId="14975CB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35B08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FC107C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008/2016</w:t>
            </w:r>
          </w:p>
          <w:p w14:paraId="3B5418A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2016/2309734</w:t>
            </w:r>
          </w:p>
          <w:p w14:paraId="2441F9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1213971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 </w:t>
            </w:r>
          </w:p>
        </w:tc>
      </w:tr>
      <w:tr w:rsidR="00040DDB" w:rsidRPr="00040DDB" w14:paraId="6E803AA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CD984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57989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009-1/2013</w:t>
            </w:r>
          </w:p>
          <w:p w14:paraId="72848BB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2011/8814</w:t>
            </w:r>
          </w:p>
          <w:p w14:paraId="61F0457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 </w:t>
            </w:r>
          </w:p>
          <w:p w14:paraId="59A6C9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INALDA NEVES BAPTISTA</w:t>
            </w:r>
          </w:p>
        </w:tc>
      </w:tr>
      <w:tr w:rsidR="00040DDB" w:rsidRPr="00040DDB" w14:paraId="2B132E3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57162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FFA79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028-1/2015</w:t>
            </w:r>
          </w:p>
          <w:p w14:paraId="5710B2C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2011/52226</w:t>
            </w:r>
          </w:p>
          <w:p w14:paraId="36A7128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427F5CA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040DDB" w:rsidRPr="00040DDB" w14:paraId="3677D20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DFE35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2277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003/2016</w:t>
            </w:r>
          </w:p>
          <w:p w14:paraId="6E53ECD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2015/2093424</w:t>
            </w:r>
          </w:p>
          <w:p w14:paraId="24B3063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CAMARAGIBE – MEIO AMBIENTE </w:t>
            </w:r>
          </w:p>
          <w:p w14:paraId="030373A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31BFA61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DC1885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98B07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9294967</w:t>
            </w:r>
          </w:p>
          <w:p w14:paraId="20B5F7C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2017/2789962</w:t>
            </w:r>
          </w:p>
          <w:p w14:paraId="7FEE882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 </w:t>
            </w:r>
          </w:p>
          <w:p w14:paraId="7CE9D5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JUIZADO ESPECIAL CRIMINAL</w:t>
            </w:r>
          </w:p>
        </w:tc>
      </w:tr>
      <w:tr w:rsidR="00040DDB" w:rsidRPr="00040DDB" w14:paraId="6211ADA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5433A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94E38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6314209</w:t>
            </w:r>
          </w:p>
          <w:p w14:paraId="28ECA83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2013/997044</w:t>
            </w:r>
          </w:p>
          <w:p w14:paraId="19FDED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 </w:t>
            </w:r>
          </w:p>
          <w:p w14:paraId="3D9A433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JUIZADO ESPECIAL CRIMINAL</w:t>
            </w:r>
          </w:p>
        </w:tc>
      </w:tr>
      <w:tr w:rsidR="00040DDB" w:rsidRPr="00040DDB" w14:paraId="35AD3C5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B40F37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5C8A4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001/2009</w:t>
            </w:r>
          </w:p>
          <w:p w14:paraId="5D494F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2012/683701</w:t>
            </w:r>
          </w:p>
          <w:p w14:paraId="60881C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60C30BE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25ª PJDC DA CAPITAL</w:t>
            </w:r>
          </w:p>
        </w:tc>
      </w:tr>
      <w:tr w:rsidR="00040DDB" w:rsidRPr="00040DDB" w14:paraId="29B1987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1F0CD1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F9C6E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124F44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2014/1588833</w:t>
            </w:r>
          </w:p>
          <w:p w14:paraId="05F3C92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74778EE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SHEILA GOMES DE OLIVEIRA FREITAS</w:t>
            </w:r>
          </w:p>
        </w:tc>
      </w:tr>
      <w:tr w:rsidR="00040DDB" w:rsidRPr="00040DDB" w14:paraId="38663E2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3407B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017FD0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413/2019</w:t>
            </w:r>
          </w:p>
          <w:p w14:paraId="635396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2019/302179</w:t>
            </w:r>
          </w:p>
          <w:p w14:paraId="18CE9C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6ª PJDC DE JABOATÃO DOS GUARARAPES - DEFESA DO IDOSO</w:t>
            </w:r>
          </w:p>
          <w:p w14:paraId="4946B3A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GOVERNADOR CARLOS WILSON</w:t>
            </w:r>
          </w:p>
        </w:tc>
      </w:tr>
      <w:tr w:rsidR="00040DDB" w:rsidRPr="00040DDB" w14:paraId="1552E70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56BDC2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EA7B0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6384677</w:t>
            </w:r>
          </w:p>
          <w:p w14:paraId="1F7F46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2015/2098771</w:t>
            </w:r>
          </w:p>
          <w:p w14:paraId="70CF4FE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- DEFESA DO IDOSO</w:t>
            </w:r>
          </w:p>
          <w:p w14:paraId="5C3917C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040DDB" w:rsidRPr="00040DDB" w14:paraId="497E281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75729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BA31D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091/2016</w:t>
            </w:r>
          </w:p>
          <w:p w14:paraId="4E180D2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2015/2006807</w:t>
            </w:r>
          </w:p>
          <w:p w14:paraId="0BBC92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PAULISTA – SAÚDE</w:t>
            </w:r>
          </w:p>
          <w:p w14:paraId="5C3A73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LEONARDO GOMES CAVALCANTI</w:t>
            </w:r>
          </w:p>
        </w:tc>
      </w:tr>
      <w:tr w:rsidR="00040DDB" w:rsidRPr="00040DDB" w14:paraId="70C220E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D4976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1C21C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15146-30</w:t>
            </w:r>
          </w:p>
          <w:p w14:paraId="0ED49CC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2015/1962471</w:t>
            </w:r>
          </w:p>
          <w:p w14:paraId="0D905C2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762B78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DISTRITO SANITÁRIO VII</w:t>
            </w:r>
          </w:p>
          <w:p w14:paraId="7CB1A27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5B2A07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40DDB" w:rsidRPr="00040DDB" w14:paraId="74DFFC9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27663C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2DE224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033/2014</w:t>
            </w:r>
          </w:p>
          <w:p w14:paraId="4ED4FF7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2012/977243</w:t>
            </w:r>
          </w:p>
          <w:p w14:paraId="5C5948C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6849DE3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EDSON NEVES DA SILVA</w:t>
            </w:r>
          </w:p>
        </w:tc>
      </w:tr>
      <w:tr w:rsidR="00040DDB" w:rsidRPr="00040DDB" w14:paraId="48B942D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E90CC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9D3BA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047/2016</w:t>
            </w:r>
          </w:p>
          <w:p w14:paraId="3D05BF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2016/2228758</w:t>
            </w:r>
          </w:p>
          <w:p w14:paraId="208798D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PROMOÇÃO E DEFESA DA SAÚDE </w:t>
            </w:r>
          </w:p>
          <w:p w14:paraId="0CFFB4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ELIZÂNGELA FERREIRA DOS SANTOS</w:t>
            </w:r>
          </w:p>
        </w:tc>
      </w:tr>
      <w:tr w:rsidR="00040DDB" w:rsidRPr="00040DDB" w14:paraId="13B5C82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6450C8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1FDED7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019-2/2017</w:t>
            </w:r>
          </w:p>
          <w:p w14:paraId="258B82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2017/2653808</w:t>
            </w:r>
          </w:p>
          <w:p w14:paraId="741E841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51BE7C5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BRUNO CORTE REAL E OUTRO</w:t>
            </w:r>
          </w:p>
        </w:tc>
      </w:tr>
      <w:tr w:rsidR="00040DDB" w:rsidRPr="00040DDB" w14:paraId="47AFC91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CBC41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2DF32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047-1/2018</w:t>
            </w:r>
          </w:p>
          <w:p w14:paraId="08D7033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2018/120525</w:t>
            </w:r>
          </w:p>
          <w:p w14:paraId="3BA3A7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106D2E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1E98FFC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C17D5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F38A7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151/2016</w:t>
            </w:r>
          </w:p>
          <w:p w14:paraId="1412DE3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2016/2350785</w:t>
            </w:r>
          </w:p>
          <w:p w14:paraId="32E434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PROMOÇÃO E DEFESA DA SAÚDE </w:t>
            </w:r>
          </w:p>
          <w:p w14:paraId="77B966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EDILENE FRANCISCA MENDES DOS SANTOS</w:t>
            </w:r>
          </w:p>
        </w:tc>
      </w:tr>
      <w:tr w:rsidR="00040DDB" w:rsidRPr="00040DDB" w14:paraId="60834CF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E99A18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D78EC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021/2013</w:t>
            </w:r>
          </w:p>
          <w:p w14:paraId="668CC87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2013/1336728</w:t>
            </w:r>
          </w:p>
          <w:p w14:paraId="41F2B60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173ED52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DO HEMOPE</w:t>
            </w:r>
          </w:p>
        </w:tc>
      </w:tr>
      <w:tr w:rsidR="00040DDB" w:rsidRPr="00040DDB" w14:paraId="28F8AB3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2CBB3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716B6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034/2013</w:t>
            </w:r>
          </w:p>
          <w:p w14:paraId="1D6122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2013/1079670</w:t>
            </w:r>
          </w:p>
          <w:p w14:paraId="327E1D1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- SAÚDE</w:t>
            </w:r>
          </w:p>
          <w:p w14:paraId="2B2E442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APEVISA</w:t>
            </w:r>
          </w:p>
        </w:tc>
      </w:tr>
      <w:tr w:rsidR="00040DDB" w:rsidRPr="00040DDB" w14:paraId="4D065D6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CD0EC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BDED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041/2017</w:t>
            </w:r>
          </w:p>
          <w:p w14:paraId="083AC0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2017/2612239</w:t>
            </w:r>
          </w:p>
          <w:p w14:paraId="50EA11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3EAB4F1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LUCIANO BEZERRA DO AMARAL</w:t>
            </w:r>
          </w:p>
        </w:tc>
      </w:tr>
      <w:tr w:rsidR="00040DDB" w:rsidRPr="00040DDB" w14:paraId="54A8CAB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839304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4FDC5B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19043-30</w:t>
            </w:r>
          </w:p>
          <w:p w14:paraId="669616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2019/52017</w:t>
            </w:r>
          </w:p>
          <w:p w14:paraId="26E8435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376C73B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UPA TORRÕES</w:t>
            </w:r>
          </w:p>
          <w:p w14:paraId="569F164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0269ED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40DDB" w:rsidRPr="00040DDB" w14:paraId="3F06C98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A76A1A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2575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0C08D3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2015/2014437</w:t>
            </w:r>
          </w:p>
          <w:p w14:paraId="49A2380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</w:t>
            </w:r>
          </w:p>
          <w:p w14:paraId="6F4B83A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LUCIANA MACEDO DE MIRANDA</w:t>
            </w:r>
          </w:p>
        </w:tc>
      </w:tr>
      <w:tr w:rsidR="00040DDB" w:rsidRPr="00040DDB" w14:paraId="0817BF7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6F1A7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B5609F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013/2015</w:t>
            </w:r>
          </w:p>
          <w:p w14:paraId="2EC902F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2012/886033</w:t>
            </w:r>
          </w:p>
          <w:p w14:paraId="70831A4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ÁGUAS BELAS</w:t>
            </w:r>
          </w:p>
          <w:p w14:paraId="709465F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– PATRIMÔNIO PÚBLICO</w:t>
            </w:r>
          </w:p>
        </w:tc>
      </w:tr>
      <w:tr w:rsidR="00040DDB" w:rsidRPr="00040DDB" w14:paraId="4339095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2192E3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0FDD9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055/2016</w:t>
            </w:r>
          </w:p>
          <w:p w14:paraId="5AB48D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2016/2316337</w:t>
            </w:r>
          </w:p>
          <w:p w14:paraId="5BB472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SALOÁ</w:t>
            </w:r>
          </w:p>
          <w:p w14:paraId="3490800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MPT </w:t>
            </w:r>
          </w:p>
          <w:p w14:paraId="268B966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414F64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SR. CORREGEDOR ALEXANDRE AUGUSTO BEZERRA</w:t>
            </w:r>
          </w:p>
        </w:tc>
      </w:tr>
      <w:tr w:rsidR="00040DDB" w:rsidRPr="00040DDB" w14:paraId="6CBC497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2818A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45EA5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003/2016</w:t>
            </w:r>
          </w:p>
          <w:p w14:paraId="0C3D318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2015/1869319</w:t>
            </w:r>
          </w:p>
          <w:p w14:paraId="22A1DAE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 - URBANISMO</w:t>
            </w:r>
          </w:p>
          <w:p w14:paraId="365818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LUIZ DOS SANTOS</w:t>
            </w:r>
          </w:p>
        </w:tc>
      </w:tr>
      <w:tr w:rsidR="00040DDB" w:rsidRPr="00040DDB" w14:paraId="3B73936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E5C122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3168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011/2015</w:t>
            </w:r>
          </w:p>
          <w:p w14:paraId="6B949C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2015/1833086</w:t>
            </w:r>
          </w:p>
          <w:p w14:paraId="3F5052F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078CB11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SUPERINTENDÊNCIA REGIONAL DO TRABALHO EM PERNAMBUCO </w:t>
            </w:r>
          </w:p>
        </w:tc>
      </w:tr>
      <w:tr w:rsidR="00040DDB" w:rsidRPr="00040DDB" w14:paraId="5D1CE1D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BE9D50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9DE00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27A95E9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2013/1233352</w:t>
            </w:r>
          </w:p>
          <w:p w14:paraId="279F8B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JOAQUIM NABUCO</w:t>
            </w:r>
          </w:p>
          <w:p w14:paraId="2EBB28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040DDB" w:rsidRPr="00040DDB" w14:paraId="75E8248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8119AC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6A8B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032/2014 </w:t>
            </w:r>
          </w:p>
          <w:p w14:paraId="1082C97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2012/873809</w:t>
            </w:r>
          </w:p>
          <w:p w14:paraId="04787DD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1D80EB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5565489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CF820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BB242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162/2009</w:t>
            </w:r>
          </w:p>
          <w:p w14:paraId="7A67949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2009/44707</w:t>
            </w:r>
          </w:p>
          <w:p w14:paraId="72BC07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JABOATÃO DOS GUARARAPES – CONSUMIDOR</w:t>
            </w:r>
          </w:p>
          <w:p w14:paraId="3285E31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BRASILEIRA DAS INDÚSTRIAS E DISTRIBUIDORES DE PRODUTOS DE FIBROCIMENTO </w:t>
            </w:r>
          </w:p>
        </w:tc>
      </w:tr>
      <w:tr w:rsidR="00040DDB" w:rsidRPr="00040DDB" w14:paraId="61B9BB6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99F7A6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628040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026/2018</w:t>
            </w:r>
          </w:p>
          <w:p w14:paraId="282E8FD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2018/6470</w:t>
            </w:r>
          </w:p>
          <w:p w14:paraId="1D5170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5862CF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REDE NACIONAL DE PESSOAS VIVENDO COM HIV E AIDS</w:t>
            </w:r>
          </w:p>
        </w:tc>
      </w:tr>
      <w:tr w:rsidR="00040DDB" w:rsidRPr="00040DDB" w14:paraId="4AD9AD7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D58885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87229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090/2018</w:t>
            </w:r>
          </w:p>
          <w:p w14:paraId="0EB39A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2018/386846</w:t>
            </w:r>
          </w:p>
          <w:p w14:paraId="1B3402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3548F48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40DDB" w:rsidRPr="00040DDB" w14:paraId="72659ED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BE19B6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914B0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083-1/2011</w:t>
            </w:r>
          </w:p>
          <w:p w14:paraId="69D4C93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2011/37048</w:t>
            </w:r>
          </w:p>
          <w:p w14:paraId="23374D1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 </w:t>
            </w:r>
          </w:p>
          <w:p w14:paraId="1B965C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ROBSON SILVA</w:t>
            </w:r>
          </w:p>
        </w:tc>
      </w:tr>
      <w:tr w:rsidR="00040DDB" w:rsidRPr="00040DDB" w14:paraId="54B2ADF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8B69A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60494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15094-30</w:t>
            </w:r>
          </w:p>
          <w:p w14:paraId="22E862C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2015/1893741</w:t>
            </w:r>
          </w:p>
          <w:p w14:paraId="4821CC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30ª PJDC DA CAPITAL- DEFESA DO IDOSO</w:t>
            </w:r>
          </w:p>
          <w:p w14:paraId="53B2E9C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CONVIVÊNCIA GERIÁTRICA SANTA BÁRBARA</w:t>
            </w:r>
          </w:p>
          <w:p w14:paraId="11BFCC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625016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40DDB" w:rsidRPr="00040DDB" w14:paraId="0E1E64D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C7F03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5807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17013-1/8</w:t>
            </w:r>
          </w:p>
          <w:p w14:paraId="4612CAE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2017/2706080</w:t>
            </w:r>
          </w:p>
          <w:p w14:paraId="59FF93B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DA CAPITAL – DIREITOS HUMANOS</w:t>
            </w:r>
          </w:p>
          <w:p w14:paraId="3CD338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762B5DA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0EA3A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FA935E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015/2010</w:t>
            </w:r>
          </w:p>
          <w:p w14:paraId="0986B36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2012/820028</w:t>
            </w:r>
          </w:p>
          <w:p w14:paraId="0F9CEB8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1205737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FNDE</w:t>
            </w:r>
          </w:p>
        </w:tc>
      </w:tr>
      <w:tr w:rsidR="00040DDB" w:rsidRPr="00040DDB" w14:paraId="7C39CDD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B44C5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7E2B2A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012/2019</w:t>
            </w:r>
          </w:p>
          <w:p w14:paraId="0EEC77E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2019/93027</w:t>
            </w:r>
          </w:p>
          <w:p w14:paraId="20C18E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3C96B20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GRUPO UNIVERSITÁRIO DE REABILITAÇÃO INFANTIL - GURI </w:t>
            </w:r>
          </w:p>
        </w:tc>
      </w:tr>
      <w:tr w:rsidR="00040DDB" w:rsidRPr="00040DDB" w14:paraId="7AA3E79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09B0D5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75AD6A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003/2019</w:t>
            </w:r>
          </w:p>
          <w:p w14:paraId="22E8E8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2019/253947</w:t>
            </w:r>
          </w:p>
          <w:p w14:paraId="5C2C8D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EXECUÇÃO:2ª PROMOTORIA DE JUSTIÇA DE ARCOVERDE</w:t>
            </w:r>
          </w:p>
          <w:p w14:paraId="342B428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676EE15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F9898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C1E57C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0319AB9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2014/1497242</w:t>
            </w:r>
          </w:p>
          <w:p w14:paraId="0AD841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</w:t>
            </w:r>
          </w:p>
          <w:p w14:paraId="2555CB8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– PATRIMÔNIO PÚBLICO</w:t>
            </w:r>
          </w:p>
        </w:tc>
      </w:tr>
      <w:tr w:rsidR="00040DDB" w:rsidRPr="00040DDB" w14:paraId="7299E08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C6A9B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6AC0E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004/2009</w:t>
            </w:r>
          </w:p>
          <w:p w14:paraId="75783B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2013/1120835</w:t>
            </w:r>
          </w:p>
          <w:p w14:paraId="20881F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FLORES</w:t>
            </w:r>
          </w:p>
          <w:p w14:paraId="2120639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40DDB" w:rsidRPr="00040DDB" w14:paraId="0E2CBE7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446EC1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DAFFF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005/2012</w:t>
            </w:r>
          </w:p>
          <w:p w14:paraId="0F9BBF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2012/875766</w:t>
            </w:r>
          </w:p>
          <w:p w14:paraId="651B6BA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INAJÁ</w:t>
            </w:r>
          </w:p>
          <w:p w14:paraId="67FDC9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040DDB" w:rsidRPr="00040DDB" w14:paraId="5821118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92BB2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923D4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8198551</w:t>
            </w:r>
          </w:p>
          <w:p w14:paraId="7E9C88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2017/2626841</w:t>
            </w:r>
          </w:p>
          <w:p w14:paraId="563300B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 – CONSUMIDOR</w:t>
            </w:r>
          </w:p>
          <w:p w14:paraId="7DAFB0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7C16C8C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AB7DC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9052B8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006/2015</w:t>
            </w:r>
          </w:p>
          <w:p w14:paraId="366404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2015/1966772</w:t>
            </w:r>
          </w:p>
          <w:p w14:paraId="3607EBE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BUENOS AIRES</w:t>
            </w:r>
          </w:p>
          <w:p w14:paraId="68F0E1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040DDB" w:rsidRPr="00040DDB" w14:paraId="3AC3DFE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21A28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26426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009/2015</w:t>
            </w:r>
          </w:p>
          <w:p w14:paraId="67323F1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2014/1781996</w:t>
            </w:r>
          </w:p>
          <w:p w14:paraId="0DAA8E4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CARPINA</w:t>
            </w:r>
          </w:p>
          <w:p w14:paraId="631FF8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CARLOS CHAGAS</w:t>
            </w:r>
          </w:p>
          <w:p w14:paraId="5C9207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94944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040DDB" w:rsidRPr="00040DDB" w14:paraId="49DDCC8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71FB4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C0F8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003/2016</w:t>
            </w:r>
          </w:p>
          <w:p w14:paraId="18048B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2016/2264254</w:t>
            </w:r>
          </w:p>
          <w:p w14:paraId="016F7D2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CARPINA</w:t>
            </w:r>
          </w:p>
          <w:p w14:paraId="2D2062E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IMOBILIÁRIA PALHOÇÃO LTDA</w:t>
            </w:r>
          </w:p>
          <w:p w14:paraId="4E7F4B2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472F99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040DDB" w:rsidRPr="00040DDB" w14:paraId="05FC721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CFD2DF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7DA2AE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001/2018</w:t>
            </w:r>
          </w:p>
          <w:p w14:paraId="07AD0A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2017/2632896</w:t>
            </w:r>
          </w:p>
          <w:p w14:paraId="148B0D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ALAGOINHA</w:t>
            </w:r>
          </w:p>
          <w:p w14:paraId="357FE18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4635C55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B1484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2E8B8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002/2014</w:t>
            </w:r>
          </w:p>
          <w:p w14:paraId="50ACB68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2012/878536</w:t>
            </w:r>
          </w:p>
          <w:p w14:paraId="0CE3414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GLÓRIA DO GOITÁ</w:t>
            </w:r>
          </w:p>
          <w:p w14:paraId="054BC0F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GIVALDO SEVERINO DE LIMA E OUTROS</w:t>
            </w:r>
          </w:p>
        </w:tc>
      </w:tr>
      <w:tr w:rsidR="00040DDB" w:rsidRPr="00040DDB" w14:paraId="101ACDB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DFF0F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52B4E0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001/2015</w:t>
            </w:r>
          </w:p>
          <w:p w14:paraId="695E36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2015/1852554</w:t>
            </w:r>
          </w:p>
          <w:p w14:paraId="5E54BD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7408C92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40DDB" w:rsidRPr="00040DDB" w14:paraId="11DF133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F53B86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9D550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017/2016</w:t>
            </w:r>
          </w:p>
          <w:p w14:paraId="07813A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2015/2020760</w:t>
            </w:r>
          </w:p>
          <w:p w14:paraId="03C02A0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JUPI</w:t>
            </w:r>
          </w:p>
          <w:p w14:paraId="7E18A0D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40DDB" w:rsidRPr="00040DDB" w14:paraId="37180C7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F157A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6BDB69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163/2019</w:t>
            </w:r>
          </w:p>
          <w:p w14:paraId="37123C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2019/365520</w:t>
            </w:r>
          </w:p>
          <w:p w14:paraId="5197D62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 ª PJDC DA CAPITAL – PATRIMÔNIO PÚBLICO</w:t>
            </w:r>
          </w:p>
          <w:p w14:paraId="490099C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M. I. MONTREAL INFORMÁTICA S. A. </w:t>
            </w:r>
          </w:p>
        </w:tc>
      </w:tr>
      <w:tr w:rsidR="00040DDB" w:rsidRPr="00040DDB" w14:paraId="2111C1E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A2C1F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EF701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019/2015 </w:t>
            </w:r>
          </w:p>
          <w:p w14:paraId="14FED2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2014/1480150</w:t>
            </w:r>
          </w:p>
          <w:p w14:paraId="0EE6BD2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44F25E2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GOIANA</w:t>
            </w:r>
          </w:p>
        </w:tc>
      </w:tr>
      <w:tr w:rsidR="00040DDB" w:rsidRPr="00040DDB" w14:paraId="5A53831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147767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D9836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6982125</w:t>
            </w:r>
          </w:p>
          <w:p w14:paraId="036812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2015/1907900</w:t>
            </w:r>
          </w:p>
          <w:p w14:paraId="4AAC9C9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 </w:t>
            </w:r>
          </w:p>
          <w:p w14:paraId="5B01422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DE MORADORES JOÃO E MARIA</w:t>
            </w:r>
          </w:p>
        </w:tc>
      </w:tr>
      <w:tr w:rsidR="00040DDB" w:rsidRPr="00040DDB" w14:paraId="6A5E640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0D9210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D43C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16187-30</w:t>
            </w:r>
          </w:p>
          <w:p w14:paraId="4D1418E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2016/2458876</w:t>
            </w:r>
          </w:p>
          <w:p w14:paraId="170D32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7064F7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  <w:p w14:paraId="6C88A01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07317A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40DDB" w:rsidRPr="00040DDB" w14:paraId="68B13EA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22FAFD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79A26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16208-30</w:t>
            </w:r>
          </w:p>
          <w:p w14:paraId="6757EDF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2016/2508588</w:t>
            </w:r>
          </w:p>
          <w:p w14:paraId="3351A89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5EBDDD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JERONIMO ALVES DE BRITO</w:t>
            </w:r>
          </w:p>
          <w:p w14:paraId="34E4BB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6027E3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40DDB" w:rsidRPr="00040DDB" w14:paraId="5F73698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BC6BD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832B7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10598389</w:t>
            </w:r>
          </w:p>
          <w:p w14:paraId="602866C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2017/2872559</w:t>
            </w:r>
          </w:p>
          <w:p w14:paraId="08FAB5C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PETROLINA- DEFESA DO IDOSO</w:t>
            </w:r>
          </w:p>
          <w:p w14:paraId="151B9D6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040DDB" w:rsidRPr="00040DDB" w14:paraId="385858D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A3BDA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9AF7B3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048/2016</w:t>
            </w:r>
          </w:p>
          <w:p w14:paraId="6C160A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2016/2498102</w:t>
            </w:r>
          </w:p>
          <w:p w14:paraId="24A17C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- URBANISMO</w:t>
            </w:r>
          </w:p>
          <w:p w14:paraId="623EA48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83BF01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E76A30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040DDB" w:rsidRPr="00040DDB" w14:paraId="56B3B1A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553D7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25019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032/2014</w:t>
            </w:r>
          </w:p>
          <w:p w14:paraId="13BB9A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2014/1525033</w:t>
            </w:r>
          </w:p>
          <w:p w14:paraId="1F2908D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- URBANISMO</w:t>
            </w:r>
          </w:p>
          <w:p w14:paraId="0444992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40DDB" w:rsidRPr="00040DDB" w14:paraId="649DA39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B40B2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1C67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052/2016</w:t>
            </w:r>
          </w:p>
          <w:p w14:paraId="50B5CA8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2016/2491390</w:t>
            </w:r>
          </w:p>
          <w:p w14:paraId="692766E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35ª PJDC DA CAPITAL – URBANISMO E HABITAÇÃO</w:t>
            </w:r>
          </w:p>
          <w:p w14:paraId="27A449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CSURB</w:t>
            </w:r>
          </w:p>
        </w:tc>
      </w:tr>
      <w:tr w:rsidR="00040DDB" w:rsidRPr="00040DDB" w14:paraId="497205B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E9A62D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3CE199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001/2012-19</w:t>
            </w:r>
          </w:p>
          <w:p w14:paraId="24B9512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2012/589871</w:t>
            </w:r>
          </w:p>
          <w:p w14:paraId="746B63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 – PROMOÇÃO E DEFESA DO CONSUMIDOR</w:t>
            </w:r>
          </w:p>
          <w:p w14:paraId="56D1CB5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VISA RECIFE</w:t>
            </w:r>
          </w:p>
        </w:tc>
      </w:tr>
      <w:tr w:rsidR="00040DDB" w:rsidRPr="00040DDB" w14:paraId="6BA9424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6514FA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68EF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099/2018</w:t>
            </w:r>
          </w:p>
          <w:p w14:paraId="1CAA0F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2015/2096143</w:t>
            </w:r>
          </w:p>
          <w:p w14:paraId="4326D3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439950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MARCELA RANGEL DE ARAUJO</w:t>
            </w:r>
          </w:p>
        </w:tc>
      </w:tr>
      <w:tr w:rsidR="00040DDB" w:rsidRPr="00040DDB" w14:paraId="741461A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75F93A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8AF3D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071/2017</w:t>
            </w:r>
          </w:p>
          <w:p w14:paraId="45C663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2017/2659566</w:t>
            </w:r>
          </w:p>
          <w:p w14:paraId="66EEC8B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7198201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SONIA MARIA BATISTA DOS SANTOS</w:t>
            </w:r>
          </w:p>
        </w:tc>
      </w:tr>
      <w:tr w:rsidR="00040DDB" w:rsidRPr="00040DDB" w14:paraId="6DC7C59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F4412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735EA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108/2018</w:t>
            </w:r>
          </w:p>
          <w:p w14:paraId="5202704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2018/259404</w:t>
            </w:r>
          </w:p>
          <w:p w14:paraId="429A1E3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2D854C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ROBERTO VASCONCELOS SILVA</w:t>
            </w:r>
          </w:p>
        </w:tc>
      </w:tr>
      <w:tr w:rsidR="00040DDB" w:rsidRPr="00040DDB" w14:paraId="5554EBB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F425F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62701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180/2016</w:t>
            </w:r>
          </w:p>
          <w:p w14:paraId="237314F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2016/2279999</w:t>
            </w:r>
          </w:p>
          <w:p w14:paraId="10F951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47A663F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GERLANE MARIA LUCENA DA SILVA</w:t>
            </w:r>
          </w:p>
        </w:tc>
      </w:tr>
      <w:tr w:rsidR="00040DDB" w:rsidRPr="00040DDB" w14:paraId="3DD88A7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E2C8A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838A95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029/2016</w:t>
            </w:r>
          </w:p>
          <w:p w14:paraId="10C4BC4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2016/2239749</w:t>
            </w:r>
          </w:p>
          <w:p w14:paraId="6676E1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PAULISTA – SAÚDE</w:t>
            </w:r>
          </w:p>
          <w:p w14:paraId="79A4AEF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CATIA MARIA RIBEIRO LESSA</w:t>
            </w:r>
          </w:p>
        </w:tc>
      </w:tr>
      <w:tr w:rsidR="00040DDB" w:rsidRPr="00040DDB" w14:paraId="0ADCF98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744467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4FA07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004/2017</w:t>
            </w:r>
          </w:p>
          <w:p w14:paraId="76CBC4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2015/2132828</w:t>
            </w:r>
          </w:p>
          <w:p w14:paraId="0235C9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IPOJUCA</w:t>
            </w:r>
          </w:p>
          <w:p w14:paraId="648CDBE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 </w:t>
            </w:r>
          </w:p>
        </w:tc>
      </w:tr>
      <w:tr w:rsidR="00040DDB" w:rsidRPr="00040DDB" w14:paraId="24F9B22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A5C600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4DD56D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009/2010-18</w:t>
            </w:r>
          </w:p>
          <w:p w14:paraId="5A5975E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2010/13503</w:t>
            </w:r>
          </w:p>
          <w:p w14:paraId="350E27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 – PROMOÇÃO E DEFESA DO CONSUMIDOR</w:t>
            </w:r>
          </w:p>
          <w:p w14:paraId="7AFBB27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ESTELITA LINS DE MEIRA LIMA</w:t>
            </w:r>
          </w:p>
        </w:tc>
      </w:tr>
      <w:tr w:rsidR="00040DDB" w:rsidRPr="00040DDB" w14:paraId="66CC45C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33796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3C6117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020/2012-18</w:t>
            </w:r>
          </w:p>
          <w:p w14:paraId="20996F1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2012/13503</w:t>
            </w:r>
          </w:p>
          <w:p w14:paraId="394732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– PROMOÇÃO E DEFESA DO CONSUMIDOR</w:t>
            </w:r>
          </w:p>
          <w:p w14:paraId="7B682E7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JOALI DE OLIVEIRA</w:t>
            </w:r>
          </w:p>
        </w:tc>
      </w:tr>
      <w:tr w:rsidR="00040DDB" w:rsidRPr="00040DDB" w14:paraId="429C4A9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59DD1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27B6FD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7EA8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025/2016 </w:t>
            </w:r>
          </w:p>
          <w:p w14:paraId="6A1FB4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2016/2344639</w:t>
            </w:r>
          </w:p>
          <w:p w14:paraId="5D5939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430C1C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40DDB" w:rsidRPr="00040DDB" w14:paraId="56F235A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E5EA4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598F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065/2013</w:t>
            </w:r>
          </w:p>
          <w:p w14:paraId="79EF1F9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2013/1276686</w:t>
            </w:r>
          </w:p>
          <w:p w14:paraId="659BC0F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BELÉM DO SÃO FRANCISCO</w:t>
            </w:r>
          </w:p>
          <w:p w14:paraId="234631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</w:tbl>
    <w:p w14:paraId="25023FBC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40DDB" w:rsidRPr="00040DDB" w14:paraId="5E4339B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53DBD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26EC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040DDB" w:rsidRPr="00040DDB" w14:paraId="624C929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09AD6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4DD0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43/2016</w:t>
            </w:r>
          </w:p>
          <w:p w14:paraId="4E563B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2016/2451263</w:t>
            </w:r>
          </w:p>
          <w:p w14:paraId="5D47615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166D8A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376093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instalação irregular de barraca em via pública</w:t>
            </w:r>
          </w:p>
        </w:tc>
      </w:tr>
      <w:tr w:rsidR="00040DDB" w:rsidRPr="00040DDB" w14:paraId="0F420FB9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A1991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7B754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26/2011-Anexo X</w:t>
            </w:r>
          </w:p>
          <w:p w14:paraId="034E0D4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2017/2749877</w:t>
            </w:r>
          </w:p>
          <w:p w14:paraId="64609F1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69C3C23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D.K.J.B MERCADINHO LTDA-ME</w:t>
            </w:r>
          </w:p>
          <w:p w14:paraId="15FFBE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condições sanitárias adequadas</w:t>
            </w:r>
          </w:p>
        </w:tc>
      </w:tr>
      <w:tr w:rsidR="00040DDB" w:rsidRPr="00040DDB" w14:paraId="4DC88F2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61D3C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0602C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14127-3-</w:t>
            </w:r>
          </w:p>
          <w:p w14:paraId="49A69BB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2014/1618307</w:t>
            </w:r>
          </w:p>
          <w:p w14:paraId="17B161A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0AFBFBC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RIVALDO FRANCISCO MARINHO E OUTRA</w:t>
            </w:r>
          </w:p>
          <w:p w14:paraId="7FF7501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negligência a pessoa idosa.</w:t>
            </w:r>
          </w:p>
        </w:tc>
      </w:tr>
      <w:tr w:rsidR="00040DDB" w:rsidRPr="00040DDB" w14:paraId="45FC3BC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2863F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8FFFA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  070/2018</w:t>
            </w:r>
          </w:p>
          <w:p w14:paraId="694F8C5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2018/207265</w:t>
            </w:r>
          </w:p>
          <w:p w14:paraId="2BC814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5CCAE0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ESCOLA MUNICIPAL PROFESSORA EXPEDIDA HELENA </w:t>
            </w:r>
          </w:p>
          <w:p w14:paraId="083DCD5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estruturais na escola.</w:t>
            </w:r>
          </w:p>
        </w:tc>
      </w:tr>
      <w:tr w:rsidR="00040DDB" w:rsidRPr="00040DDB" w14:paraId="3EE03B44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8F319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6D587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  55/2019</w:t>
            </w:r>
          </w:p>
          <w:p w14:paraId="05E7066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2018/378721</w:t>
            </w:r>
          </w:p>
          <w:p w14:paraId="0AEE447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71C62E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CARUARU </w:t>
            </w:r>
          </w:p>
          <w:p w14:paraId="5AEFDC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iluminação pública em trecho da BR 104.</w:t>
            </w:r>
          </w:p>
        </w:tc>
      </w:tr>
      <w:tr w:rsidR="00040DDB" w:rsidRPr="00040DDB" w14:paraId="54A5F20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4E814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C1ADD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  30/2019</w:t>
            </w:r>
          </w:p>
          <w:p w14:paraId="1A3734C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2018/257293</w:t>
            </w:r>
          </w:p>
          <w:p w14:paraId="52EF783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47E31D2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CEHAB E OUTROS </w:t>
            </w:r>
          </w:p>
          <w:p w14:paraId="6EE37A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das famílias beneficiadas em programas habitacionais.</w:t>
            </w:r>
          </w:p>
          <w:p w14:paraId="27CE26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AB09D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Consª Maria Lizandra, por ter atuado na PJ de origem.</w:t>
            </w:r>
          </w:p>
        </w:tc>
      </w:tr>
      <w:tr w:rsidR="00040DDB" w:rsidRPr="00040DDB" w14:paraId="13FB210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427A8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62E57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  14-2019</w:t>
            </w:r>
          </w:p>
          <w:p w14:paraId="3F0A7D1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2019/95864</w:t>
            </w:r>
          </w:p>
          <w:p w14:paraId="106ED53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CUMARU</w:t>
            </w:r>
          </w:p>
          <w:p w14:paraId="06F69FB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ZILMA ROSA DA SILVA E OUTRA</w:t>
            </w:r>
          </w:p>
          <w:p w14:paraId="3E59BE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da curatela de incapazes mentalmente.</w:t>
            </w:r>
          </w:p>
        </w:tc>
      </w:tr>
      <w:tr w:rsidR="00040DDB" w:rsidRPr="00040DDB" w14:paraId="2F558DF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2E40F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7E10A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PROCEDIMENTO PREPARATÓRIO  015-2019</w:t>
            </w:r>
          </w:p>
          <w:p w14:paraId="0851AB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2019/12060</w:t>
            </w:r>
          </w:p>
          <w:p w14:paraId="403B04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ITAQUITINGA</w:t>
            </w:r>
          </w:p>
          <w:p w14:paraId="333877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ITAQUITINGA</w:t>
            </w:r>
          </w:p>
          <w:p w14:paraId="1855D1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suposta denúncia de perseguição a servidores.</w:t>
            </w:r>
          </w:p>
        </w:tc>
      </w:tr>
      <w:tr w:rsidR="00040DDB" w:rsidRPr="00040DDB" w14:paraId="2A51D17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33A12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BA5B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PROCEDIMENTO PREPARATÓRIO 7513333</w:t>
            </w:r>
          </w:p>
          <w:p w14:paraId="234FE4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2016/2363793</w:t>
            </w:r>
          </w:p>
          <w:p w14:paraId="4B0ADD1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7AD115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423FF2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de casa de recepções.</w:t>
            </w:r>
          </w:p>
        </w:tc>
      </w:tr>
      <w:tr w:rsidR="00040DDB" w:rsidRPr="00040DDB" w14:paraId="29BB612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DE019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F020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 </w:t>
            </w:r>
          </w:p>
          <w:p w14:paraId="712DDAD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2016/2265766</w:t>
            </w:r>
          </w:p>
          <w:p w14:paraId="0731DAB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SANTA CRUZ DO CAPIBARIBE</w:t>
            </w:r>
          </w:p>
          <w:p w14:paraId="1E9FE87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ADRIANO ALVES DE LIMA</w:t>
            </w:r>
          </w:p>
          <w:p w14:paraId="77A5ABC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agendamento para procedimento cirúrgico.</w:t>
            </w:r>
          </w:p>
        </w:tc>
      </w:tr>
      <w:tr w:rsidR="00040DDB" w:rsidRPr="00040DDB" w14:paraId="1F86F41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8C1FF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B323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 PROCEDIMENTO PREPARATÓRIO 15005-4/7</w:t>
            </w:r>
          </w:p>
          <w:p w14:paraId="19542E7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2014/1784866</w:t>
            </w:r>
          </w:p>
          <w:p w14:paraId="4D868FE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7ª PJDC DA CAPITAL</w:t>
            </w:r>
          </w:p>
          <w:p w14:paraId="3E4B45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OUVIDORIA NACIONAL DE DIREITOS HUMANOS</w:t>
            </w:r>
          </w:p>
          <w:p w14:paraId="68A867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supostas irregularidades em casa de acolhimento de pessoas com problemas mentais.</w:t>
            </w:r>
          </w:p>
        </w:tc>
      </w:tr>
      <w:tr w:rsidR="00040DDB" w:rsidRPr="00040DDB" w14:paraId="6927AED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4E9B9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B431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PROCEDIMENTO PREPARATÓRIO   124/2017</w:t>
            </w:r>
          </w:p>
          <w:p w14:paraId="44E90F9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2017/2705283</w:t>
            </w:r>
          </w:p>
          <w:p w14:paraId="3C0747A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7E54B5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SECRETARIA DE SAÚDE DO MUNICÍPIO DO RECIFE</w:t>
            </w:r>
          </w:p>
          <w:p w14:paraId="12D3F9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suposta irregularidade no pagamento de ticket alimentação.</w:t>
            </w:r>
          </w:p>
        </w:tc>
      </w:tr>
      <w:tr w:rsidR="00040DDB" w:rsidRPr="00040DDB" w14:paraId="58C8F63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6A913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50FC0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ROCEDIMENTO: IC 2016/2495925                            </w:t>
            </w:r>
          </w:p>
          <w:p w14:paraId="66E0D8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2018/229741</w:t>
            </w:r>
          </w:p>
          <w:p w14:paraId="5AE094C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74B8844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PAULISTA</w:t>
            </w:r>
          </w:p>
          <w:p w14:paraId="65B7D73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no pagamento de servidores da Secretaria de Saúde, através da empresa ISDENE.</w:t>
            </w:r>
          </w:p>
        </w:tc>
      </w:tr>
      <w:tr w:rsidR="00040DDB" w:rsidRPr="00040DDB" w14:paraId="24BCCE1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9B22A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8E40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</w:t>
            </w:r>
          </w:p>
          <w:p w14:paraId="4E515A8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2014/1838533</w:t>
            </w:r>
          </w:p>
          <w:p w14:paraId="220A5C7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028AD5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PAULO DE SENA MARANHÃO E OUTROS</w:t>
            </w:r>
          </w:p>
          <w:p w14:paraId="232A31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e mediação de conflito agrário envolvendo o Engenho Xixaim, Moreno (PE).</w:t>
            </w:r>
          </w:p>
        </w:tc>
      </w:tr>
      <w:tr w:rsidR="00040DDB" w:rsidRPr="00040DDB" w14:paraId="61B8F59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3B123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37656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05/2014</w:t>
            </w:r>
          </w:p>
          <w:p w14:paraId="3339357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2014/1561896</w:t>
            </w:r>
          </w:p>
          <w:p w14:paraId="34C61B4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ESPECIALIZADA DO TORCEDOR (CÍVEL)</w:t>
            </w:r>
          </w:p>
          <w:p w14:paraId="2F108FD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SPORT CLUB DO RECIFE E OUTROS</w:t>
            </w:r>
          </w:p>
          <w:p w14:paraId="2969FA6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o não oferecimento de meia entrada para estudantes e idosos.</w:t>
            </w:r>
          </w:p>
        </w:tc>
      </w:tr>
      <w:tr w:rsidR="00040DDB" w:rsidRPr="00040DDB" w14:paraId="49E221D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B2CBC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4103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13/2015</w:t>
            </w:r>
          </w:p>
          <w:p w14:paraId="2E2042C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2013/1351797</w:t>
            </w:r>
          </w:p>
          <w:p w14:paraId="26AD9ED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3PJDC PAULISTA</w:t>
            </w:r>
          </w:p>
          <w:p w14:paraId="6DB33E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PAULISTA</w:t>
            </w:r>
          </w:p>
          <w:p w14:paraId="107093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fiscalização da atenção básica à saúde.</w:t>
            </w:r>
          </w:p>
        </w:tc>
      </w:tr>
      <w:tr w:rsidR="00040DDB" w:rsidRPr="00040DDB" w14:paraId="1CE7D06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3837A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BCBF2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07/2012</w:t>
            </w:r>
          </w:p>
          <w:p w14:paraId="49FD930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2013/1109812</w:t>
            </w:r>
          </w:p>
          <w:p w14:paraId="1FFD96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22ª PJDC DA CAPITAL</w:t>
            </w:r>
          </w:p>
          <w:p w14:paraId="5E8E557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RECIFE</w:t>
            </w:r>
          </w:p>
          <w:p w14:paraId="1570A1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a insuficiência de vagas ofertadas para o ensino fundamental.</w:t>
            </w:r>
          </w:p>
        </w:tc>
      </w:tr>
      <w:tr w:rsidR="00040DDB" w:rsidRPr="00040DDB" w14:paraId="646DDD4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31B37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BEA5B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04/2013</w:t>
            </w:r>
          </w:p>
          <w:p w14:paraId="09E8FE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2012/768366</w:t>
            </w:r>
          </w:p>
          <w:p w14:paraId="4A749E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PAULISTA</w:t>
            </w:r>
          </w:p>
          <w:p w14:paraId="76FEA4B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PAULISTA</w:t>
            </w:r>
          </w:p>
          <w:p w14:paraId="2202E73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irregularidades no CAPS Tereza Noronha.</w:t>
            </w:r>
          </w:p>
        </w:tc>
      </w:tr>
      <w:tr w:rsidR="00040DDB" w:rsidRPr="00040DDB" w14:paraId="4453AA2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D00AD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3CF6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68/2011</w:t>
            </w:r>
          </w:p>
          <w:p w14:paraId="32D9E8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2012/632229</w:t>
            </w:r>
          </w:p>
          <w:p w14:paraId="6CCB4A2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4DE7E4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ESTADO DE PERNAMBUCO</w:t>
            </w:r>
          </w:p>
          <w:p w14:paraId="5439B1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irregularidades nas Escolas Estaduais.</w:t>
            </w:r>
          </w:p>
        </w:tc>
      </w:tr>
      <w:tr w:rsidR="00040DDB" w:rsidRPr="00040DDB" w14:paraId="67EAC04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B318B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C91FE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03/2002, ANEXO VII</w:t>
            </w:r>
          </w:p>
          <w:p w14:paraId="63DA4D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2008/24343</w:t>
            </w:r>
          </w:p>
          <w:p w14:paraId="48E078A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17ª PJDC DA CAPITAL</w:t>
            </w:r>
          </w:p>
          <w:p w14:paraId="668222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CEASA E OUTRO</w:t>
            </w:r>
          </w:p>
          <w:p w14:paraId="29817ED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irregularidades no uso de agrotóxico.</w:t>
            </w:r>
          </w:p>
        </w:tc>
      </w:tr>
      <w:tr w:rsidR="00040DDB" w:rsidRPr="00040DDB" w14:paraId="2267AD3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E0933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7D13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023/2013</w:t>
            </w:r>
          </w:p>
          <w:p w14:paraId="5E724E9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2012/836783</w:t>
            </w:r>
          </w:p>
          <w:p w14:paraId="623E4C2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0AFD393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 (s): ANA LÚCIA PEREIRA DE MELO</w:t>
            </w:r>
          </w:p>
          <w:p w14:paraId="2F887E7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vulnerabilidade social de adolescente.</w:t>
            </w:r>
          </w:p>
        </w:tc>
      </w:tr>
      <w:tr w:rsidR="00040DDB" w:rsidRPr="00040DDB" w14:paraId="649582B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6DBE1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2397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019-1/2018</w:t>
            </w:r>
          </w:p>
          <w:p w14:paraId="177C085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2017/2787850</w:t>
            </w:r>
          </w:p>
          <w:p w14:paraId="0C582B0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2D775A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BAR PRAÇA DO GUAIAMUM</w:t>
            </w:r>
          </w:p>
          <w:p w14:paraId="56E9DB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sonora.</w:t>
            </w:r>
          </w:p>
        </w:tc>
      </w:tr>
      <w:tr w:rsidR="00040DDB" w:rsidRPr="00040DDB" w14:paraId="2772503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C413B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3676D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002/2011</w:t>
            </w:r>
          </w:p>
          <w:p w14:paraId="337A7BB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2012/873028</w:t>
            </w:r>
          </w:p>
          <w:p w14:paraId="7CE7D76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ARARIPINA</w:t>
            </w:r>
          </w:p>
          <w:p w14:paraId="653F09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LINDECI BERNARDO FERREIRA</w:t>
            </w:r>
          </w:p>
          <w:p w14:paraId="3E6E45A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vulnerabilidade social de criança.</w:t>
            </w:r>
          </w:p>
        </w:tc>
      </w:tr>
      <w:tr w:rsidR="00040DDB" w:rsidRPr="00040DDB" w14:paraId="5E61DB9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7B105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2E975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</w:t>
            </w:r>
          </w:p>
          <w:p w14:paraId="5170FE9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2015/1872023</w:t>
            </w:r>
          </w:p>
          <w:p w14:paraId="76E37E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JOAQUIM NABUCO</w:t>
            </w:r>
          </w:p>
          <w:p w14:paraId="107730A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CÍCERA HOLANDA DE LIMA E OUTRO</w:t>
            </w:r>
          </w:p>
          <w:p w14:paraId="47929B6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improbidade na atuação de Conselheiro Tutelar em procedimento de adoção de criança.</w:t>
            </w:r>
          </w:p>
        </w:tc>
      </w:tr>
      <w:tr w:rsidR="00040DDB" w:rsidRPr="00040DDB" w14:paraId="4B10BC0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315F9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2DA8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003/2015</w:t>
            </w:r>
          </w:p>
          <w:p w14:paraId="52B59F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2015/1808151</w:t>
            </w:r>
          </w:p>
          <w:p w14:paraId="1CC14F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3F1F1F6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RECIFE</w:t>
            </w:r>
          </w:p>
          <w:p w14:paraId="2804612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USF Vila dos Milagres.</w:t>
            </w:r>
          </w:p>
        </w:tc>
      </w:tr>
      <w:tr w:rsidR="00040DDB" w:rsidRPr="00040DDB" w14:paraId="7788842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098F9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D5644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25/2010</w:t>
            </w:r>
          </w:p>
          <w:p w14:paraId="1675A16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2014/1444968</w:t>
            </w:r>
          </w:p>
          <w:p w14:paraId="39BDFE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48E8C1E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AYRTON BATISTA DA CUNHA E OUTRO</w:t>
            </w:r>
          </w:p>
          <w:p w14:paraId="2462A6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sonora.</w:t>
            </w:r>
          </w:p>
        </w:tc>
      </w:tr>
      <w:tr w:rsidR="00040DDB" w:rsidRPr="00040DDB" w14:paraId="3F1D4B9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43BB8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7E8D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6744870</w:t>
            </w:r>
          </w:p>
          <w:p w14:paraId="1205595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2014/1780629</w:t>
            </w:r>
          </w:p>
          <w:p w14:paraId="7240E29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3E411EC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SN SOARES ME</w:t>
            </w:r>
          </w:p>
          <w:p w14:paraId="63473DD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sonora.</w:t>
            </w:r>
          </w:p>
        </w:tc>
      </w:tr>
      <w:tr w:rsidR="00040DDB" w:rsidRPr="00040DDB" w14:paraId="65D77E8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EA70F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FCB70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</w:t>
            </w:r>
          </w:p>
          <w:p w14:paraId="6F05843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2019/203288</w:t>
            </w:r>
          </w:p>
          <w:p w14:paraId="41AD3C1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CARNAÍBA</w:t>
            </w:r>
          </w:p>
          <w:p w14:paraId="2DE82F8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CREAS DE QUIXABA E OUTROS</w:t>
            </w:r>
          </w:p>
          <w:p w14:paraId="3F7425B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vulnerabilidade social de criança.</w:t>
            </w:r>
          </w:p>
        </w:tc>
      </w:tr>
      <w:tr w:rsidR="00040DDB" w:rsidRPr="00040DDB" w14:paraId="50CA816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1DB87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3B7D2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47/2016-16</w:t>
            </w:r>
          </w:p>
          <w:p w14:paraId="073C66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2016/2312035</w:t>
            </w:r>
          </w:p>
          <w:p w14:paraId="333544F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1DA2C8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BAR DO GILBERTO</w:t>
            </w:r>
          </w:p>
          <w:p w14:paraId="08FF9A2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fiscalizar ausência de licença e alvará de funcionamento.</w:t>
            </w:r>
          </w:p>
        </w:tc>
      </w:tr>
      <w:tr w:rsidR="00040DDB" w:rsidRPr="00040DDB" w14:paraId="78549B9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D3D43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82175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18/2019</w:t>
            </w:r>
          </w:p>
          <w:p w14:paraId="49C6C6D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2019/133869</w:t>
            </w:r>
          </w:p>
          <w:p w14:paraId="69C601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6C3F6F4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HOTEL VILA GALÉ</w:t>
            </w:r>
          </w:p>
          <w:p w14:paraId="589C1EC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irregularidade na instalação de ancoradouro, sem o devido licenciamento ambiental.</w:t>
            </w:r>
          </w:p>
        </w:tc>
      </w:tr>
      <w:tr w:rsidR="00040DDB" w:rsidRPr="00040DDB" w14:paraId="0331F39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E2DD8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58874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57/2017</w:t>
            </w:r>
          </w:p>
          <w:p w14:paraId="314AEB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2017/2669171</w:t>
            </w:r>
          </w:p>
          <w:p w14:paraId="222C76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1ECF1C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CREAS PRAZERES E OUTROS</w:t>
            </w:r>
          </w:p>
          <w:p w14:paraId="0A73453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vulnerabilidade social de idosos.</w:t>
            </w:r>
          </w:p>
        </w:tc>
      </w:tr>
      <w:tr w:rsidR="00040DDB" w:rsidRPr="00040DDB" w14:paraId="52E8E54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5AC7B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AB90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47/2015</w:t>
            </w:r>
          </w:p>
          <w:p w14:paraId="2FE639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2015/1956252</w:t>
            </w:r>
          </w:p>
          <w:p w14:paraId="2E479C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0C4F58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ABRIGO CRISTO REDENTOR E OUTROS</w:t>
            </w:r>
          </w:p>
          <w:p w14:paraId="5B15158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vulnerabilidade social de idosos.</w:t>
            </w:r>
          </w:p>
        </w:tc>
      </w:tr>
      <w:tr w:rsidR="00040DDB" w:rsidRPr="00040DDB" w14:paraId="7E00DC9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B0452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5904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004/2012</w:t>
            </w:r>
          </w:p>
          <w:p w14:paraId="2612DE0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2012/834965</w:t>
            </w:r>
          </w:p>
          <w:p w14:paraId="3CDC17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627587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ASSOCIAÇÃO CASA DO AMOR</w:t>
            </w:r>
          </w:p>
          <w:p w14:paraId="51D89CB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fiscalização em ILPI.</w:t>
            </w:r>
          </w:p>
        </w:tc>
      </w:tr>
      <w:tr w:rsidR="00040DDB" w:rsidRPr="00040DDB" w14:paraId="35DA025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1B6AF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E364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104/2015</w:t>
            </w:r>
          </w:p>
          <w:p w14:paraId="5EA52C6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2015/2023971</w:t>
            </w:r>
          </w:p>
          <w:p w14:paraId="01A53FB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3B8A10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CARUARU</w:t>
            </w:r>
          </w:p>
          <w:p w14:paraId="3A9D0B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deficiência na iluminação e no calçamento para acesso ao campus da UFPE.</w:t>
            </w:r>
          </w:p>
        </w:tc>
      </w:tr>
      <w:tr w:rsidR="00040DDB" w:rsidRPr="00040DDB" w14:paraId="3EE6B76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98F27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9B7D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26/2017</w:t>
            </w:r>
          </w:p>
          <w:p w14:paraId="1522CF4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2017/2609182</w:t>
            </w:r>
          </w:p>
          <w:p w14:paraId="7376F4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35A092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CABO DE SANTO AGOSTINHO</w:t>
            </w:r>
          </w:p>
          <w:p w14:paraId="6C2412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no portal da transparência.</w:t>
            </w:r>
          </w:p>
        </w:tc>
      </w:tr>
      <w:tr w:rsidR="00040DDB" w:rsidRPr="00040DDB" w14:paraId="5DFBE4C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17C56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FD2D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84/2015</w:t>
            </w:r>
          </w:p>
          <w:p w14:paraId="21D2F7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2015/1893313</w:t>
            </w:r>
          </w:p>
          <w:p w14:paraId="356BD8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056860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FREDERICO GUILHERME DE OLIVEIRA TENÓRIO E OUTROS</w:t>
            </w:r>
          </w:p>
          <w:p w14:paraId="105D150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acumulação ilegal de cargo público.</w:t>
            </w:r>
          </w:p>
        </w:tc>
      </w:tr>
      <w:tr w:rsidR="00040DDB" w:rsidRPr="00040DDB" w14:paraId="1D8EBB5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84E4E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4E9C1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120/2018</w:t>
            </w:r>
          </w:p>
          <w:p w14:paraId="2EC698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2018/196699</w:t>
            </w:r>
          </w:p>
          <w:p w14:paraId="13D5AC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075A1FC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UNIVERSIDADE DE PERNAMBUCO</w:t>
            </w:r>
          </w:p>
          <w:p w14:paraId="278111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suposta contração temporária irregular, em detrimento de aprovados em concurso público.</w:t>
            </w:r>
          </w:p>
        </w:tc>
      </w:tr>
      <w:tr w:rsidR="00040DDB" w:rsidRPr="00040DDB" w14:paraId="58AB666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B4B3C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615FE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06/2017</w:t>
            </w:r>
          </w:p>
          <w:p w14:paraId="44A860B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2014/1453121</w:t>
            </w:r>
          </w:p>
          <w:p w14:paraId="0A92C00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PEDRA</w:t>
            </w:r>
          </w:p>
          <w:p w14:paraId="3ADE39F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PEDRA</w:t>
            </w:r>
          </w:p>
          <w:p w14:paraId="7A6390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regularização no controle de água por carros-pipa</w:t>
            </w:r>
          </w:p>
        </w:tc>
      </w:tr>
      <w:tr w:rsidR="00040DDB" w:rsidRPr="00040DDB" w14:paraId="3559033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853B0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36C7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001/2016</w:t>
            </w:r>
          </w:p>
          <w:p w14:paraId="2C903D5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2015/2149610</w:t>
            </w:r>
          </w:p>
          <w:p w14:paraId="348CE8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1CB89B5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ASSOCIAÇÃO PERNAMBUCANA DE MEDICINA E ODONTOLOGIA LEGAL E OUTROS</w:t>
            </w:r>
          </w:p>
          <w:p w14:paraId="712BB8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possível uso indevido de espaço público.</w:t>
            </w:r>
          </w:p>
        </w:tc>
      </w:tr>
      <w:tr w:rsidR="00040DDB" w:rsidRPr="00040DDB" w14:paraId="126EC0C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DE2A2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030E3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09/2019</w:t>
            </w:r>
          </w:p>
          <w:p w14:paraId="6044AF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2019/100361</w:t>
            </w:r>
          </w:p>
          <w:p w14:paraId="45FBFD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CUSTÓDIA</w:t>
            </w:r>
          </w:p>
          <w:p w14:paraId="6F43B1C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ESTADO DE PERNAMBUCO</w:t>
            </w:r>
          </w:p>
          <w:p w14:paraId="130719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estrutura da cadeia pública de Custódia.</w:t>
            </w:r>
          </w:p>
        </w:tc>
      </w:tr>
      <w:tr w:rsidR="00040DDB" w:rsidRPr="00040DDB" w14:paraId="789B73E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E762B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C31C6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001/2019</w:t>
            </w:r>
          </w:p>
          <w:p w14:paraId="0825D3B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2018/129914</w:t>
            </w:r>
          </w:p>
          <w:p w14:paraId="2E38F3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FLORES</w:t>
            </w:r>
          </w:p>
          <w:p w14:paraId="59E4EF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MUNICÍPIOS DE FLORES E CALUMBI</w:t>
            </w:r>
          </w:p>
          <w:p w14:paraId="3ED125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ausência de professores qualificados para atender crianças com deficiência auditiva.</w:t>
            </w:r>
          </w:p>
        </w:tc>
      </w:tr>
      <w:tr w:rsidR="00040DDB" w:rsidRPr="00040DDB" w14:paraId="2F94733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B98C2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419E8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002/2020</w:t>
            </w:r>
          </w:p>
          <w:p w14:paraId="036BD1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Arquimedes: 2019/216305</w:t>
            </w:r>
          </w:p>
          <w:p w14:paraId="5A5C6BC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269EB37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SECRETARIA DE MEIO AMBIENTE DE PAULISTA E OUTROS</w:t>
            </w:r>
          </w:p>
          <w:p w14:paraId="31589D3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improbidade administrativa, decorrente de concessão de licença ambiental, durante o exercício de 2018.</w:t>
            </w:r>
          </w:p>
        </w:tc>
      </w:tr>
      <w:tr w:rsidR="00040DDB" w:rsidRPr="00040DDB" w14:paraId="137FDB9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15DBB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9A5B7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</w:t>
            </w:r>
          </w:p>
          <w:p w14:paraId="0EB48E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2012/731801</w:t>
            </w:r>
          </w:p>
          <w:p w14:paraId="3FD7E1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580556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INCRA E OUTROS</w:t>
            </w:r>
          </w:p>
          <w:p w14:paraId="5FCB40B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e mediação de conflito agrário envolvendo o Engenho Barra de Caraçuípe, Água Preta (PE).</w:t>
            </w:r>
          </w:p>
        </w:tc>
      </w:tr>
      <w:tr w:rsidR="00040DDB" w:rsidRPr="00040DDB" w14:paraId="5CFAA11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191C6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62A93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078-1/2013</w:t>
            </w:r>
          </w:p>
          <w:p w14:paraId="4D02F6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2013/1260000</w:t>
            </w:r>
          </w:p>
          <w:p w14:paraId="05C3037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2569DDA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PAULO F. ALMEIDA E OUTROS</w:t>
            </w:r>
          </w:p>
          <w:p w14:paraId="69682FB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vulnerabilidade social de idosos.</w:t>
            </w:r>
          </w:p>
        </w:tc>
      </w:tr>
      <w:tr w:rsidR="00040DDB" w:rsidRPr="00040DDB" w14:paraId="568CE43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020E7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F217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001/2014</w:t>
            </w:r>
          </w:p>
          <w:p w14:paraId="4D6DA7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2014/1610316</w:t>
            </w:r>
          </w:p>
          <w:p w14:paraId="02C3804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ITAQUITINGA</w:t>
            </w:r>
          </w:p>
          <w:p w14:paraId="211D32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ITAQUITINGA</w:t>
            </w:r>
          </w:p>
          <w:p w14:paraId="7839A57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da política de resíduos sólidos (projeto lixo quem se lixa).</w:t>
            </w:r>
          </w:p>
        </w:tc>
      </w:tr>
      <w:tr w:rsidR="00040DDB" w:rsidRPr="00040DDB" w14:paraId="0DB31D6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1C486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1389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044/2017</w:t>
            </w:r>
          </w:p>
          <w:p w14:paraId="267FFFC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2017/2665776</w:t>
            </w:r>
          </w:p>
          <w:p w14:paraId="1783E1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95DFB0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ESCOLA ESTADUAL PROFª ODETE ANTUNES</w:t>
            </w:r>
          </w:p>
          <w:p w14:paraId="6573272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denúncia sobre situação de calamidade de escola pública.</w:t>
            </w:r>
          </w:p>
        </w:tc>
      </w:tr>
      <w:tr w:rsidR="00040DDB" w:rsidRPr="00040DDB" w14:paraId="718F47C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7BBE6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4441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16194-30</w:t>
            </w:r>
          </w:p>
          <w:p w14:paraId="66A1BFA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2016/2481951</w:t>
            </w:r>
          </w:p>
          <w:p w14:paraId="6642E12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EC493C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NOEMIA PAIVA DA SILVA</w:t>
            </w:r>
          </w:p>
          <w:p w14:paraId="4666D1E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vulnerabilidade social de idoso.</w:t>
            </w:r>
          </w:p>
        </w:tc>
      </w:tr>
      <w:tr w:rsidR="00040DDB" w:rsidRPr="00040DDB" w14:paraId="2D7F28F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C0CA3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19CF9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02/2016</w:t>
            </w:r>
          </w:p>
          <w:p w14:paraId="3C3D64C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2016/2200366</w:t>
            </w:r>
          </w:p>
          <w:p w14:paraId="1A50752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1BABE0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CABO DE SANTO AGOSTINHO</w:t>
            </w:r>
          </w:p>
          <w:p w14:paraId="2BBDDA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irregularidades na Guarda Municipal.</w:t>
            </w:r>
          </w:p>
        </w:tc>
      </w:tr>
      <w:tr w:rsidR="00040DDB" w:rsidRPr="00040DDB" w14:paraId="1D94E0A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542ED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95485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002/2019</w:t>
            </w:r>
          </w:p>
          <w:p w14:paraId="64051C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2018/230225</w:t>
            </w:r>
          </w:p>
          <w:p w14:paraId="332FDF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SALGUEIRO</w:t>
            </w:r>
          </w:p>
          <w:p w14:paraId="4E8E225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SALGUEIRO</w:t>
            </w:r>
          </w:p>
          <w:p w14:paraId="3DC730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pagamento irregular a servidor público.</w:t>
            </w:r>
          </w:p>
        </w:tc>
      </w:tr>
      <w:tr w:rsidR="00040DDB" w:rsidRPr="00040DDB" w14:paraId="0FFE1F3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7A2E1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48267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040/2017</w:t>
            </w:r>
          </w:p>
          <w:p w14:paraId="37F9715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2017/2650711</w:t>
            </w:r>
          </w:p>
          <w:p w14:paraId="777DC7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F5F7D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ESCOLA MUNICIPAL ESTELITA MARIA MENDES E OUTROS</w:t>
            </w:r>
          </w:p>
          <w:p w14:paraId="7D61120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denúncia sobre não funcionamento de prédio anexo.</w:t>
            </w:r>
          </w:p>
        </w:tc>
      </w:tr>
      <w:tr w:rsidR="00040DDB" w:rsidRPr="00040DDB" w14:paraId="504668E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FF638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9B26B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011/2000</w:t>
            </w:r>
          </w:p>
          <w:p w14:paraId="6D29E69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2016/2440669</w:t>
            </w:r>
          </w:p>
          <w:p w14:paraId="7B7F34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BEZERROS</w:t>
            </w:r>
          </w:p>
          <w:p w14:paraId="5A10B47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BEZERROS</w:t>
            </w:r>
          </w:p>
          <w:p w14:paraId="4DE7CA3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irregularidades em procedimento licitatório.</w:t>
            </w:r>
          </w:p>
        </w:tc>
      </w:tr>
      <w:tr w:rsidR="00040DDB" w:rsidRPr="00040DDB" w14:paraId="0B9F6F4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33C24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B125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004/2018</w:t>
            </w:r>
          </w:p>
          <w:p w14:paraId="0B0663B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2017/2852148</w:t>
            </w:r>
          </w:p>
          <w:p w14:paraId="0F2CCB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448BEED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 (s): MUNICÍPIO DE MARAIAL</w:t>
            </w:r>
          </w:p>
          <w:p w14:paraId="4757BA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suposta contaminação do meio ambiente, em razão da utilização da substância diflubenzuron no combate à dengue.</w:t>
            </w:r>
          </w:p>
        </w:tc>
      </w:tr>
      <w:tr w:rsidR="00040DDB" w:rsidRPr="00040DDB" w14:paraId="6E7FADB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7BF65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4A7413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06/2010</w:t>
            </w:r>
          </w:p>
          <w:p w14:paraId="4F7F0A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2012/882824</w:t>
            </w:r>
          </w:p>
          <w:p w14:paraId="57C820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PESQUEIRA</w:t>
            </w:r>
          </w:p>
          <w:p w14:paraId="338270D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PESQUEIRA</w:t>
            </w:r>
          </w:p>
          <w:p w14:paraId="2E2F7A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projeto social VOLTEI.</w:t>
            </w:r>
          </w:p>
        </w:tc>
      </w:tr>
    </w:tbl>
    <w:p w14:paraId="3337B5F9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40DDB" w:rsidRPr="00040DDB" w14:paraId="2879D50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4CD45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7BFBD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Maria Lizandra Lira de Carvalho</w:t>
            </w:r>
          </w:p>
        </w:tc>
      </w:tr>
      <w:tr w:rsidR="00040DDB" w:rsidRPr="00040DDB" w14:paraId="445F598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ED560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0A8CD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01/2017</w:t>
            </w:r>
          </w:p>
          <w:p w14:paraId="2FC9A0F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2017/2535120</w:t>
            </w:r>
          </w:p>
          <w:p w14:paraId="6532136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PAULISTA</w:t>
            </w:r>
          </w:p>
          <w:p w14:paraId="4D1F49C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7C44D798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FB376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8992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50B423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2016/2188918</w:t>
            </w:r>
          </w:p>
          <w:p w14:paraId="29BF393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280253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36A247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0FE6F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1D73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004/2016</w:t>
            </w:r>
          </w:p>
          <w:p w14:paraId="25D24B1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2014/1526699</w:t>
            </w:r>
          </w:p>
          <w:p w14:paraId="0F9703F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DA COMARCA DE VICÊNCIA</w:t>
            </w:r>
          </w:p>
          <w:p w14:paraId="2F7F58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52D3DC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06859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3F8B7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04/2014</w:t>
            </w:r>
          </w:p>
          <w:p w14:paraId="6BD6CC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2013/1045629</w:t>
            </w:r>
          </w:p>
          <w:p w14:paraId="2A63695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DO PAULISTA</w:t>
            </w:r>
          </w:p>
          <w:p w14:paraId="42CCC8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18F89653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A845F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9148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06/2013</w:t>
            </w:r>
          </w:p>
          <w:p w14:paraId="758DEDE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2012/946863</w:t>
            </w:r>
          </w:p>
          <w:p w14:paraId="60ECC6A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PROMOTORIA DE JUSTIÇA DE DEFESA DA CIDADANIA DA CAPITAL</w:t>
            </w:r>
          </w:p>
          <w:p w14:paraId="768CF7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23CC6C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ABB51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4FCD8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039/2008</w:t>
            </w:r>
          </w:p>
          <w:p w14:paraId="398CDCD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2012/833047</w:t>
            </w:r>
          </w:p>
          <w:p w14:paraId="6C01A07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PROMOTORIA DE JUSTIÇA DE DEFESA DA CIDADANIA DA CAPITAL</w:t>
            </w:r>
          </w:p>
          <w:p w14:paraId="1575C61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2E3C6944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A3A8F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9728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040/2014</w:t>
            </w:r>
          </w:p>
          <w:p w14:paraId="0EF9F6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2014/1563261</w:t>
            </w:r>
          </w:p>
          <w:p w14:paraId="266B5B4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7F99115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B9ADB7B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9F240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350D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101/2014</w:t>
            </w:r>
          </w:p>
          <w:p w14:paraId="0043CCD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2014/1739305</w:t>
            </w:r>
          </w:p>
          <w:p w14:paraId="4416821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22.ª PROMOTORIA DE JUSTIÇA DE DEFESA DA CIDADANIA DA CAPITAL</w:t>
            </w:r>
          </w:p>
          <w:p w14:paraId="2E897D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739BBD79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E2EC3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8C5D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2012/765202</w:t>
            </w:r>
          </w:p>
          <w:p w14:paraId="6DF4BCC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2012/765202</w:t>
            </w:r>
          </w:p>
          <w:p w14:paraId="60FB03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18B1AF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040DDB" w:rsidRPr="00040DDB" w14:paraId="45BB149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C0CBC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55B4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14149-30</w:t>
            </w:r>
          </w:p>
          <w:p w14:paraId="0DFE84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2014/1668615</w:t>
            </w:r>
          </w:p>
          <w:p w14:paraId="781D26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116AB55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1C5E6EB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11736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84A6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2008/46531</w:t>
            </w:r>
          </w:p>
          <w:p w14:paraId="70ECFC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2008/46531</w:t>
            </w:r>
          </w:p>
          <w:p w14:paraId="4EA0294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DA COMARCA DE SÃO CAITANO</w:t>
            </w:r>
          </w:p>
          <w:p w14:paraId="715D1E4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34ACD05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C9567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05F43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03/2012</w:t>
            </w:r>
          </w:p>
          <w:p w14:paraId="5F776AD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2015/1966578</w:t>
            </w:r>
          </w:p>
          <w:p w14:paraId="034B0AD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TRACUNHAÉM</w:t>
            </w:r>
          </w:p>
          <w:p w14:paraId="70EC4F5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CD50FF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C2783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89EC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2D30CE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2017/2619656</w:t>
            </w:r>
          </w:p>
          <w:p w14:paraId="447DCE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SÃO LOURENÇO DA MATA</w:t>
            </w:r>
          </w:p>
          <w:p w14:paraId="296618E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8FE40E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D207E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85802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015-1/2018</w:t>
            </w:r>
          </w:p>
          <w:p w14:paraId="24925F9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2015/1949723</w:t>
            </w:r>
          </w:p>
          <w:p w14:paraId="1E68F9C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12.ª PROMOTORIA DE JUSTIÇA DE DEFESA DA CIDADANIA DA CAPITAL</w:t>
            </w:r>
          </w:p>
          <w:p w14:paraId="3C42C7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216BF0D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0D70A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A89F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023/14-17</w:t>
            </w:r>
          </w:p>
          <w:p w14:paraId="6B0DE8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2014/1642999</w:t>
            </w:r>
          </w:p>
          <w:p w14:paraId="0F9D569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PROMOTORIA DE JUSTIÇA DE DEFESA DA CIDADANIA DA CAPITAL</w:t>
            </w:r>
          </w:p>
          <w:p w14:paraId="220E80B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F408E3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0399E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345AC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059/2016</w:t>
            </w:r>
          </w:p>
          <w:p w14:paraId="118A998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2016/2304257</w:t>
            </w:r>
          </w:p>
          <w:p w14:paraId="0D3063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CARUARU</w:t>
            </w:r>
          </w:p>
          <w:p w14:paraId="14612E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0C4346F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9C4E3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7148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64/2017</w:t>
            </w:r>
          </w:p>
          <w:p w14:paraId="09E624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2017/2730202</w:t>
            </w:r>
          </w:p>
          <w:p w14:paraId="5D05580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CABO DE SANTO AGOSTINHO</w:t>
            </w:r>
          </w:p>
          <w:p w14:paraId="310E4A4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2DBA3C7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05BFF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A2C2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87/2017</w:t>
            </w:r>
          </w:p>
          <w:p w14:paraId="2612123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2017/2832329</w:t>
            </w:r>
          </w:p>
          <w:p w14:paraId="1E511BB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CABO DE SANTO AGOSTINHO</w:t>
            </w:r>
          </w:p>
          <w:p w14:paraId="28A06E7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3660CF4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AEA9C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B302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110/2017</w:t>
            </w:r>
          </w:p>
          <w:p w14:paraId="757929E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2017/2769767</w:t>
            </w:r>
          </w:p>
          <w:p w14:paraId="4448E14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3AF7255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78EC248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FBB71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ACF72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125/2017</w:t>
            </w:r>
          </w:p>
          <w:p w14:paraId="37936E2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2017/2784221</w:t>
            </w:r>
          </w:p>
          <w:p w14:paraId="2DF5FB8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50C0363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MARCOS ANTÔNIO DE MIRANDA</w:t>
            </w:r>
          </w:p>
        </w:tc>
      </w:tr>
      <w:tr w:rsidR="00040DDB" w:rsidRPr="00040DDB" w14:paraId="653AD5A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4265B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454E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2016/2276209</w:t>
            </w:r>
          </w:p>
          <w:p w14:paraId="59EE3F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 nº 2016/2276209</w:t>
            </w:r>
          </w:p>
          <w:p w14:paraId="2403668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DO DISTRITO ESTADUAL DE FERNANDO DE NORONHA</w:t>
            </w:r>
          </w:p>
          <w:p w14:paraId="31820D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2CA5A8A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2266A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C883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001/2011</w:t>
            </w:r>
          </w:p>
          <w:p w14:paraId="666FBB5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2014/1474219</w:t>
            </w:r>
          </w:p>
          <w:p w14:paraId="6771F2D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CUMARU</w:t>
            </w:r>
          </w:p>
          <w:p w14:paraId="197EB2F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5B9CB96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438AC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2F96B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01/2015</w:t>
            </w:r>
          </w:p>
          <w:p w14:paraId="08B49FB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2014/1562763</w:t>
            </w:r>
          </w:p>
          <w:p w14:paraId="1460687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ALTINHO</w:t>
            </w:r>
          </w:p>
          <w:p w14:paraId="5194FC3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EABD46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815BB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A857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002/2014</w:t>
            </w:r>
          </w:p>
          <w:p w14:paraId="1428B91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2014/1437177</w:t>
            </w:r>
          </w:p>
          <w:p w14:paraId="7951D56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PETROLÂNDIA</w:t>
            </w:r>
          </w:p>
          <w:p w14:paraId="53751B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5BE89C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FFB53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D855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002/2017</w:t>
            </w:r>
          </w:p>
          <w:p w14:paraId="7243AB8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2016/2449937</w:t>
            </w:r>
          </w:p>
          <w:p w14:paraId="2918A27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SERRA TALHADA</w:t>
            </w:r>
          </w:p>
          <w:p w14:paraId="311DF7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5C48B01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B9A43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DCA50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005/2019</w:t>
            </w:r>
          </w:p>
          <w:p w14:paraId="48B48E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2019/1303</w:t>
            </w:r>
          </w:p>
          <w:p w14:paraId="51CBE03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7.ª PROMOTORIA DE JUSTIÇA DE DEFESA DA CIDADANIA DE OLINDA</w:t>
            </w:r>
          </w:p>
          <w:p w14:paraId="1564EF9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F89299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97AD8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E9121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006/2018</w:t>
            </w:r>
          </w:p>
          <w:p w14:paraId="6C672A7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2018/357229</w:t>
            </w:r>
          </w:p>
          <w:p w14:paraId="4CD4B64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5.ª PROMOTORIA DE JUSTIÇA DE DEFESA DA CIDADANIA DE OLINDA</w:t>
            </w:r>
          </w:p>
          <w:p w14:paraId="176096E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53CF6AD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0CE58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CF943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008/2018</w:t>
            </w:r>
          </w:p>
          <w:p w14:paraId="5775BFC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2016/2216419</w:t>
            </w:r>
          </w:p>
          <w:p w14:paraId="5B4BC95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SÃO LOURENÇO DA MATA</w:t>
            </w:r>
          </w:p>
          <w:p w14:paraId="05777BA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0B98A06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439F2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3CEF6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024/2016</w:t>
            </w:r>
          </w:p>
          <w:p w14:paraId="34B965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2016/2309453</w:t>
            </w:r>
          </w:p>
          <w:p w14:paraId="478A626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28.ª PROMOTORIA DE JUSTIÇA DE DEFESA DA CIDADANIA DA CAPITAL</w:t>
            </w:r>
          </w:p>
          <w:p w14:paraId="22ED7B1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B10E51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4EC1A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68C20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028/2013</w:t>
            </w:r>
          </w:p>
          <w:p w14:paraId="16E902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2012/967278</w:t>
            </w:r>
          </w:p>
          <w:p w14:paraId="041E48E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IPOJUCA</w:t>
            </w:r>
          </w:p>
          <w:p w14:paraId="18DF56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3F13B3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3254B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E7C4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030/2013</w:t>
            </w:r>
          </w:p>
          <w:p w14:paraId="397960A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2012/967268</w:t>
            </w:r>
          </w:p>
          <w:p w14:paraId="007EC4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IPOJUCA</w:t>
            </w:r>
          </w:p>
          <w:p w14:paraId="1A4E2BC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73AB97D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79A9D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75CB8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034/2009-19</w:t>
            </w:r>
          </w:p>
          <w:p w14:paraId="580E419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2009/24315</w:t>
            </w:r>
          </w:p>
          <w:p w14:paraId="35F6997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PROMOTORIA DE JUSTIÇA DE DEFESA DA CIDADANIA DA CAPITAL</w:t>
            </w:r>
          </w:p>
          <w:p w14:paraId="5069534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2D09FD2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EDDC6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2DB45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041/2015</w:t>
            </w:r>
          </w:p>
          <w:p w14:paraId="0C6C1B5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2014/1754211</w:t>
            </w:r>
          </w:p>
          <w:p w14:paraId="2A609E6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11.ª PROMOTORIA DE JUSTIÇA DE DEFESA DA CIDADANIA DA CAPITAL</w:t>
            </w:r>
          </w:p>
          <w:p w14:paraId="57A9ED8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61F8F1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429CD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8790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048/2018</w:t>
            </w:r>
          </w:p>
          <w:p w14:paraId="34BB0D4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2018/294017</w:t>
            </w:r>
          </w:p>
          <w:p w14:paraId="06F9BC3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PROMOTORIA DE JUSTIÇA DE DEFESA DA CIDADANIA DA CAPITAL</w:t>
            </w:r>
          </w:p>
          <w:p w14:paraId="35B6EF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23551D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C2764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4119E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048/2015</w:t>
            </w:r>
          </w:p>
          <w:p w14:paraId="5A8A7F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2014/1784654</w:t>
            </w:r>
          </w:p>
          <w:p w14:paraId="0E3D51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34.ª PROMOTORIA DE JUSTIÇA DE DEFESA DA CIDADANIA DA CAPITAL</w:t>
            </w:r>
          </w:p>
          <w:p w14:paraId="616B089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147768E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91556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87633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50/2014</w:t>
            </w:r>
          </w:p>
          <w:p w14:paraId="40F6BB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2014/1764069</w:t>
            </w:r>
          </w:p>
          <w:p w14:paraId="548235F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JABOATÃO DOS GUARARAPES</w:t>
            </w:r>
          </w:p>
          <w:p w14:paraId="225E3DD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3BC6889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FF384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200DD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058/2014</w:t>
            </w:r>
          </w:p>
          <w:p w14:paraId="35C07E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2014/1576493</w:t>
            </w:r>
          </w:p>
          <w:p w14:paraId="34C681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3E6174B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0215389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71C31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5748B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065/2009-17</w:t>
            </w:r>
          </w:p>
          <w:p w14:paraId="748C6C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2009/62129</w:t>
            </w:r>
          </w:p>
          <w:p w14:paraId="4A224ED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PROMOTORIA DE JUSTIÇA DE DEFESA DA CIDADANIA DA CAPITAL</w:t>
            </w:r>
          </w:p>
          <w:p w14:paraId="213825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F07706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29CE9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E7D58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073/2016</w:t>
            </w:r>
          </w:p>
          <w:p w14:paraId="59F820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2016/2390164</w:t>
            </w:r>
          </w:p>
          <w:p w14:paraId="1EF1FD3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CARUARU</w:t>
            </w:r>
          </w:p>
          <w:p w14:paraId="448C22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3638F39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704D1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4AB9E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076/2015</w:t>
            </w:r>
          </w:p>
          <w:p w14:paraId="23CBD7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2015/1942709</w:t>
            </w:r>
          </w:p>
          <w:p w14:paraId="5E141CA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CARUARU</w:t>
            </w:r>
          </w:p>
          <w:p w14:paraId="449C2B6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02D39E6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E6C3E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F61DA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2012/761082</w:t>
            </w:r>
          </w:p>
          <w:p w14:paraId="18DD6ED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2012/761082</w:t>
            </w:r>
          </w:p>
          <w:p w14:paraId="01F2AE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5629209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1AE3E61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703DE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032C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01/2018</w:t>
            </w:r>
          </w:p>
          <w:p w14:paraId="50C824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2018/17794 </w:t>
            </w:r>
          </w:p>
          <w:p w14:paraId="291E51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BELO JARDIM</w:t>
            </w:r>
          </w:p>
          <w:p w14:paraId="0B280F6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028AE0E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FDF97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58E5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010/2012</w:t>
            </w:r>
          </w:p>
          <w:p w14:paraId="3A704A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2012/656959</w:t>
            </w:r>
          </w:p>
          <w:p w14:paraId="00D4FE7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LAGOA DOS GATOS</w:t>
            </w:r>
          </w:p>
          <w:p w14:paraId="06338BE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2C85414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E1F36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43CB4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10/2016</w:t>
            </w:r>
          </w:p>
          <w:p w14:paraId="42DA50C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2016/2226529</w:t>
            </w:r>
          </w:p>
          <w:p w14:paraId="4C5A21B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CARPINA</w:t>
            </w:r>
          </w:p>
          <w:p w14:paraId="38CD06A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040DDB" w:rsidRPr="00040DDB" w14:paraId="17A9AF5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274B3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7D5CD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14/2019</w:t>
            </w:r>
          </w:p>
          <w:p w14:paraId="715E7D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2019/88664</w:t>
            </w:r>
          </w:p>
          <w:p w14:paraId="5105D92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DO CABO DE SANTO AGOSTINHO</w:t>
            </w:r>
          </w:p>
          <w:p w14:paraId="6868CD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90045B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B7803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BF2E0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021-1/2018</w:t>
            </w:r>
          </w:p>
          <w:p w14:paraId="6E5681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2018/216595</w:t>
            </w:r>
          </w:p>
          <w:p w14:paraId="07B9218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12.ª PROMOTORIA DE JUSTIÇA DE DEFESA DA CIDADANIA DA CAPITAL</w:t>
            </w:r>
          </w:p>
          <w:p w14:paraId="6448696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5A29C32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7F919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0211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050/2017</w:t>
            </w:r>
          </w:p>
          <w:p w14:paraId="1973753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2017/2636901</w:t>
            </w:r>
          </w:p>
          <w:p w14:paraId="7D63BE0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CARUARU</w:t>
            </w:r>
          </w:p>
          <w:p w14:paraId="767DFB9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037B1BF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31377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28B65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057/2016</w:t>
            </w:r>
          </w:p>
          <w:p w14:paraId="2AE78AE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2012/2181698</w:t>
            </w:r>
          </w:p>
          <w:p w14:paraId="0FC8D0C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PROMOTORIA DE JUSTIÇA DE DEFESA DA CIDADANIA DA CAPITAL</w:t>
            </w:r>
          </w:p>
          <w:p w14:paraId="25FD5A3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69BC070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EBC13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6064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111/2008</w:t>
            </w:r>
          </w:p>
          <w:p w14:paraId="240C9A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2012/874238</w:t>
            </w:r>
          </w:p>
          <w:p w14:paraId="12A09D9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TRINDADE</w:t>
            </w:r>
          </w:p>
          <w:p w14:paraId="36C975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5DFDD11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66DD5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46B3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2015/2048464</w:t>
            </w:r>
          </w:p>
          <w:p w14:paraId="1970F95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2015/2048464</w:t>
            </w:r>
          </w:p>
          <w:p w14:paraId="1E1A569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SÃO LOURENÇO DA MATA</w:t>
            </w:r>
          </w:p>
          <w:p w14:paraId="7378025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040DDB" w:rsidRPr="00040DDB" w14:paraId="4A64C39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4C30C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F7598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2016/2363106</w:t>
            </w:r>
          </w:p>
          <w:p w14:paraId="1233060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2016/2363106</w:t>
            </w:r>
          </w:p>
          <w:p w14:paraId="4A7B474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76698D7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16AFEB32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40DDB" w:rsidRPr="00040DDB" w14:paraId="155B4EC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DE9C4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1D413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040DDB" w:rsidRPr="00040DDB" w14:paraId="351BC0C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E99E2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66108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46/2012</w:t>
            </w:r>
          </w:p>
          <w:p w14:paraId="2995896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2012.898244</w:t>
            </w:r>
          </w:p>
          <w:p w14:paraId="68C5E7C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2742207</w:t>
            </w:r>
          </w:p>
          <w:p w14:paraId="0B59743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Capital</w:t>
            </w:r>
          </w:p>
          <w:p w14:paraId="01CC41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Adilson José de Souza</w:t>
            </w:r>
          </w:p>
          <w:p w14:paraId="13F18F8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construção de muro sem alvará</w:t>
            </w:r>
          </w:p>
        </w:tc>
      </w:tr>
      <w:tr w:rsidR="00040DDB" w:rsidRPr="00040DDB" w14:paraId="4A53CAA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BF6C8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B285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57/2018</w:t>
            </w:r>
          </w:p>
          <w:p w14:paraId="61B39F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2018.210355</w:t>
            </w:r>
          </w:p>
          <w:p w14:paraId="42E8794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2742207</w:t>
            </w:r>
          </w:p>
          <w:p w14:paraId="6B81794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Jaboatão dos Guararapes</w:t>
            </w:r>
          </w:p>
          <w:p w14:paraId="6117570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Eliane da Silva Melo e Odilson Pereira Cruz</w:t>
            </w:r>
          </w:p>
          <w:p w14:paraId="5771F86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atraso em alimentação enteral para paciente</w:t>
            </w:r>
          </w:p>
        </w:tc>
      </w:tr>
      <w:tr w:rsidR="00040DDB" w:rsidRPr="00040DDB" w14:paraId="3B0F9C7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935CB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579FD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007.2016</w:t>
            </w:r>
          </w:p>
          <w:p w14:paraId="4F9C7F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2016.2362124</w:t>
            </w:r>
          </w:p>
          <w:p w14:paraId="41C7F3C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7024337</w:t>
            </w:r>
          </w:p>
          <w:p w14:paraId="2EDF307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Caruaru</w:t>
            </w:r>
          </w:p>
          <w:p w14:paraId="4353410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6BF1ECA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regulação de pacientes recém-nascidos para UTI neonatal do IMIP</w:t>
            </w:r>
          </w:p>
        </w:tc>
      </w:tr>
      <w:tr w:rsidR="00040DDB" w:rsidRPr="00040DDB" w14:paraId="24E4F8D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F2D2F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93C44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52.2014</w:t>
            </w:r>
          </w:p>
          <w:p w14:paraId="65DE291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2015.2032044</w:t>
            </w:r>
          </w:p>
          <w:p w14:paraId="16DA57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4427576</w:t>
            </w:r>
          </w:p>
          <w:p w14:paraId="5156F4C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Capital</w:t>
            </w:r>
          </w:p>
          <w:p w14:paraId="0FF9A6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Sueli Arruda Pereira</w:t>
            </w:r>
          </w:p>
          <w:p w14:paraId="7787842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transtorno no trânsito entorno do Colégio Santa Maria</w:t>
            </w:r>
          </w:p>
        </w:tc>
      </w:tr>
      <w:tr w:rsidR="00040DDB" w:rsidRPr="00040DDB" w14:paraId="635E3549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2B77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18B751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19053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016.2015</w:t>
            </w:r>
          </w:p>
          <w:p w14:paraId="40E92E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2012.791295</w:t>
            </w:r>
          </w:p>
          <w:p w14:paraId="4CA2F3D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607276</w:t>
            </w:r>
          </w:p>
          <w:p w14:paraId="2271D9E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Abreu e Lima</w:t>
            </w:r>
          </w:p>
          <w:p w14:paraId="04C10F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Edina Pedro Chagas de Lira e Município de Abreu e Lima</w:t>
            </w:r>
          </w:p>
          <w:p w14:paraId="7D69EAB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contratação irregular de servidor</w:t>
            </w:r>
          </w:p>
        </w:tc>
      </w:tr>
      <w:tr w:rsidR="00040DDB" w:rsidRPr="00040DDB" w14:paraId="0BD75632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2F24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B93AEE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A98B9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43.2014</w:t>
            </w:r>
          </w:p>
          <w:p w14:paraId="025CF82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2012.872773</w:t>
            </w:r>
          </w:p>
          <w:p w14:paraId="43A7960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1889685</w:t>
            </w:r>
          </w:p>
          <w:p w14:paraId="0F3453E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Garanhuns </w:t>
            </w:r>
          </w:p>
          <w:p w14:paraId="6584AED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Senivaldo Rodrigues Albino e Luiz Carlos Oliveira (ex-prefeito)</w:t>
            </w:r>
          </w:p>
          <w:p w14:paraId="2E33949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promoção pessoal de prefeito em inauguração de posto de saúde</w:t>
            </w:r>
          </w:p>
        </w:tc>
      </w:tr>
      <w:tr w:rsidR="00040DDB" w:rsidRPr="00040DDB" w14:paraId="61CCFBB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1275A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37ADE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4019.2017</w:t>
            </w:r>
          </w:p>
          <w:p w14:paraId="0D175FE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2013.1185570</w:t>
            </w:r>
          </w:p>
          <w:p w14:paraId="54C69A0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9417037</w:t>
            </w:r>
          </w:p>
          <w:p w14:paraId="620FBD1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Igarassu </w:t>
            </w:r>
          </w:p>
          <w:p w14:paraId="10D6A85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Ademilson Miguel Fernandes</w:t>
            </w:r>
          </w:p>
          <w:p w14:paraId="16053B9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pavimentação da Rua Santa Marina</w:t>
            </w:r>
          </w:p>
        </w:tc>
      </w:tr>
      <w:tr w:rsidR="00040DDB" w:rsidRPr="00040DDB" w14:paraId="3EB0E9C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E12A6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241DC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001.2014</w:t>
            </w:r>
          </w:p>
          <w:p w14:paraId="2097919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2014.1622280</w:t>
            </w:r>
          </w:p>
          <w:p w14:paraId="71B94B6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4271094</w:t>
            </w:r>
          </w:p>
          <w:p w14:paraId="6C8FCBA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Terra Nova</w:t>
            </w:r>
          </w:p>
          <w:p w14:paraId="63846F8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Cícero Figueira da Silva</w:t>
            </w:r>
          </w:p>
          <w:p w14:paraId="6AB862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contratação de advogados particulares por município</w:t>
            </w:r>
          </w:p>
        </w:tc>
      </w:tr>
      <w:tr w:rsidR="00040DDB" w:rsidRPr="00040DDB" w14:paraId="581E65B4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05D14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39B9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004.2013</w:t>
            </w:r>
          </w:p>
          <w:p w14:paraId="579CAB9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2013.1220499</w:t>
            </w:r>
          </w:p>
          <w:p w14:paraId="30701BF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2921721</w:t>
            </w:r>
          </w:p>
          <w:p w14:paraId="57EED27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Inajá</w:t>
            </w:r>
          </w:p>
          <w:p w14:paraId="000BF38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Tribunal de Contas de Pernambuco e José Teixeira Gomes</w:t>
            </w:r>
          </w:p>
          <w:p w14:paraId="65891CA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prestação de contas da Câmara Municipal de Manari</w:t>
            </w:r>
          </w:p>
        </w:tc>
      </w:tr>
      <w:tr w:rsidR="00040DDB" w:rsidRPr="00040DDB" w14:paraId="3EFFB8D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3082B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141FB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15012-0/8</w:t>
            </w:r>
          </w:p>
          <w:p w14:paraId="6810A86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2015.2096396</w:t>
            </w:r>
          </w:p>
          <w:p w14:paraId="6218A4B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6055331</w:t>
            </w:r>
          </w:p>
          <w:p w14:paraId="66732C7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6B7E797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Centro de Cidadania LGBT da Prefeitura de Recife </w:t>
            </w:r>
          </w:p>
          <w:p w14:paraId="6E07DEE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prática de transfobia nas dependências do Atacado dos Presentes</w:t>
            </w:r>
          </w:p>
        </w:tc>
      </w:tr>
      <w:tr w:rsidR="00040DDB" w:rsidRPr="00040DDB" w14:paraId="6E43F9D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63A18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383D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001/17</w:t>
            </w:r>
          </w:p>
          <w:p w14:paraId="18A54E0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2016.2526570</w:t>
            </w:r>
          </w:p>
          <w:p w14:paraId="18AE6E1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6055331</w:t>
            </w:r>
          </w:p>
          <w:p w14:paraId="76C2D14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2AE492D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Rafael Vilaça Manço</w:t>
            </w:r>
          </w:p>
          <w:p w14:paraId="1DE17B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atraso em conclusão de processo licitatório</w:t>
            </w:r>
          </w:p>
        </w:tc>
      </w:tr>
      <w:tr w:rsidR="00040DDB" w:rsidRPr="00040DDB" w14:paraId="3B47EEB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D5524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C324A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047.2015</w:t>
            </w:r>
          </w:p>
          <w:p w14:paraId="2362A60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2015.2000435</w:t>
            </w:r>
          </w:p>
          <w:p w14:paraId="1A879E8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6859135</w:t>
            </w:r>
          </w:p>
          <w:p w14:paraId="5FD967E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3274C27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Regional de Medicina de Pernambuco</w:t>
            </w:r>
          </w:p>
          <w:p w14:paraId="44563BF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deficiência na prestação de serviço na USF Cajá</w:t>
            </w:r>
          </w:p>
        </w:tc>
      </w:tr>
      <w:tr w:rsidR="00040DDB" w:rsidRPr="00040DDB" w14:paraId="1C859EC0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9DB6D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7C90E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140/2016</w:t>
            </w:r>
          </w:p>
          <w:p w14:paraId="07CFC13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2016.2344144</w:t>
            </w:r>
          </w:p>
          <w:p w14:paraId="48351A6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6911033</w:t>
            </w:r>
          </w:p>
          <w:p w14:paraId="3842A1B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6F4270B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Lucineide Inocência da Silva e Dyego Rafael Barbosa da Silva</w:t>
            </w:r>
          </w:p>
          <w:p w14:paraId="62EC40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Leito de UTI</w:t>
            </w:r>
          </w:p>
        </w:tc>
      </w:tr>
      <w:tr w:rsidR="00040DDB" w:rsidRPr="00040DDB" w14:paraId="361318B4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27DCC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4CAA0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11/2016</w:t>
            </w:r>
          </w:p>
          <w:p w14:paraId="5122FD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2010.49536</w:t>
            </w:r>
          </w:p>
          <w:p w14:paraId="4651910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6395255</w:t>
            </w:r>
          </w:p>
          <w:p w14:paraId="42361FD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317195C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Nadienne Pinheiro</w:t>
            </w:r>
          </w:p>
          <w:p w14:paraId="6D8C2FC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maus-tratos a animais</w:t>
            </w:r>
          </w:p>
        </w:tc>
      </w:tr>
      <w:tr w:rsidR="00040DDB" w:rsidRPr="00040DDB" w14:paraId="1C3CB35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A778A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CC482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178.2017</w:t>
            </w:r>
          </w:p>
          <w:p w14:paraId="3BF9D85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2017.2873796</w:t>
            </w:r>
          </w:p>
          <w:p w14:paraId="7AEC59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9426896</w:t>
            </w:r>
          </w:p>
          <w:p w14:paraId="5831135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6DC05DE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Débora Raimunda da Silva</w:t>
            </w:r>
          </w:p>
          <w:p w14:paraId="07DF4A9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violência contra pessoa ido</w:t>
            </w:r>
          </w:p>
        </w:tc>
      </w:tr>
      <w:tr w:rsidR="00040DDB" w:rsidRPr="00040DDB" w14:paraId="1C304B5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B98E9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CA0EDB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039.2016</w:t>
            </w:r>
          </w:p>
          <w:p w14:paraId="74CD10D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2016.2320340</w:t>
            </w:r>
          </w:p>
          <w:p w14:paraId="7A0B4C1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6862976</w:t>
            </w:r>
          </w:p>
          <w:p w14:paraId="1E72D55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366E388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De ofício</w:t>
            </w:r>
          </w:p>
          <w:p w14:paraId="3D7A698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</w:t>
            </w:r>
          </w:p>
        </w:tc>
      </w:tr>
      <w:tr w:rsidR="00040DDB" w:rsidRPr="00040DDB" w14:paraId="5E1DBDE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C84CB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349E3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023.2015</w:t>
            </w:r>
          </w:p>
          <w:p w14:paraId="1BA7711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2014.1771386</w:t>
            </w:r>
          </w:p>
          <w:p w14:paraId="01AB2F0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5481270</w:t>
            </w:r>
          </w:p>
          <w:p w14:paraId="1F3873B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PJDC da Capital</w:t>
            </w:r>
          </w:p>
          <w:p w14:paraId="53BD031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Interessado(s):Fabiana Albino de Assunção</w:t>
            </w:r>
          </w:p>
          <w:p w14:paraId="152C434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má qualidade de instrumentos da Escola Profissionalizante de Artes João Pernambuco</w:t>
            </w:r>
          </w:p>
        </w:tc>
      </w:tr>
      <w:tr w:rsidR="00040DDB" w:rsidRPr="00040DDB" w14:paraId="7E9431A3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0C23B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C2C53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4216472</w:t>
            </w:r>
          </w:p>
          <w:p w14:paraId="6D1405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2014.1606105</w:t>
            </w:r>
          </w:p>
          <w:p w14:paraId="341D2C2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4216472</w:t>
            </w:r>
          </w:p>
          <w:p w14:paraId="5E33965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Angelim</w:t>
            </w:r>
          </w:p>
          <w:p w14:paraId="7C1AFD4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Esberaldo Cavalcanti de Albuquerque Salgado</w:t>
            </w:r>
          </w:p>
          <w:p w14:paraId="3272F0F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representação contra prefeito por ato de improbidade envolvendo lei de efeitos concretos com vistas a beneficiar  imóvel de sua propriedade</w:t>
            </w:r>
          </w:p>
        </w:tc>
      </w:tr>
      <w:tr w:rsidR="00040DDB" w:rsidRPr="00040DDB" w14:paraId="7B8AD562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41339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65584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202/2014</w:t>
            </w:r>
          </w:p>
          <w:p w14:paraId="70F9C5D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2015.1888676</w:t>
            </w:r>
          </w:p>
          <w:p w14:paraId="3927753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5250276</w:t>
            </w:r>
          </w:p>
          <w:p w14:paraId="39C97E8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Caruaru</w:t>
            </w:r>
          </w:p>
          <w:p w14:paraId="0208B5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Alessandra Oliveira Machado</w:t>
            </w:r>
          </w:p>
          <w:p w14:paraId="2325C88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ligação clandestina de esgoto</w:t>
            </w:r>
          </w:p>
        </w:tc>
      </w:tr>
      <w:tr w:rsidR="00040DDB" w:rsidRPr="00040DDB" w14:paraId="4480A85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29087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376ED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2013/1397216</w:t>
            </w:r>
          </w:p>
          <w:p w14:paraId="5EA4EAC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2013.1397216</w:t>
            </w:r>
          </w:p>
          <w:p w14:paraId="77CEB94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3484595</w:t>
            </w:r>
          </w:p>
          <w:p w14:paraId="50A646A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São Lourenço da Mata</w:t>
            </w:r>
          </w:p>
          <w:p w14:paraId="15F19D0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Anônimo</w:t>
            </w:r>
          </w:p>
          <w:p w14:paraId="71221B5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Agressão e abuso sexual de menor</w:t>
            </w:r>
          </w:p>
        </w:tc>
      </w:tr>
      <w:tr w:rsidR="00040DDB" w:rsidRPr="00040DDB" w14:paraId="3A95EF84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C7A8B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A03F6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21/2016</w:t>
            </w:r>
          </w:p>
          <w:p w14:paraId="12AD6B3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2016.2299517</w:t>
            </w:r>
          </w:p>
          <w:p w14:paraId="21F6450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6858670</w:t>
            </w:r>
          </w:p>
          <w:p w14:paraId="7FC27AD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2ª PJDC Do Cabo de Santo Agostinho</w:t>
            </w:r>
          </w:p>
          <w:p w14:paraId="62EFD33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Davi Rubem da Silva</w:t>
            </w:r>
          </w:p>
          <w:p w14:paraId="2586AC8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não cumprimento de carga horária por servidor</w:t>
            </w:r>
          </w:p>
        </w:tc>
      </w:tr>
      <w:tr w:rsidR="00040DDB" w:rsidRPr="00040DDB" w14:paraId="673D4D3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127C7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3C943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048/2015</w:t>
            </w:r>
          </w:p>
          <w:p w14:paraId="1C0F501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2015.2006193</w:t>
            </w:r>
          </w:p>
          <w:p w14:paraId="1281104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6015023</w:t>
            </w:r>
          </w:p>
          <w:p w14:paraId="7C59251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Caruaru</w:t>
            </w:r>
          </w:p>
          <w:p w14:paraId="02EFD16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Marcus Francisco de Lima e Maria Áurea Souza de Lima</w:t>
            </w:r>
          </w:p>
          <w:p w14:paraId="4540EFD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conflito familiar entre idosos</w:t>
            </w:r>
          </w:p>
        </w:tc>
      </w:tr>
      <w:tr w:rsidR="00040DDB" w:rsidRPr="00040DDB" w14:paraId="483C9369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C8267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78D49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14133-30</w:t>
            </w:r>
          </w:p>
          <w:p w14:paraId="6880562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2014.166212</w:t>
            </w:r>
          </w:p>
          <w:p w14:paraId="1E762A4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5318292</w:t>
            </w:r>
          </w:p>
          <w:p w14:paraId="3641A9C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01B476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Alice da Silva</w:t>
            </w:r>
          </w:p>
          <w:p w14:paraId="018E396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risco de pessoa idosa </w:t>
            </w:r>
          </w:p>
        </w:tc>
      </w:tr>
      <w:tr w:rsidR="00040DDB" w:rsidRPr="00040DDB" w14:paraId="0FCF27DD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EFF41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731C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135.2017</w:t>
            </w:r>
          </w:p>
          <w:p w14:paraId="3108CDF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2017.2818719</w:t>
            </w:r>
          </w:p>
          <w:p w14:paraId="39D20D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8798892</w:t>
            </w:r>
          </w:p>
          <w:p w14:paraId="4A630E8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5531D7E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José Brito Nascimento</w:t>
            </w:r>
          </w:p>
          <w:p w14:paraId="7434272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violência contra pessoa idosa </w:t>
            </w:r>
          </w:p>
        </w:tc>
      </w:tr>
      <w:tr w:rsidR="00040DDB" w:rsidRPr="00040DDB" w14:paraId="1439F67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39065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B585F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18169-30</w:t>
            </w:r>
          </w:p>
          <w:p w14:paraId="3DE0EAF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2018.289897</w:t>
            </w:r>
          </w:p>
          <w:p w14:paraId="78A39D5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10110453</w:t>
            </w:r>
          </w:p>
          <w:p w14:paraId="37D8CE2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3689DA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Corina Barbosa da Silva</w:t>
            </w:r>
          </w:p>
          <w:p w14:paraId="2F741AE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risco de pessoa idosa</w:t>
            </w:r>
          </w:p>
        </w:tc>
      </w:tr>
      <w:tr w:rsidR="00040DDB" w:rsidRPr="00040DDB" w14:paraId="32CE6E7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B0796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2D9C1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014-1.2018</w:t>
            </w:r>
          </w:p>
          <w:p w14:paraId="27CAD38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20172846344</w:t>
            </w:r>
          </w:p>
          <w:p w14:paraId="2B210D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9377616</w:t>
            </w:r>
          </w:p>
          <w:p w14:paraId="2E080C1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05C5261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Robson Matheus Gomes Alves</w:t>
            </w:r>
          </w:p>
          <w:p w14:paraId="77527E9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erradicação de árvore</w:t>
            </w:r>
          </w:p>
        </w:tc>
      </w:tr>
      <w:tr w:rsidR="00040DDB" w:rsidRPr="00040DDB" w14:paraId="7BF1EE7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6FE94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55F9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026.2018</w:t>
            </w:r>
          </w:p>
          <w:p w14:paraId="3149E00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2017.2786652</w:t>
            </w:r>
          </w:p>
          <w:p w14:paraId="7A2368D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9428939</w:t>
            </w:r>
          </w:p>
          <w:p w14:paraId="3B790DB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2E0F0B3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Companhia Energética de Pernambuco - CELPE</w:t>
            </w:r>
          </w:p>
          <w:p w14:paraId="122DA3C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má prestação de serviço de energia elétrica pela CELPE</w:t>
            </w:r>
          </w:p>
        </w:tc>
      </w:tr>
      <w:tr w:rsidR="00040DDB" w:rsidRPr="00040DDB" w14:paraId="39EC9BC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56939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68D69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002.2018</w:t>
            </w:r>
          </w:p>
          <w:p w14:paraId="37FDCE7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2018.350103</w:t>
            </w:r>
          </w:p>
          <w:p w14:paraId="1EE6F3D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10217039</w:t>
            </w:r>
          </w:p>
          <w:p w14:paraId="1D2456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1606AC6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Davi Francisco de Melo</w:t>
            </w:r>
          </w:p>
          <w:p w14:paraId="1910F0A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 em unidade educacional do Estado</w:t>
            </w:r>
          </w:p>
        </w:tc>
      </w:tr>
      <w:tr w:rsidR="00040DDB" w:rsidRPr="00040DDB" w14:paraId="17E34D2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20A66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9C0B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002.2018 – Anexo 41</w:t>
            </w:r>
          </w:p>
          <w:p w14:paraId="4D6A023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2018.357079 </w:t>
            </w:r>
          </w:p>
          <w:p w14:paraId="76E45DE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10241906</w:t>
            </w:r>
          </w:p>
          <w:p w14:paraId="31F4851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PJDC de Olinda</w:t>
            </w:r>
          </w:p>
          <w:p w14:paraId="0CA3D4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04143F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 em unidade educacional do Estado</w:t>
            </w:r>
          </w:p>
        </w:tc>
      </w:tr>
      <w:tr w:rsidR="00040DDB" w:rsidRPr="00040DDB" w14:paraId="4307CBF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14277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3AC69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029.2016</w:t>
            </w:r>
          </w:p>
          <w:p w14:paraId="3FE157D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2014.1507363</w:t>
            </w:r>
          </w:p>
          <w:p w14:paraId="42F3836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7082268</w:t>
            </w:r>
          </w:p>
          <w:p w14:paraId="1306193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7ª PJDC de Olinda</w:t>
            </w:r>
          </w:p>
          <w:p w14:paraId="6C02D9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Alzira Targino de Araújo</w:t>
            </w:r>
          </w:p>
          <w:p w14:paraId="445D1BF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risco de pessoa idosa</w:t>
            </w:r>
          </w:p>
        </w:tc>
      </w:tr>
      <w:tr w:rsidR="00040DDB" w:rsidRPr="00040DDB" w14:paraId="739DDCB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29BE9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828A1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003.2017</w:t>
            </w:r>
          </w:p>
          <w:p w14:paraId="5BF8744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2017.2574544</w:t>
            </w:r>
          </w:p>
          <w:p w14:paraId="65911B5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8664000</w:t>
            </w:r>
          </w:p>
          <w:p w14:paraId="0AD37D4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Gravatá</w:t>
            </w:r>
          </w:p>
          <w:p w14:paraId="6E79D30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52A0886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má situação de brinquedos em parque da cidade</w:t>
            </w:r>
          </w:p>
        </w:tc>
      </w:tr>
      <w:tr w:rsidR="00040DDB" w:rsidRPr="00040DDB" w14:paraId="7BA7622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2937A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485C6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37/2014</w:t>
            </w:r>
          </w:p>
          <w:p w14:paraId="750EB73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2014.1608440</w:t>
            </w:r>
          </w:p>
          <w:p w14:paraId="509859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4949332</w:t>
            </w:r>
          </w:p>
          <w:p w14:paraId="7FA9BD5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Jaboatão dos Guararapes</w:t>
            </w:r>
          </w:p>
          <w:p w14:paraId="2DD0DFE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4129CCE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contratação irregular de escritório de advocacia por Câmara de Vereadores</w:t>
            </w:r>
          </w:p>
        </w:tc>
      </w:tr>
      <w:tr w:rsidR="00040DDB" w:rsidRPr="00040DDB" w14:paraId="45BD3D9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6E86D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385B0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44/2017</w:t>
            </w:r>
          </w:p>
          <w:p w14:paraId="4309ACE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2017.2725332</w:t>
            </w:r>
          </w:p>
          <w:p w14:paraId="653A258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9025764</w:t>
            </w:r>
          </w:p>
          <w:p w14:paraId="02BF8F0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09DFD71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Leonardo José do Amaral Régis, Rodrigo Pereira dos Santos, Cássio Barbosa de Oliveira e Álvaro Ígor Fernandes Morais</w:t>
            </w:r>
          </w:p>
          <w:p w14:paraId="6B4B606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desrespeito aos direitos da criança e do adolescente</w:t>
            </w:r>
          </w:p>
        </w:tc>
      </w:tr>
      <w:tr w:rsidR="00040DDB" w:rsidRPr="00040DDB" w14:paraId="4D0F290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F0F58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07A81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012/2015</w:t>
            </w:r>
          </w:p>
          <w:p w14:paraId="3AC92E3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2014.1785799</w:t>
            </w:r>
          </w:p>
          <w:p w14:paraId="52FF9B7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6184072</w:t>
            </w:r>
          </w:p>
          <w:p w14:paraId="32FD3FF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João Alfredo</w:t>
            </w:r>
          </w:p>
          <w:p w14:paraId="388B9EA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5F514D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 na aquisição de imóvel para instalação de unidade do SESC  </w:t>
            </w:r>
          </w:p>
        </w:tc>
      </w:tr>
      <w:tr w:rsidR="00040DDB" w:rsidRPr="00040DDB" w14:paraId="0C991CC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A6229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8A29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17082-30</w:t>
            </w:r>
          </w:p>
          <w:p w14:paraId="30700F8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2017.2706513</w:t>
            </w:r>
          </w:p>
          <w:p w14:paraId="5611708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8365752</w:t>
            </w:r>
          </w:p>
          <w:p w14:paraId="7617093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6CC96DD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Vários Idosos</w:t>
            </w:r>
          </w:p>
          <w:p w14:paraId="068738C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  vagas gratuitas para idosos em transporte interestadual </w:t>
            </w:r>
          </w:p>
        </w:tc>
      </w:tr>
      <w:tr w:rsidR="00040DDB" w:rsidRPr="00040DDB" w14:paraId="7BA21E1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F0ED6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CF973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15245-30</w:t>
            </w:r>
          </w:p>
          <w:p w14:paraId="1FE86E2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2015.2082744</w:t>
            </w:r>
          </w:p>
          <w:p w14:paraId="32D5790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6055825</w:t>
            </w:r>
          </w:p>
          <w:p w14:paraId="428FB16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D95329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Jurandir Nestor da Silveira</w:t>
            </w:r>
          </w:p>
          <w:p w14:paraId="7FC31FA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vulnerabilidade social de pessoa idosa</w:t>
            </w:r>
          </w:p>
        </w:tc>
      </w:tr>
      <w:tr w:rsidR="00040DDB" w:rsidRPr="00040DDB" w14:paraId="7F2E94D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6A0D4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8C7FC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2016.2325121</w:t>
            </w:r>
          </w:p>
          <w:p w14:paraId="490E38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2016.2325121</w:t>
            </w:r>
          </w:p>
          <w:p w14:paraId="4192C15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8661066</w:t>
            </w:r>
          </w:p>
          <w:p w14:paraId="3610A2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Santa Cruz do Capibaribe</w:t>
            </w:r>
          </w:p>
          <w:p w14:paraId="373D2F1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Raíssa Fernandes de Lira</w:t>
            </w:r>
          </w:p>
          <w:p w14:paraId="414495A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fornecimento de medicamentos</w:t>
            </w:r>
          </w:p>
        </w:tc>
      </w:tr>
      <w:tr w:rsidR="00040DDB" w:rsidRPr="00040DDB" w14:paraId="0A73C7A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0FEBA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CFEAF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113/13</w:t>
            </w:r>
          </w:p>
          <w:p w14:paraId="6D76C1C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2012.739709</w:t>
            </w:r>
          </w:p>
          <w:p w14:paraId="7FF4CF4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2836140</w:t>
            </w:r>
          </w:p>
          <w:p w14:paraId="6DC0A47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São Bento do Una</w:t>
            </w:r>
          </w:p>
          <w:p w14:paraId="12735D8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Tutelar de São Bento do Una</w:t>
            </w:r>
          </w:p>
          <w:p w14:paraId="6ED8B3B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criança</w:t>
            </w:r>
          </w:p>
        </w:tc>
      </w:tr>
      <w:tr w:rsidR="00040DDB" w:rsidRPr="00040DDB" w14:paraId="01E9309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C0214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C943B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006.2015</w:t>
            </w:r>
          </w:p>
          <w:p w14:paraId="3B37695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2015.2037447</w:t>
            </w:r>
          </w:p>
          <w:p w14:paraId="57D03E3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5808449</w:t>
            </w:r>
          </w:p>
          <w:p w14:paraId="6AEF8C2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Rio Formoso</w:t>
            </w:r>
          </w:p>
          <w:p w14:paraId="02DFF17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643FE2B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Projeto Fiscalizando a Atenção Básica à Saúde</w:t>
            </w:r>
          </w:p>
        </w:tc>
      </w:tr>
      <w:tr w:rsidR="00040DDB" w:rsidRPr="00040DDB" w14:paraId="1B24C05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FA04D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98B33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004.2013</w:t>
            </w:r>
          </w:p>
          <w:p w14:paraId="781FAF7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2013.1132494</w:t>
            </w:r>
          </w:p>
          <w:p w14:paraId="729BB02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3788811</w:t>
            </w:r>
          </w:p>
          <w:p w14:paraId="59C1203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60FE58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Marcelo dos Santos</w:t>
            </w:r>
          </w:p>
          <w:p w14:paraId="1894AFB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</w:t>
            </w:r>
          </w:p>
        </w:tc>
      </w:tr>
      <w:tr w:rsidR="00040DDB" w:rsidRPr="00040DDB" w14:paraId="367D613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F3956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B8964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18181-30</w:t>
            </w:r>
          </w:p>
          <w:p w14:paraId="1669B1E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2018.338069</w:t>
            </w:r>
          </w:p>
          <w:p w14:paraId="6FDAC6D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10173163</w:t>
            </w:r>
          </w:p>
          <w:p w14:paraId="370B948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24DD84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Alice Ferreira de Souza e Manoel Faria de Castro</w:t>
            </w:r>
          </w:p>
          <w:p w14:paraId="0F6F28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 </w:t>
            </w:r>
          </w:p>
        </w:tc>
      </w:tr>
      <w:tr w:rsidR="00040DDB" w:rsidRPr="00040DDB" w14:paraId="10ED038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06866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5E924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18238-30</w:t>
            </w:r>
          </w:p>
          <w:p w14:paraId="431D9EF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2018.415234</w:t>
            </w:r>
          </w:p>
          <w:p w14:paraId="6268EC1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11301410</w:t>
            </w:r>
          </w:p>
          <w:p w14:paraId="6E35C6D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01AA89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Nazaré Duarte Caldas</w:t>
            </w:r>
          </w:p>
          <w:p w14:paraId="39C335A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 </w:t>
            </w:r>
          </w:p>
        </w:tc>
      </w:tr>
      <w:tr w:rsidR="00040DDB" w:rsidRPr="00040DDB" w14:paraId="232734D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AC578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A6FD4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009/2019</w:t>
            </w:r>
          </w:p>
          <w:p w14:paraId="3E4F9D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2018.274838</w:t>
            </w:r>
          </w:p>
          <w:p w14:paraId="0F4DC8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10572075</w:t>
            </w:r>
          </w:p>
          <w:p w14:paraId="360CDC7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2672E0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Angelita da silva Teixeira</w:t>
            </w:r>
          </w:p>
          <w:p w14:paraId="2016BB9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desabastecimento de medicamento na Farmácia do Estado </w:t>
            </w:r>
          </w:p>
        </w:tc>
      </w:tr>
      <w:tr w:rsidR="00040DDB" w:rsidRPr="00040DDB" w14:paraId="000FACE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241E8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B356B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062/2015</w:t>
            </w:r>
          </w:p>
          <w:p w14:paraId="31127D2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2015.1896541</w:t>
            </w:r>
          </w:p>
          <w:p w14:paraId="2D571B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5939400</w:t>
            </w:r>
          </w:p>
          <w:p w14:paraId="01D545C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6DE1CDB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Regional de Medicina de Pernambuco - CREMEPE</w:t>
            </w:r>
          </w:p>
          <w:p w14:paraId="0A9E903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a existência de irregularidades sanitárias e estruturais de USF</w:t>
            </w:r>
          </w:p>
        </w:tc>
      </w:tr>
      <w:tr w:rsidR="00040DDB" w:rsidRPr="00040DDB" w14:paraId="03A48C5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68FDB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DA79F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182/2017</w:t>
            </w:r>
          </w:p>
          <w:p w14:paraId="2A853B5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2017.2813214</w:t>
            </w:r>
          </w:p>
          <w:p w14:paraId="544341C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9984066</w:t>
            </w:r>
          </w:p>
          <w:p w14:paraId="333ED4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PJDC da Capital</w:t>
            </w:r>
          </w:p>
          <w:p w14:paraId="0C58992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Rodrigo Ferreira de Albuquerque</w:t>
            </w:r>
          </w:p>
          <w:p w14:paraId="3DF88F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acumulação indevida de cargos público</w:t>
            </w:r>
          </w:p>
        </w:tc>
      </w:tr>
      <w:tr w:rsidR="00040DDB" w:rsidRPr="00040DDB" w14:paraId="0E59906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A8C3B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6922B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02/2018</w:t>
            </w:r>
          </w:p>
          <w:p w14:paraId="37659B2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2018.251114</w:t>
            </w:r>
          </w:p>
          <w:p w14:paraId="4FFDE46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Nº:9877765</w:t>
            </w:r>
          </w:p>
          <w:p w14:paraId="5A2F6CC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Pesqueira</w:t>
            </w:r>
          </w:p>
          <w:p w14:paraId="686DCF3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57B323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abuso no aumento de combustível e existência de carte</w:t>
            </w:r>
          </w:p>
        </w:tc>
      </w:tr>
      <w:tr w:rsidR="00040DDB" w:rsidRPr="00040DDB" w14:paraId="726B05B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04859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86067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109444/2019</w:t>
            </w:r>
          </w:p>
          <w:p w14:paraId="1DB1D7F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 109444</w:t>
            </w:r>
          </w:p>
          <w:p w14:paraId="4AB62F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11429097</w:t>
            </w:r>
          </w:p>
          <w:p w14:paraId="4A58E50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4F57CA4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75F9277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lançamento de dejetos de esgoto em via pública</w:t>
            </w:r>
          </w:p>
        </w:tc>
      </w:tr>
      <w:tr w:rsidR="00040DDB" w:rsidRPr="00040DDB" w14:paraId="50696B8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C764C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72B0D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43/2016</w:t>
            </w:r>
          </w:p>
          <w:p w14:paraId="54F5F9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2013.1353559</w:t>
            </w:r>
          </w:p>
          <w:p w14:paraId="7B611BC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6978434</w:t>
            </w:r>
          </w:p>
          <w:p w14:paraId="57728A6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6033D8B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IBAMA</w:t>
            </w:r>
          </w:p>
          <w:p w14:paraId="400D119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comercialização de pássaros silvestres</w:t>
            </w:r>
          </w:p>
        </w:tc>
      </w:tr>
      <w:tr w:rsidR="00040DDB" w:rsidRPr="00040DDB" w14:paraId="353521C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50174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99DFD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011/2019</w:t>
            </w:r>
          </w:p>
          <w:p w14:paraId="682C84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2019.1314</w:t>
            </w:r>
          </w:p>
          <w:p w14:paraId="0ED7D37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10512754</w:t>
            </w:r>
          </w:p>
          <w:p w14:paraId="08D7842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4EF46C9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11F6695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prática de homofobia e preconceito por policiais militares</w:t>
            </w:r>
          </w:p>
        </w:tc>
      </w:tr>
      <w:tr w:rsidR="00040DDB" w:rsidRPr="00040DDB" w14:paraId="6324EEF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5E897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CC8BD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054/2016</w:t>
            </w:r>
          </w:p>
          <w:p w14:paraId="351CDF3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2012.685214</w:t>
            </w:r>
          </w:p>
          <w:p w14:paraId="2FAC185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7467041</w:t>
            </w:r>
          </w:p>
          <w:p w14:paraId="782EE03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395CFF5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Fátima Ferreira de Souza</w:t>
            </w:r>
          </w:p>
          <w:p w14:paraId="3FBD7B0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saneamento e calçamento para logradouro</w:t>
            </w:r>
          </w:p>
        </w:tc>
      </w:tr>
      <w:tr w:rsidR="00040DDB" w:rsidRPr="00040DDB" w14:paraId="6DD4BA1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F0618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D981A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151/2018</w:t>
            </w:r>
          </w:p>
          <w:p w14:paraId="3D4FE42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2018.407874</w:t>
            </w:r>
          </w:p>
          <w:p w14:paraId="3CF1332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10426153</w:t>
            </w:r>
          </w:p>
          <w:p w14:paraId="0C44C18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44C127C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UPA Senador Wilson Campos</w:t>
            </w:r>
          </w:p>
          <w:p w14:paraId="411F6E3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</w:t>
            </w:r>
          </w:p>
        </w:tc>
      </w:tr>
      <w:tr w:rsidR="00040DDB" w:rsidRPr="00040DDB" w14:paraId="5580602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F379A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8E63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054-1.2011</w:t>
            </w:r>
          </w:p>
          <w:p w14:paraId="008AB2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2011.96411</w:t>
            </w:r>
          </w:p>
          <w:p w14:paraId="63F79C5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2605373</w:t>
            </w:r>
          </w:p>
          <w:p w14:paraId="2D36228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10D787B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377D1AF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e perturbação do sossego</w:t>
            </w:r>
          </w:p>
        </w:tc>
      </w:tr>
      <w:tr w:rsidR="00040DDB" w:rsidRPr="00040DDB" w14:paraId="56D4609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F4A92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093A5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001.2018</w:t>
            </w:r>
          </w:p>
          <w:p w14:paraId="0610164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2016.2498672</w:t>
            </w:r>
          </w:p>
          <w:p w14:paraId="3232EF7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9199466</w:t>
            </w:r>
          </w:p>
          <w:p w14:paraId="6718997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35C54FA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D8D0A6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dano ambiental em área de preservação</w:t>
            </w:r>
          </w:p>
        </w:tc>
      </w:tr>
      <w:tr w:rsidR="00040DDB" w:rsidRPr="00040DDB" w14:paraId="3EF9470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89640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CF5A1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19/2017</w:t>
            </w:r>
          </w:p>
          <w:p w14:paraId="06BF7C9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2017.2594421</w:t>
            </w:r>
          </w:p>
          <w:p w14:paraId="7B1AB59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8612898</w:t>
            </w:r>
          </w:p>
          <w:p w14:paraId="4AB4754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Cabo de Santo Agostinho</w:t>
            </w:r>
          </w:p>
          <w:p w14:paraId="080443D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Severino Nunes Ferreira, José Amaro da Rocha e José Soares Ramos</w:t>
            </w:r>
          </w:p>
          <w:p w14:paraId="26AC670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prestação de contas pelo ex-presidente da Associação Terra, Trabalho e Liberdade</w:t>
            </w:r>
          </w:p>
        </w:tc>
      </w:tr>
      <w:tr w:rsidR="00040DDB" w:rsidRPr="00040DDB" w14:paraId="34E605F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27401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D3B7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087/2016</w:t>
            </w:r>
          </w:p>
          <w:p w14:paraId="3D43269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2016.2455183</w:t>
            </w:r>
          </w:p>
          <w:p w14:paraId="542CF4A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7940311</w:t>
            </w:r>
          </w:p>
          <w:p w14:paraId="5BB29D8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6E5255B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Vilma Simone Rago</w:t>
            </w:r>
          </w:p>
          <w:p w14:paraId="67AEB86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fechamento de turma do EJA/Módulo II em escola municipal</w:t>
            </w:r>
          </w:p>
        </w:tc>
      </w:tr>
      <w:tr w:rsidR="00040DDB" w:rsidRPr="00040DDB" w14:paraId="3E56AAB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7EA7F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FDCDF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101/2016</w:t>
            </w:r>
          </w:p>
          <w:p w14:paraId="33D49CC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2013.1395251</w:t>
            </w:r>
          </w:p>
          <w:p w14:paraId="7E907D9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6599112</w:t>
            </w:r>
          </w:p>
          <w:p w14:paraId="0830477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3F320F5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Oliveira Mariano Gonçalo e Sandra da Silva Serpa</w:t>
            </w:r>
          </w:p>
          <w:p w14:paraId="7E848E5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poluição sonora</w:t>
            </w:r>
          </w:p>
        </w:tc>
      </w:tr>
      <w:tr w:rsidR="00040DDB" w:rsidRPr="00040DDB" w14:paraId="369D704A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DF8D4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3C17D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019,2016</w:t>
            </w:r>
          </w:p>
          <w:p w14:paraId="306A6EC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2013.1208761</w:t>
            </w:r>
          </w:p>
          <w:p w14:paraId="7E29084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6581105</w:t>
            </w:r>
          </w:p>
          <w:p w14:paraId="072EB3C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25B2BC9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de Igarassu – PE RPA1</w:t>
            </w:r>
          </w:p>
          <w:p w14:paraId="54FADA8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vulnerabilidade de adolescente</w:t>
            </w:r>
          </w:p>
        </w:tc>
      </w:tr>
      <w:tr w:rsidR="00040DDB" w:rsidRPr="00040DDB" w14:paraId="46AB2B9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E9902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4C677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124.2016</w:t>
            </w:r>
          </w:p>
          <w:p w14:paraId="2D29E9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2012.620295</w:t>
            </w:r>
          </w:p>
          <w:p w14:paraId="3BE7AA6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7160346</w:t>
            </w:r>
          </w:p>
          <w:p w14:paraId="418108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0E23D9F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Roberto Lourenço de Araújo - Conselho Tutelar de Araçoiaba</w:t>
            </w:r>
          </w:p>
          <w:p w14:paraId="106D28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infraestrutura do Conselho Tutelar de Araçoiaba</w:t>
            </w:r>
          </w:p>
        </w:tc>
      </w:tr>
      <w:tr w:rsidR="00040DDB" w:rsidRPr="00040DDB" w14:paraId="3AAB0AE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B38F7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9321F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2589FB5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2013.1209766</w:t>
            </w:r>
          </w:p>
          <w:p w14:paraId="397CC5F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2887089</w:t>
            </w:r>
          </w:p>
          <w:p w14:paraId="02C3BB3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Belo Jardim</w:t>
            </w:r>
          </w:p>
          <w:p w14:paraId="29F2446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CAOP Meio Ambiente</w:t>
            </w:r>
          </w:p>
          <w:p w14:paraId="4E374DA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Política Nacional e Estadual de Resíduos Sólidos</w:t>
            </w:r>
          </w:p>
        </w:tc>
      </w:tr>
      <w:tr w:rsidR="00040DDB" w:rsidRPr="00040DDB" w14:paraId="7C9F35D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CD6CA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CEE3E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108.2005</w:t>
            </w:r>
          </w:p>
          <w:p w14:paraId="510980C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2012.643583</w:t>
            </w:r>
          </w:p>
          <w:p w14:paraId="749D97F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1276152</w:t>
            </w:r>
          </w:p>
          <w:p w14:paraId="5CDD05B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PJDC Capital</w:t>
            </w:r>
          </w:p>
          <w:p w14:paraId="26308BC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8ª PJDC Capital</w:t>
            </w:r>
          </w:p>
          <w:p w14:paraId="2F70274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não oferecimento de curso de intérprete para deficientes auditivo</w:t>
            </w:r>
          </w:p>
        </w:tc>
      </w:tr>
      <w:tr w:rsidR="00040DDB" w:rsidRPr="00040DDB" w14:paraId="602B2D9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E166A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2BDDB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17009-0/7</w:t>
            </w:r>
          </w:p>
          <w:p w14:paraId="59E5DFD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2017.2580573</w:t>
            </w:r>
          </w:p>
          <w:p w14:paraId="62CA3A7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8164</w:t>
            </w:r>
          </w:p>
          <w:p w14:paraId="0330BF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</w:t>
            </w:r>
          </w:p>
          <w:p w14:paraId="001CDE9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6E94DE9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descriminação por identidade de gênero</w:t>
            </w:r>
          </w:p>
        </w:tc>
      </w:tr>
      <w:tr w:rsidR="00040DDB" w:rsidRPr="00040DDB" w14:paraId="3F5BFEE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820B6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FC0B5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041./18-17ª</w:t>
            </w:r>
          </w:p>
          <w:p w14:paraId="064BE6F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2018.227728</w:t>
            </w:r>
          </w:p>
          <w:p w14:paraId="28E7795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9947495</w:t>
            </w:r>
          </w:p>
          <w:p w14:paraId="532653D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17ª PJDC da Capital</w:t>
            </w:r>
          </w:p>
          <w:p w14:paraId="006A83F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Alexsandra Fabíola dos Santos</w:t>
            </w:r>
          </w:p>
          <w:p w14:paraId="115685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descumprimento de termos contratuais</w:t>
            </w:r>
          </w:p>
        </w:tc>
      </w:tr>
      <w:tr w:rsidR="00040DDB" w:rsidRPr="00040DDB" w14:paraId="4F67460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4FDA2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70B25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005.2012</w:t>
            </w:r>
          </w:p>
          <w:p w14:paraId="4776282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2012.620886</w:t>
            </w:r>
          </w:p>
          <w:p w14:paraId="1AEECEF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2192804</w:t>
            </w:r>
          </w:p>
          <w:p w14:paraId="5685893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22ª PJDC da Capital</w:t>
            </w:r>
          </w:p>
          <w:p w14:paraId="5BED7CA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0D53BE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regularidade do ingresso de crianças cujos representantes mantenham vínculo com a UFPE no Centro Municipal Infantil Professor Paulo Rosas</w:t>
            </w:r>
          </w:p>
        </w:tc>
      </w:tr>
      <w:tr w:rsidR="00040DDB" w:rsidRPr="00040DDB" w14:paraId="1E272018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F6A78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86B5B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026.2011 – Anexo II</w:t>
            </w:r>
          </w:p>
          <w:p w14:paraId="36F64A7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2011.1166</w:t>
            </w:r>
          </w:p>
          <w:p w14:paraId="2193329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8738452</w:t>
            </w:r>
          </w:p>
          <w:p w14:paraId="270874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0A6225E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7254114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condições sanitárias inadequadas e comercialização de produtos com data de validade expirada por rede de supermercados</w:t>
            </w:r>
          </w:p>
        </w:tc>
      </w:tr>
      <w:tr w:rsidR="00040DDB" w:rsidRPr="00040DDB" w14:paraId="6C6F5DF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06E9C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440FF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045/2018</w:t>
            </w:r>
          </w:p>
          <w:p w14:paraId="3025ADA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2018.159809</w:t>
            </w:r>
          </w:p>
          <w:p w14:paraId="3082E21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10321474</w:t>
            </w:r>
          </w:p>
          <w:p w14:paraId="282855B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E6CFA4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Núcleo de Apoio às Vítimas de Violência - NAVV</w:t>
            </w:r>
          </w:p>
          <w:p w14:paraId="25CAB43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vulnerabilidade de pessoa idosa</w:t>
            </w:r>
          </w:p>
        </w:tc>
      </w:tr>
      <w:tr w:rsidR="00040DDB" w:rsidRPr="00040DDB" w14:paraId="6DF6ECC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74C65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E9C9F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044.2016</w:t>
            </w:r>
          </w:p>
          <w:p w14:paraId="14F561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2014.1602816</w:t>
            </w:r>
          </w:p>
          <w:p w14:paraId="2497CC5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7159069</w:t>
            </w:r>
          </w:p>
          <w:p w14:paraId="6E860E8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27E909D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22C70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vulnerabilidade de pessoa idosa</w:t>
            </w:r>
          </w:p>
        </w:tc>
      </w:tr>
      <w:tr w:rsidR="00040DDB" w:rsidRPr="00040DDB" w14:paraId="320DA2E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E7675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74399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064.2012</w:t>
            </w:r>
          </w:p>
          <w:p w14:paraId="01D3210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2012.764126</w:t>
            </w:r>
          </w:p>
          <w:p w14:paraId="1BA750C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1759984</w:t>
            </w:r>
          </w:p>
          <w:p w14:paraId="7CD2BB7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B6E6E3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Odair J Paranhos</w:t>
            </w:r>
          </w:p>
          <w:p w14:paraId="16861CD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falta de fardamento e de distribuição de material didático na rede municipal de ensino</w:t>
            </w:r>
          </w:p>
        </w:tc>
      </w:tr>
      <w:tr w:rsidR="00040DDB" w:rsidRPr="00040DDB" w14:paraId="1C920B5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2E306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03049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2012/797808</w:t>
            </w:r>
          </w:p>
          <w:p w14:paraId="69D4827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2012.797808</w:t>
            </w:r>
          </w:p>
          <w:p w14:paraId="189D754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1680822</w:t>
            </w:r>
          </w:p>
          <w:p w14:paraId="6BAA110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Abreu e Lima</w:t>
            </w:r>
          </w:p>
          <w:p w14:paraId="765BC4E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399ECFA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abuso sexual de menores</w:t>
            </w:r>
          </w:p>
        </w:tc>
      </w:tr>
      <w:tr w:rsidR="00040DDB" w:rsidRPr="00040DDB" w14:paraId="2459246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CB081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02264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017/2013</w:t>
            </w:r>
          </w:p>
          <w:p w14:paraId="06828BE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2013.1102865</w:t>
            </w:r>
          </w:p>
          <w:p w14:paraId="593D827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2786193</w:t>
            </w:r>
          </w:p>
          <w:p w14:paraId="27C30AD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Paulista</w:t>
            </w:r>
          </w:p>
          <w:p w14:paraId="00848EE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86A62B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irregularidades no funcionamento de ILPI</w:t>
            </w:r>
          </w:p>
        </w:tc>
      </w:tr>
      <w:tr w:rsidR="00040DDB" w:rsidRPr="00040DDB" w14:paraId="55530E8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D64B6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185D6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016.2017</w:t>
            </w:r>
          </w:p>
          <w:p w14:paraId="73C50DB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2016.2305057</w:t>
            </w:r>
          </w:p>
          <w:p w14:paraId="69AC0DA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7849327</w:t>
            </w:r>
          </w:p>
          <w:p w14:paraId="0893C5E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281C4F1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Agência de Meio Ambiente de Igarassu</w:t>
            </w:r>
          </w:p>
          <w:p w14:paraId="6113F2B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possíveis danos ambientais causados por criação irregular de animais</w:t>
            </w:r>
          </w:p>
        </w:tc>
      </w:tr>
      <w:tr w:rsidR="00040DDB" w:rsidRPr="00040DDB" w14:paraId="161050C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6125C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F37A9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02.2014</w:t>
            </w:r>
          </w:p>
          <w:p w14:paraId="5AB1F1E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2014.1738339</w:t>
            </w:r>
          </w:p>
          <w:p w14:paraId="779A13F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4694215</w:t>
            </w:r>
          </w:p>
          <w:p w14:paraId="6CFCDDE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Venturosa</w:t>
            </w:r>
          </w:p>
          <w:p w14:paraId="3BD97B1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CAOP Infância e Juventude</w:t>
            </w:r>
          </w:p>
          <w:p w14:paraId="21535C8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irregularidades na prestação da educação no município de Venturosa</w:t>
            </w:r>
          </w:p>
        </w:tc>
      </w:tr>
      <w:tr w:rsidR="00040DDB" w:rsidRPr="00040DDB" w14:paraId="776DF52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F69CB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E6A61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082.2013</w:t>
            </w:r>
          </w:p>
          <w:p w14:paraId="787FA8F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2013.218922</w:t>
            </w:r>
          </w:p>
          <w:p w14:paraId="5482AE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2969294</w:t>
            </w:r>
          </w:p>
          <w:p w14:paraId="346B68F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  de Caruaru</w:t>
            </w:r>
          </w:p>
          <w:p w14:paraId="17A78B6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Luciana Ferreira de Lima</w:t>
            </w:r>
          </w:p>
          <w:p w14:paraId="119AB7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irregularidades em loteamento</w:t>
            </w:r>
          </w:p>
        </w:tc>
      </w:tr>
    </w:tbl>
    <w:p w14:paraId="50636556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p w14:paraId="103371AE" w14:textId="77777777" w:rsidR="00040DDB" w:rsidRPr="00040DDB" w:rsidRDefault="00040DDB" w:rsidP="00040DDB">
      <w:pPr>
        <w:suppressAutoHyphens w:val="0"/>
        <w:jc w:val="center"/>
        <w:rPr>
          <w:rFonts w:cs="Times New Roman"/>
          <w:color w:val="auto"/>
          <w:sz w:val="24"/>
          <w:szCs w:val="24"/>
          <w:lang w:eastAsia="pt-BR"/>
        </w:rPr>
      </w:pPr>
      <w:r w:rsidRPr="00040DDB">
        <w:rPr>
          <w:rFonts w:ascii="Arial" w:hAnsi="Arial" w:cs="Arial"/>
          <w:sz w:val="22"/>
          <w:szCs w:val="22"/>
          <w:lang w:eastAsia="pt-BR"/>
        </w:rPr>
        <w:t>(Republicação da relação de processos da 11ª Sessão Virtual Ordinária – 01 a 05.06.20)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40DDB" w:rsidRPr="00040DDB" w14:paraId="2ACCD3B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CE71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5A57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</w:t>
            </w:r>
            <w:r w:rsidRPr="00040D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RINALDO JORGE DA SILVA</w:t>
            </w:r>
          </w:p>
        </w:tc>
      </w:tr>
      <w:tr w:rsidR="00040DDB" w:rsidRPr="00040DDB" w14:paraId="66A234BB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E4028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42D5F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2013.1041930</w:t>
            </w:r>
          </w:p>
          <w:p w14:paraId="0B16DFB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03.2014</w:t>
            </w:r>
          </w:p>
          <w:p w14:paraId="07911C7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SALGUEIRO</w:t>
            </w:r>
          </w:p>
          <w:p w14:paraId="64FCCDE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174E3C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BARROS &amp; BARRETO PRESTAÇÃO DE SERVIÇOS LTDA</w:t>
            </w:r>
          </w:p>
          <w:p w14:paraId="0C5210C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REPRESENTADO: MUNICÍPIO DE SALGUEIRO </w:t>
            </w:r>
          </w:p>
          <w:p w14:paraId="43593A9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em processo licitatório para contratação de empresa de engenharia para prestação de serviços de limpeza urbana</w:t>
            </w:r>
          </w:p>
          <w:p w14:paraId="512A80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0C6CC560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CDE23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6B601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2013.1095405</w:t>
            </w:r>
          </w:p>
          <w:p w14:paraId="225260F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2013.1095405</w:t>
            </w:r>
          </w:p>
          <w:p w14:paraId="4D5DF0C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- CAPITAL</w:t>
            </w:r>
          </w:p>
          <w:p w14:paraId="27EB5D2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0B61B75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FLAVIANO EMÍLIO FERREIRA</w:t>
            </w:r>
          </w:p>
          <w:p w14:paraId="3EC2C5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EMPRESA RODOTUR E GRANDE RECIFE CONSÓRCIO DE TRANSPORTE</w:t>
            </w:r>
          </w:p>
          <w:p w14:paraId="5117956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notícia de que usuário portador de doença mental teria sido agredido moralmente por funcionários de empresa de transporte coletivo de passageiros</w:t>
            </w:r>
          </w:p>
          <w:p w14:paraId="10CC65D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25FCF3A6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DCB18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93E7C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2013.1132944</w:t>
            </w:r>
          </w:p>
          <w:p w14:paraId="392FA5A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73F36BE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  DE ANGELIM</w:t>
            </w:r>
          </w:p>
          <w:p w14:paraId="5C808F5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4B0886A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212374E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ANGELIM</w:t>
            </w:r>
          </w:p>
          <w:p w14:paraId="6848F53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 aplicação das políticas estadual e nacional de resíduos sólidos e induzir os setores público e privado, bem como a coletividade ao seu cumprimento</w:t>
            </w:r>
          </w:p>
          <w:p w14:paraId="51F458B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33075431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1BE87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B304A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2013.1298467</w:t>
            </w:r>
          </w:p>
          <w:p w14:paraId="07C6AD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020163.1298467</w:t>
            </w:r>
          </w:p>
          <w:p w14:paraId="6C0CF68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SÃO LOURENÇO</w:t>
            </w:r>
          </w:p>
          <w:p w14:paraId="485BA24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7E6CEE2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LUZINETE JÚLIA RAMOS</w:t>
            </w:r>
          </w:p>
          <w:p w14:paraId="33F8699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HOSPITAL AGAMENON MAGALHÃES</w:t>
            </w:r>
          </w:p>
          <w:p w14:paraId="5BF88F2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necessidade de intervenção jurídica para realização de cirurgia bariátrica em paciente com obesidade mórbida</w:t>
            </w:r>
          </w:p>
          <w:p w14:paraId="6999240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29926814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35B21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FF0C5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2013.1326296</w:t>
            </w:r>
          </w:p>
          <w:p w14:paraId="7488CDC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doc. 3254415</w:t>
            </w:r>
          </w:p>
          <w:p w14:paraId="3F4B2E4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– SÃO BENTO DO UNA</w:t>
            </w:r>
          </w:p>
          <w:p w14:paraId="423B0B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6E2E251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  <w:p w14:paraId="7B5227E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CECÍLIA MARIA DE MACEDO</w:t>
            </w:r>
          </w:p>
          <w:p w14:paraId="19D140C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pessoa idosa</w:t>
            </w:r>
          </w:p>
          <w:p w14:paraId="0BADE7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02825C11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AF9A0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B626A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2015/1600681</w:t>
            </w:r>
          </w:p>
          <w:p w14:paraId="35F5185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2015..01.007</w:t>
            </w:r>
          </w:p>
          <w:p w14:paraId="16B406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CAPITAL</w:t>
            </w:r>
          </w:p>
          <w:p w14:paraId="13599E0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70115DC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6548255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LUÍZA MUNIZ DE CARVALHO</w:t>
            </w:r>
          </w:p>
          <w:p w14:paraId="1BCE3AE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maus-tratos e violência contra crianças</w:t>
            </w:r>
          </w:p>
          <w:p w14:paraId="51B75D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1A77D86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12A18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CBE8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2015.1930917</w:t>
            </w:r>
          </w:p>
          <w:p w14:paraId="28AEDDC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015.2016</w:t>
            </w:r>
          </w:p>
          <w:p w14:paraId="577E3A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GARANHUNS</w:t>
            </w:r>
          </w:p>
          <w:p w14:paraId="20A20C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03CC687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53D16C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JOEL DE SOUZA PINTO</w:t>
            </w:r>
          </w:p>
          <w:p w14:paraId="244ED6C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descumprimento de acordo extrajudicial </w:t>
            </w:r>
          </w:p>
          <w:p w14:paraId="7F91E12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41FEF0AB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B6DB9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12EB5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2016.2308497</w:t>
            </w:r>
          </w:p>
          <w:p w14:paraId="3CDB97B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123/2016</w:t>
            </w:r>
          </w:p>
          <w:p w14:paraId="4F5824E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- CAPITAL </w:t>
            </w:r>
          </w:p>
          <w:p w14:paraId="038D124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56021B0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NICODEMO BERNARDO DE LIMA</w:t>
            </w:r>
          </w:p>
          <w:p w14:paraId="29D2FBF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SES/CENTRAL DE REGULAÇÃO</w:t>
            </w:r>
          </w:p>
          <w:p w14:paraId="1E17E25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Averiguar indisponibilidade de leito de UTI para usuário</w:t>
            </w:r>
          </w:p>
          <w:p w14:paraId="155391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6F21915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63A37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81FF4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2016.2234113</w:t>
            </w:r>
          </w:p>
          <w:p w14:paraId="272BA09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130.2016</w:t>
            </w:r>
          </w:p>
          <w:p w14:paraId="4FBD5BA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  - CAPITAL</w:t>
            </w:r>
          </w:p>
          <w:p w14:paraId="2E7143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4A30891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43080B3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REPRESENTADO(A): UNIDADE DE SAÚDE FERNANDES FIGUEIRA/SMS</w:t>
            </w:r>
          </w:p>
          <w:p w14:paraId="26A287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reabertura da unidade de saúde para usuários de Jardim São Paulo</w:t>
            </w:r>
          </w:p>
          <w:p w14:paraId="4428DFE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29BF2E5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D228F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7BAFD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2016.2173352</w:t>
            </w:r>
          </w:p>
          <w:p w14:paraId="161629B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004/2016</w:t>
            </w:r>
          </w:p>
          <w:p w14:paraId="6B4B446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- CAPITAL </w:t>
            </w:r>
          </w:p>
          <w:p w14:paraId="418CAF2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4D27ABB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SUELI JOSÉ FERREIRA</w:t>
            </w:r>
          </w:p>
          <w:p w14:paraId="05F2F80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SES/CENTRAL DE REGULAÇÃO</w:t>
            </w:r>
          </w:p>
          <w:p w14:paraId="5520E92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indisponibilidade de leito de UTI para usuário</w:t>
            </w:r>
          </w:p>
          <w:p w14:paraId="6A9D25C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36FF7B3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62954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05A96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Doc.nº 6760105</w:t>
            </w:r>
          </w:p>
          <w:p w14:paraId="07416B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016.16</w:t>
            </w:r>
          </w:p>
          <w:p w14:paraId="73D544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OLINDA</w:t>
            </w:r>
          </w:p>
          <w:p w14:paraId="57AB01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5677241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OSWALDO BEZERRA CAVALCANTI FILHO</w:t>
            </w:r>
          </w:p>
          <w:p w14:paraId="33B06B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OLINDA</w:t>
            </w:r>
          </w:p>
          <w:p w14:paraId="12193C5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risco de queda de árvore</w:t>
            </w:r>
          </w:p>
          <w:p w14:paraId="6D2B73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25670F3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25FE5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9A12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2018.114135</w:t>
            </w:r>
          </w:p>
          <w:p w14:paraId="5FB2CE5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033.2018</w:t>
            </w:r>
          </w:p>
          <w:p w14:paraId="69A2E61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CAPITAL </w:t>
            </w:r>
          </w:p>
          <w:p w14:paraId="2961F2F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2DB3F7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 CONCEIÇÃO NORBERTO SALES</w:t>
            </w:r>
          </w:p>
          <w:p w14:paraId="6C18B1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JOSÉ WILSON NORBERTO DA SILVA</w:t>
            </w:r>
          </w:p>
          <w:p w14:paraId="0A6F41B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  <w:p w14:paraId="693806B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372703F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BED42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DD67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2015.1823968</w:t>
            </w:r>
          </w:p>
          <w:p w14:paraId="74CF245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012/2015</w:t>
            </w:r>
          </w:p>
          <w:p w14:paraId="49B133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– CARUARU</w:t>
            </w:r>
          </w:p>
          <w:p w14:paraId="2E0C14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INFÂNCIA, JUVENTUDE E EDUCAÇÃO</w:t>
            </w:r>
          </w:p>
          <w:p w14:paraId="208243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MOISÉS JOSÉ DE MELO JÚNIOR</w:t>
            </w:r>
          </w:p>
          <w:p w14:paraId="405B11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HOTELZINHO CÂNDIDO</w:t>
            </w:r>
          </w:p>
          <w:p w14:paraId="00CD2C8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lesões corporais sofridas por criança em hotelzinho</w:t>
            </w:r>
          </w:p>
          <w:p w14:paraId="5A317A2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4AB988B3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D077C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8F94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2012.892292</w:t>
            </w:r>
          </w:p>
          <w:p w14:paraId="7537A42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2012.892292</w:t>
            </w:r>
          </w:p>
          <w:p w14:paraId="72A085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MARAIAL</w:t>
            </w:r>
          </w:p>
          <w:p w14:paraId="132938E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2F7889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CÍCERA MARIA DE LIMA</w:t>
            </w:r>
          </w:p>
          <w:p w14:paraId="3E44903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MARIA FRANCISCA DE LIMA</w:t>
            </w:r>
          </w:p>
          <w:p w14:paraId="675CBC8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negligência e maus-tratos de pessoa idosa</w:t>
            </w:r>
          </w:p>
          <w:p w14:paraId="6BB99C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19F71D7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BE234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5B417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2012.884188</w:t>
            </w:r>
          </w:p>
          <w:p w14:paraId="76EC40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036/2010</w:t>
            </w:r>
          </w:p>
          <w:p w14:paraId="60673AF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PEDRA</w:t>
            </w:r>
          </w:p>
          <w:p w14:paraId="734D10B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E87C6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PÚBLICOS MUNICIPAIS DE PEDRA</w:t>
            </w:r>
          </w:p>
          <w:p w14:paraId="69D049A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INSTITUTO DE PREVIDÊNCIA DOS SERVIDORES MUNICIPAIS DE PEDRA</w:t>
            </w:r>
          </w:p>
          <w:p w14:paraId="76A73E7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irregularidades no IPREP</w:t>
            </w:r>
          </w:p>
          <w:p w14:paraId="0915876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0D10955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31D21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55AC3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2017.2636822</w:t>
            </w:r>
          </w:p>
          <w:p w14:paraId="73BCE7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047/2017</w:t>
            </w:r>
          </w:p>
          <w:p w14:paraId="3115FFF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 </w:t>
            </w:r>
          </w:p>
          <w:p w14:paraId="340A564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DIREITO À SAÚDE</w:t>
            </w:r>
          </w:p>
          <w:p w14:paraId="0B9C41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FRANKLIN ALVES DOS SANTOS</w:t>
            </w:r>
          </w:p>
          <w:p w14:paraId="0497F9A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HOSPITAL UNIVERSITÁRIO OSWALDO CRUZ/SES</w:t>
            </w:r>
          </w:p>
          <w:p w14:paraId="555250B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realização de exame para detectação de HTLV</w:t>
            </w:r>
          </w:p>
          <w:p w14:paraId="51F05C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4B5CC36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3DEF0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0740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2018.154620</w:t>
            </w:r>
          </w:p>
          <w:p w14:paraId="7831E7A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038/2018</w:t>
            </w:r>
          </w:p>
          <w:p w14:paraId="2D90C7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265212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3590551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7D1C254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SECRETARIA MUNICIPAL DE SAÚDE</w:t>
            </w:r>
          </w:p>
          <w:p w14:paraId="3BCFB05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notícia de não atendimento odontológico em posto de saúde</w:t>
            </w:r>
          </w:p>
          <w:p w14:paraId="29AC20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7B4383C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C250E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79A707C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E3722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2012.965312</w:t>
            </w:r>
          </w:p>
          <w:p w14:paraId="0B9E456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24/2014</w:t>
            </w:r>
          </w:p>
          <w:p w14:paraId="51D9BCC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- CAPITAL</w:t>
            </w:r>
          </w:p>
          <w:p w14:paraId="292C5D9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260F12E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2B55898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EMPRESA DE URBANIZAÇÃO DE RECIFE</w:t>
            </w:r>
          </w:p>
          <w:p w14:paraId="0B89D6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inexistência de pavimentação, drenagem e rede de esgoto sanitário em loteamento</w:t>
            </w:r>
          </w:p>
          <w:p w14:paraId="4202AA1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78E89F00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2434B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06A02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2014.1432124</w:t>
            </w:r>
          </w:p>
          <w:p w14:paraId="293ACBF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005.2014</w:t>
            </w:r>
          </w:p>
          <w:p w14:paraId="4FAE92E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RIBEIRÃO</w:t>
            </w:r>
          </w:p>
          <w:p w14:paraId="7745694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CE5853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 DE PERNAMBUCO</w:t>
            </w:r>
          </w:p>
          <w:p w14:paraId="4C346B8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CÂMARA MUNICIPAL DE RIBEIRÃO</w:t>
            </w:r>
          </w:p>
          <w:p w14:paraId="120D8D4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encontradas em auditoria do TCE indicando a prática de atos de improbidade</w:t>
            </w:r>
          </w:p>
          <w:p w14:paraId="2CF2C7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55FA89E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28A96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F8A02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2014.1689565</w:t>
            </w:r>
          </w:p>
          <w:p w14:paraId="4E23CA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                  </w:t>
            </w:r>
          </w:p>
          <w:p w14:paraId="4E104FC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75/2015</w:t>
            </w:r>
          </w:p>
          <w:p w14:paraId="62D0816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GARANHUNS</w:t>
            </w:r>
          </w:p>
          <w:p w14:paraId="7401CBB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3F0661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JÚLIO CÉSAR SILVA</w:t>
            </w:r>
          </w:p>
          <w:p w14:paraId="38899F6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12B60A5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possível prática de atos de improbidade referente a aluguel de quadra de escola estadual</w:t>
            </w:r>
          </w:p>
          <w:p w14:paraId="6CB77B1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70AB86E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8A687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D6AAD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2018.247849</w:t>
            </w:r>
          </w:p>
          <w:p w14:paraId="3D6505D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117/2018</w:t>
            </w:r>
          </w:p>
          <w:p w14:paraId="679E26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39361B1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SAÚDE</w:t>
            </w:r>
          </w:p>
          <w:p w14:paraId="6BB9165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 </w:t>
            </w:r>
          </w:p>
          <w:p w14:paraId="369C010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INVESTIGADA: VIGILÂNCIA SANITÁRIA E EMPRESA MAIS RADIOLOGIA</w:t>
            </w:r>
          </w:p>
          <w:p w14:paraId="19DFF3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quanto ao funcionamento de empresa que presta serviços de diagnóstico por imagem com uso de radiação ionizante</w:t>
            </w:r>
          </w:p>
          <w:p w14:paraId="3F99219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7A789556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64652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98A4DF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DE7FE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2018.309802</w:t>
            </w:r>
          </w:p>
          <w:p w14:paraId="47DDCC6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18.2018</w:t>
            </w:r>
          </w:p>
          <w:p w14:paraId="22F8A0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GOIANA</w:t>
            </w:r>
          </w:p>
          <w:p w14:paraId="372E86B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PATRIMONIO PÚBLICO</w:t>
            </w:r>
          </w:p>
          <w:p w14:paraId="0EF287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JUÍZO DA 25ª ZONA ELEITORAL</w:t>
            </w:r>
          </w:p>
          <w:p w14:paraId="09517AB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15DDF99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irregularidade na requisição de servidores cedidos à Justiça Eleitoral pelo Município de Goiana</w:t>
            </w:r>
          </w:p>
          <w:p w14:paraId="7FBC6B9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3FC52AE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05EC7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4D848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2018.364395</w:t>
            </w:r>
          </w:p>
          <w:p w14:paraId="35E2B75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025.2018</w:t>
            </w:r>
          </w:p>
          <w:p w14:paraId="559F6AB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PALMERINA</w:t>
            </w:r>
          </w:p>
          <w:p w14:paraId="5FCD51C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PATRIMÔNIO PÚBLICO</w:t>
            </w:r>
          </w:p>
          <w:p w14:paraId="62C7500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357003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PREFEITURA MUNICIPAL DE PALMERINA</w:t>
            </w:r>
          </w:p>
          <w:p w14:paraId="0BB0946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quanto à falta de pagamento dos vencimentos e proventos dos servidores da ativa e da inativa de Palmerina</w:t>
            </w:r>
          </w:p>
          <w:p w14:paraId="103AED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7E689738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0CC3E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6C44DC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E8DB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2019.57884</w:t>
            </w:r>
          </w:p>
          <w:p w14:paraId="27463C9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2019.57884</w:t>
            </w:r>
          </w:p>
          <w:p w14:paraId="4C9042C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– SANTA CRUZ DO CAPIBARIBE</w:t>
            </w:r>
          </w:p>
          <w:p w14:paraId="555DB94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0799F0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LOURINALDO RAMOS BARBOSA</w:t>
            </w:r>
          </w:p>
          <w:p w14:paraId="37B8972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PREFEITURA MUNICIPAL DE SANTA CRUZ DO CAPIBARIBE</w:t>
            </w:r>
          </w:p>
          <w:p w14:paraId="3F8CB95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esgoto em via pública</w:t>
            </w:r>
          </w:p>
          <w:p w14:paraId="14AE51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2A3F3094" w14:textId="77777777" w:rsidTr="00040DDB">
        <w:trPr>
          <w:trHeight w:val="1273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7E395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6A1A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2019.121066</w:t>
            </w:r>
          </w:p>
          <w:p w14:paraId="077E78E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2019.121066</w:t>
            </w:r>
          </w:p>
          <w:p w14:paraId="19EFD8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– PAULISTA</w:t>
            </w:r>
          </w:p>
          <w:p w14:paraId="2151B05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55E7E86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FÁBIO BARROS E SILVA</w:t>
            </w:r>
          </w:p>
          <w:p w14:paraId="3CCAB01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E PAULISTA E SECRETARIA DE PLANEJAMENTO E GESTÃO DO ESTADO DE PE</w:t>
            </w:r>
          </w:p>
          <w:p w14:paraId="46D2874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falta de sinalização em obra rodoviária</w:t>
            </w:r>
          </w:p>
          <w:p w14:paraId="159C5A4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553763BF" w14:textId="77777777" w:rsidR="00040DDB" w:rsidRPr="00040DDB" w:rsidRDefault="00040DDB" w:rsidP="00040DDB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  <w:r w:rsidRPr="00040DDB">
        <w:rPr>
          <w:rFonts w:cs="Times New Roman"/>
          <w:color w:val="auto"/>
          <w:sz w:val="24"/>
          <w:szCs w:val="24"/>
          <w:lang w:eastAsia="pt-BR"/>
        </w:rPr>
        <w:br/>
      </w:r>
      <w:r w:rsidRPr="00040DDB">
        <w:rPr>
          <w:rFonts w:ascii="Calibri" w:hAnsi="Calibri"/>
          <w:color w:val="000000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40DDB" w:rsidRPr="00040DDB" w14:paraId="4475A3E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FA894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70478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FERNANDO FALCÃO FERRAZ FILHO</w:t>
            </w:r>
          </w:p>
        </w:tc>
      </w:tr>
      <w:tr w:rsidR="00040DDB" w:rsidRPr="00040DDB" w14:paraId="3A6D2F2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1D607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0A414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16.079-30</w:t>
            </w:r>
          </w:p>
          <w:p w14:paraId="4E77BD8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2016/2.315.493</w:t>
            </w:r>
          </w:p>
          <w:p w14:paraId="62AEB15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 - DHPI</w:t>
            </w:r>
          </w:p>
          <w:p w14:paraId="62D74E5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anônima.</w:t>
            </w:r>
          </w:p>
          <w:p w14:paraId="78E66993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Kézia Camilo de Azevedo. (Conselheira Luciana Figueiredo)</w:t>
            </w:r>
          </w:p>
        </w:tc>
      </w:tr>
      <w:tr w:rsidR="00040DDB" w:rsidRPr="00040DDB" w14:paraId="695262A9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B6C3A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7CF1B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31/2012</w:t>
            </w:r>
          </w:p>
          <w:p w14:paraId="2B5243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2012/731.989</w:t>
            </w:r>
          </w:p>
          <w:p w14:paraId="0DF100F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71BFCEB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IBAMA.</w:t>
            </w:r>
          </w:p>
          <w:p w14:paraId="66691B8A" w14:textId="77777777" w:rsidR="00040DDB" w:rsidRPr="00040DDB" w:rsidRDefault="00040DDB" w:rsidP="00040DDB">
            <w:pPr>
              <w:suppressAutoHyphens w:val="0"/>
              <w:spacing w:before="57"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maus tratos a canários da terra por Francisco Carlos Fernandes Costa.</w:t>
            </w:r>
          </w:p>
        </w:tc>
      </w:tr>
      <w:tr w:rsidR="00040DDB" w:rsidRPr="00040DDB" w14:paraId="019B469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9FCBF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60325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09/2017</w:t>
            </w:r>
          </w:p>
          <w:p w14:paraId="1677561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2017/2.562.220</w:t>
            </w:r>
          </w:p>
          <w:p w14:paraId="7B2EBC8B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de Jataúba</w:t>
            </w:r>
          </w:p>
          <w:p w14:paraId="4B041AE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MPF.</w:t>
            </w:r>
          </w:p>
          <w:p w14:paraId="7789EECE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condições do transporte escolar, com recursos do FUNDEF, pela Prefeitura Municipal de Jataúba.</w:t>
            </w:r>
          </w:p>
        </w:tc>
      </w:tr>
      <w:tr w:rsidR="00040DDB" w:rsidRPr="00040DDB" w14:paraId="6E0C0D3F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EF6B6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F89E9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PPE Nº 01/2014</w:t>
            </w:r>
          </w:p>
          <w:p w14:paraId="27E81CE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2014/1.676.814</w:t>
            </w:r>
          </w:p>
          <w:p w14:paraId="0EA9D045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84ª Promotoria de Justiça Eleitoral (Araripina)</w:t>
            </w:r>
          </w:p>
          <w:p w14:paraId="23A78E55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gestor municipal constrangendo alunos e professores a participar de comício político de candidato a governo estadual.</w:t>
            </w:r>
          </w:p>
        </w:tc>
      </w:tr>
      <w:tr w:rsidR="00040DDB" w:rsidRPr="00040DDB" w14:paraId="61D1729B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6516D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29C76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81/2016</w:t>
            </w:r>
          </w:p>
          <w:p w14:paraId="11D405C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2016/2.408.209</w:t>
            </w:r>
          </w:p>
          <w:p w14:paraId="0DEE55B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0B5B570D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Edeílson José da Silva.</w:t>
            </w:r>
          </w:p>
          <w:p w14:paraId="4A275414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suspensão no fornecimento de água do Distrito II pela COMPESA.</w:t>
            </w:r>
          </w:p>
        </w:tc>
      </w:tr>
      <w:tr w:rsidR="00040DDB" w:rsidRPr="00040DDB" w14:paraId="02EB028E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26A15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094CB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14/2016</w:t>
            </w:r>
          </w:p>
          <w:p w14:paraId="03D00F5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2016/2.356.513</w:t>
            </w:r>
          </w:p>
          <w:p w14:paraId="5FE8A1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7A8DFD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Maurício Paraízo Macieira</w:t>
            </w:r>
          </w:p>
          <w:p w14:paraId="34357C36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causada pelo estabelecimento comercial Bar Atenas, na Avenida Recife, 772.</w:t>
            </w:r>
          </w:p>
        </w:tc>
      </w:tr>
      <w:tr w:rsidR="00040DDB" w:rsidRPr="00040DDB" w14:paraId="23E98F10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CDBA6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740F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19/2018</w:t>
            </w:r>
          </w:p>
          <w:p w14:paraId="3E7BFBA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2016/2.270.605</w:t>
            </w:r>
          </w:p>
          <w:p w14:paraId="35729F9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Cumaru</w:t>
            </w:r>
          </w:p>
          <w:p w14:paraId="0961673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Tutelar.</w:t>
            </w:r>
          </w:p>
          <w:p w14:paraId="78C11FB0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atraso no pagamento dos vencimentos dos conselheiros e falta de apoio pela Prefeitura Municipal.</w:t>
            </w:r>
          </w:p>
        </w:tc>
      </w:tr>
      <w:tr w:rsidR="00040DDB" w:rsidRPr="00040DDB" w14:paraId="256AB46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22107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DF3D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8.065.876 - 10/2017</w:t>
            </w:r>
          </w:p>
          <w:p w14:paraId="323FFED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2016/2.513.340</w:t>
            </w:r>
          </w:p>
          <w:p w14:paraId="5C20D4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Petrolina</w:t>
            </w:r>
          </w:p>
          <w:p w14:paraId="728419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 </w:t>
            </w:r>
          </w:p>
          <w:p w14:paraId="50D8BA2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das adolescentes W.T.B.O e V.M.G.I.</w:t>
            </w:r>
          </w:p>
        </w:tc>
      </w:tr>
      <w:tr w:rsidR="00040DDB" w:rsidRPr="00040DDB" w14:paraId="5983580A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97906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8BE07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58/2017</w:t>
            </w:r>
          </w:p>
          <w:p w14:paraId="0F2E0FCB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2017/2.712.844</w:t>
            </w:r>
          </w:p>
          <w:p w14:paraId="75208FD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Paulista</w:t>
            </w:r>
          </w:p>
          <w:p w14:paraId="7D3A6A84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Luciana Francis de Santana.</w:t>
            </w:r>
          </w:p>
          <w:p w14:paraId="45153447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troca de apartamento por outro no andar térreo porque o marido sofreu acidente e é cadeirante.</w:t>
            </w:r>
          </w:p>
        </w:tc>
      </w:tr>
      <w:tr w:rsidR="00040DDB" w:rsidRPr="00040DDB" w14:paraId="5177E00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D5661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B9DD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06/2017</w:t>
            </w:r>
          </w:p>
          <w:p w14:paraId="246299D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2017/2.658.557</w:t>
            </w:r>
          </w:p>
          <w:p w14:paraId="75B382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Belo Jardim</w:t>
            </w:r>
          </w:p>
          <w:p w14:paraId="02AADB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FC51D7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78077747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cumprimento da Lei Complementar Estadual nº 260/2014, que trata da transição de gestão municipal.</w:t>
            </w:r>
          </w:p>
        </w:tc>
      </w:tr>
      <w:tr w:rsidR="00040DDB" w:rsidRPr="00040DDB" w14:paraId="5CF9094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DAEC9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B290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2019/237.457</w:t>
            </w:r>
          </w:p>
          <w:p w14:paraId="705B9B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2019.32.034</w:t>
            </w:r>
          </w:p>
          <w:p w14:paraId="05620D4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CID Capital</w:t>
            </w:r>
          </w:p>
          <w:p w14:paraId="1DA32B4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17C083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Adriano Silva do Nascimento e outros</w:t>
            </w:r>
          </w:p>
          <w:p w14:paraId="4F9332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impugnação de candidatura de Luciano Santiago Silva para eleição do cargo de Conselheiro Tutelar.</w:t>
            </w:r>
          </w:p>
        </w:tc>
      </w:tr>
      <w:tr w:rsidR="00040DDB" w:rsidRPr="00040DDB" w14:paraId="6D6542C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E6626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58FE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014/2015</w:t>
            </w:r>
          </w:p>
          <w:p w14:paraId="0633D6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2014/1.588.549</w:t>
            </w:r>
          </w:p>
          <w:p w14:paraId="0DCA89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Buenos Aires</w:t>
            </w:r>
          </w:p>
          <w:p w14:paraId="2DF901A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44C151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da Criança e Juventude</w:t>
            </w:r>
          </w:p>
          <w:p w14:paraId="4760F35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não alimentação do Sistema de Informações para a Infância e Adolescência – SIPIA CT WEB, pelo Conselho Tutelar de Buenos Aires.</w:t>
            </w:r>
          </w:p>
        </w:tc>
      </w:tr>
      <w:tr w:rsidR="00040DDB" w:rsidRPr="00040DDB" w14:paraId="4E1D5FD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BEA54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D773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10/2019</w:t>
            </w:r>
          </w:p>
          <w:p w14:paraId="4074063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2019/339.008</w:t>
            </w:r>
          </w:p>
          <w:p w14:paraId="3E207D1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Olinda</w:t>
            </w:r>
          </w:p>
          <w:p w14:paraId="7F6B01B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472EA6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Marcos Fernandes dos Santos</w:t>
            </w:r>
          </w:p>
          <w:p w14:paraId="63B9131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falta de atendimento no Conselho Tutelar de Olinda – Região I, e averiguação de eventual situação de violação de direitos da crianca E.C.G.S, por parte de sua genitora.</w:t>
            </w:r>
          </w:p>
        </w:tc>
      </w:tr>
      <w:tr w:rsidR="00040DDB" w:rsidRPr="00040DDB" w14:paraId="738DBA9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F1E3A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B7CB9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10/2019</w:t>
            </w:r>
          </w:p>
          <w:p w14:paraId="27097F9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2019/36.189</w:t>
            </w:r>
          </w:p>
          <w:p w14:paraId="326FF4A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Bezerros</w:t>
            </w:r>
          </w:p>
          <w:p w14:paraId="0C09AB1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9F59E4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EC696A4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na contratação da empresa J.A. DE LIMA SILVA, decorrente de procedimento licitatório nº 006/2019, Pregão Presencial nº 003/2019, pela Prefeitura Municipal de Bezerros.</w:t>
            </w:r>
          </w:p>
        </w:tc>
      </w:tr>
      <w:tr w:rsidR="00040DDB" w:rsidRPr="00040DDB" w14:paraId="0FB156F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3B0DD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8FB253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50/2012</w:t>
            </w:r>
          </w:p>
          <w:p w14:paraId="1EB8E83B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2012/893.398</w:t>
            </w:r>
          </w:p>
          <w:p w14:paraId="36B1DD40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PJCID Capital</w:t>
            </w:r>
          </w:p>
          <w:p w14:paraId="6081B47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6AF53FB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 do MPPE (sigiloso) </w:t>
            </w:r>
          </w:p>
          <w:p w14:paraId="5D9A9E22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Transtornos causados por obras na Avenida Caxangá, nesta cidade.</w:t>
            </w:r>
          </w:p>
        </w:tc>
      </w:tr>
      <w:tr w:rsidR="00040DDB" w:rsidRPr="00040DDB" w14:paraId="0489468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63238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575A1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90/2014</w:t>
            </w:r>
          </w:p>
          <w:p w14:paraId="792839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2013/1.239.043</w:t>
            </w:r>
          </w:p>
          <w:p w14:paraId="172B8F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7D3867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7F8526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C7F23B3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causada pelo estabelecimento comercial Arcádia Recepções Boa Viagem.</w:t>
            </w:r>
          </w:p>
        </w:tc>
      </w:tr>
      <w:tr w:rsidR="00040DDB" w:rsidRPr="00040DDB" w14:paraId="1A4C80A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62400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3EB7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31/2013</w:t>
            </w:r>
          </w:p>
          <w:p w14:paraId="6E00CF7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2013/1.054.157</w:t>
            </w:r>
          </w:p>
          <w:p w14:paraId="3023604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5831FE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0F4CC40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causada pela Casa de Festas Mercês Santiago.</w:t>
            </w:r>
          </w:p>
        </w:tc>
      </w:tr>
      <w:tr w:rsidR="00040DDB" w:rsidRPr="00040DDB" w14:paraId="3017B80F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F0528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99A515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31/2018</w:t>
            </w:r>
          </w:p>
          <w:p w14:paraId="625EF363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2018/111.624</w:t>
            </w:r>
          </w:p>
          <w:p w14:paraId="6FAC183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Carpina</w:t>
            </w:r>
          </w:p>
          <w:p w14:paraId="382A14D4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Sayonara Valentim Dias.</w:t>
            </w:r>
          </w:p>
          <w:p w14:paraId="416DE5DA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descumprimento de ordem judicial pela Prefeitura Municipal de Carpina de pagamento a servidor.</w:t>
            </w:r>
          </w:p>
        </w:tc>
      </w:tr>
      <w:tr w:rsidR="00040DDB" w:rsidRPr="00040DDB" w14:paraId="207914A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FCE57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FB49F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32/2018</w:t>
            </w:r>
          </w:p>
          <w:p w14:paraId="1B52474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2018/124.339</w:t>
            </w:r>
          </w:p>
          <w:p w14:paraId="3E84420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Carpina</w:t>
            </w:r>
          </w:p>
          <w:p w14:paraId="72E525CF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Lindinalva Cavalcanti de Azevedo Silva.</w:t>
            </w:r>
          </w:p>
          <w:p w14:paraId="5BE8634B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descumprimento de ordem judicial pela Prefeitura Municipal de Carpina de pagamento a servidor.</w:t>
            </w:r>
          </w:p>
          <w:p w14:paraId="7D3620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25D3200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19200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EFA26F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30/2018</w:t>
            </w:r>
          </w:p>
          <w:p w14:paraId="0A37650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2018/111.609</w:t>
            </w:r>
          </w:p>
          <w:p w14:paraId="0A2A8154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Carpina</w:t>
            </w:r>
          </w:p>
          <w:p w14:paraId="1BB01C34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Etelvina Carneiro de Mendonça.</w:t>
            </w:r>
          </w:p>
          <w:p w14:paraId="4E36C291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descumprimento de ordem judicial pela Prefeitura Municipal de Carpina de pagamento a servidor.</w:t>
            </w:r>
          </w:p>
        </w:tc>
      </w:tr>
      <w:tr w:rsidR="00040DDB" w:rsidRPr="00040DDB" w14:paraId="180F2A5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81515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1B30EF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03/2015</w:t>
            </w:r>
          </w:p>
          <w:p w14:paraId="2130F3A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2014/1.438.953</w:t>
            </w:r>
          </w:p>
          <w:p w14:paraId="6DFF20C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Altinho</w:t>
            </w:r>
          </w:p>
          <w:p w14:paraId="6F9A7D50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14C65748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aferir a situação de rede de saúde mental no Município de Altinho.</w:t>
            </w:r>
          </w:p>
        </w:tc>
      </w:tr>
      <w:tr w:rsidR="00040DDB" w:rsidRPr="00040DDB" w14:paraId="713A9A8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D7320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A61C45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39/2015</w:t>
            </w:r>
          </w:p>
          <w:p w14:paraId="0997369F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2015/1.970.647</w:t>
            </w:r>
          </w:p>
          <w:p w14:paraId="0917240B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PJCID Capital</w:t>
            </w:r>
          </w:p>
          <w:p w14:paraId="57CE68E6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Flávio de Oliveira Melo </w:t>
            </w:r>
          </w:p>
          <w:p w14:paraId="249B3485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omissão da EMLURB na iluminação pública na Rua da Passarela, em Chão de Estrelas.</w:t>
            </w:r>
          </w:p>
        </w:tc>
      </w:tr>
      <w:tr w:rsidR="00040DDB" w:rsidRPr="00040DDB" w14:paraId="2284020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47CA9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340C0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02/2014</w:t>
            </w:r>
          </w:p>
          <w:p w14:paraId="20BF18A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2013/1.265.337</w:t>
            </w:r>
          </w:p>
          <w:p w14:paraId="5E228966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Salgueiro</w:t>
            </w:r>
          </w:p>
          <w:p w14:paraId="6DFE051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Públicos de Salgueiro.</w:t>
            </w:r>
          </w:p>
          <w:p w14:paraId="45171B6D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suspensão de licença prêmio e férias e ausência de enquadramento em Plano de Cargo e Salário pela Prefeitura Municipal de Salgueiro.</w:t>
            </w:r>
          </w:p>
        </w:tc>
      </w:tr>
      <w:tr w:rsidR="00040DDB" w:rsidRPr="00040DDB" w14:paraId="253908E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4EDA2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13DD9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74/2017</w:t>
            </w:r>
          </w:p>
          <w:p w14:paraId="3627BD85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2017/2.715.710</w:t>
            </w:r>
          </w:p>
          <w:p w14:paraId="2D9E79D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33B54E34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Rayza Elayne Alves Gama de Lima.</w:t>
            </w:r>
          </w:p>
          <w:p w14:paraId="4D85E899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realização de cirurgia pela Secretaria de Saúde de Jaboatão dos Guararapes.</w:t>
            </w:r>
          </w:p>
        </w:tc>
      </w:tr>
      <w:tr w:rsidR="00040DDB" w:rsidRPr="00040DDB" w14:paraId="030FE0D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175F2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AA682F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54/2016</w:t>
            </w:r>
          </w:p>
          <w:p w14:paraId="4B6BA71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2015/1.980.302</w:t>
            </w:r>
          </w:p>
          <w:p w14:paraId="7BF528C4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Paulista</w:t>
            </w:r>
          </w:p>
          <w:p w14:paraId="0729CF2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Maria Bezerra</w:t>
            </w:r>
          </w:p>
          <w:p w14:paraId="69FBFC6D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José Roberto de Arruda Cordeiro, portador de doença mental, pelo abandono pelos filhos.</w:t>
            </w:r>
          </w:p>
        </w:tc>
      </w:tr>
      <w:tr w:rsidR="00040DDB" w:rsidRPr="00040DDB" w14:paraId="5F82749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30E8D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60CF4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99/2016</w:t>
            </w:r>
          </w:p>
          <w:p w14:paraId="5AFBD0F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2016/2.426.327</w:t>
            </w:r>
          </w:p>
          <w:p w14:paraId="098CAA9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 CID da Capital</w:t>
            </w:r>
          </w:p>
          <w:p w14:paraId="74782270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3FCE1182" w14:textId="77777777" w:rsidR="00040DDB" w:rsidRPr="00040DDB" w:rsidRDefault="00040DDB" w:rsidP="00040DDB">
            <w:pPr>
              <w:suppressAutoHyphens w:val="0"/>
              <w:spacing w:after="17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nomeação de todos os candidatos aprovados e classificados de agente adm. escolar e agente de apoio ao desen. escolar especial pela Prefeitura da Cidade do Recife (Escola Maria da Paz Brandão).</w:t>
            </w:r>
          </w:p>
        </w:tc>
      </w:tr>
      <w:tr w:rsidR="00040DDB" w:rsidRPr="00040DDB" w14:paraId="4277356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BF2F2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7FC4E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137/2015</w:t>
            </w:r>
          </w:p>
          <w:p w14:paraId="57B1A96F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2012/759.580</w:t>
            </w:r>
          </w:p>
          <w:p w14:paraId="55BDE72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7159CF95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CELPE.</w:t>
            </w:r>
          </w:p>
          <w:p w14:paraId="1D7D701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construções irregulares em área de servidão da CELPE.</w:t>
            </w:r>
          </w:p>
          <w:p w14:paraId="704281B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139FDA5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47934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EA81E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15.118</w:t>
            </w:r>
          </w:p>
          <w:p w14:paraId="45867D3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2015/1.915.268</w:t>
            </w:r>
          </w:p>
          <w:p w14:paraId="537EA250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3C25B02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Jocineide Alves de Melo.</w:t>
            </w:r>
          </w:p>
          <w:p w14:paraId="0CE3A0E3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Amara Januário da Silva.</w:t>
            </w:r>
          </w:p>
        </w:tc>
      </w:tr>
      <w:tr w:rsidR="00040DDB" w:rsidRPr="00040DDB" w14:paraId="43C6B815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88061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5E429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26/2011 – anexo IX</w:t>
            </w:r>
          </w:p>
          <w:p w14:paraId="4A2DC1D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2016/2.476.708</w:t>
            </w:r>
          </w:p>
          <w:p w14:paraId="58735D2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CID Capital</w:t>
            </w:r>
          </w:p>
          <w:p w14:paraId="5CC8A20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17FC43EE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inobservância das condições de higiene, comercialização de produtos vencidos, estragados e fora das condições técnicas de conservação pelo Supermercado ArcoMix.</w:t>
            </w:r>
          </w:p>
        </w:tc>
      </w:tr>
      <w:tr w:rsidR="00040DDB" w:rsidRPr="00040DDB" w14:paraId="73A573DC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90E76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0B2C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13018-0/7 </w:t>
            </w:r>
          </w:p>
          <w:p w14:paraId="52BF6C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2013/1.352.986</w:t>
            </w:r>
          </w:p>
          <w:p w14:paraId="14BDEC2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CID Capital</w:t>
            </w:r>
          </w:p>
          <w:p w14:paraId="5518B1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Estadual de Combate à Homofobia.</w:t>
            </w:r>
          </w:p>
          <w:p w14:paraId="2F553A2C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uso de banheiro feminino por transexual sem operação de retirada de pênis no SENAC.</w:t>
            </w:r>
          </w:p>
        </w:tc>
      </w:tr>
      <w:tr w:rsidR="00040DDB" w:rsidRPr="00040DDB" w14:paraId="730D7D1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5AC2D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F2B9E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34/2018</w:t>
            </w:r>
          </w:p>
          <w:p w14:paraId="33D2CB6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2018/125.110</w:t>
            </w:r>
          </w:p>
          <w:p w14:paraId="38D20B4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Carpina</w:t>
            </w:r>
          </w:p>
          <w:p w14:paraId="6D06987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Valquíria Maria da Silva.</w:t>
            </w:r>
          </w:p>
          <w:p w14:paraId="31144E52" w14:textId="77777777" w:rsidR="00040DDB" w:rsidRPr="00040DDB" w:rsidRDefault="00040DDB" w:rsidP="00040DDB">
            <w:pPr>
              <w:suppressAutoHyphens w:val="0"/>
              <w:spacing w:before="114" w:after="11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descumprimento de ordem judicial pela Prefeitura Municipal de Carpina de pagamento a servidor.</w:t>
            </w:r>
          </w:p>
        </w:tc>
      </w:tr>
      <w:tr w:rsidR="00040DDB" w:rsidRPr="00040DDB" w14:paraId="772B52F7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84213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FAF04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05/2018</w:t>
            </w:r>
          </w:p>
          <w:p w14:paraId="7FDFCD1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2017/2.756.700</w:t>
            </w:r>
          </w:p>
          <w:p w14:paraId="47CB151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Gravatá</w:t>
            </w:r>
          </w:p>
          <w:p w14:paraId="54F5D0D3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Daniel Francisco Giestosa Júnior.</w:t>
            </w:r>
          </w:p>
          <w:p w14:paraId="75591FF1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fechamento de terreno de loteamento, impedindo acesso dos moradores da localidade.</w:t>
            </w:r>
          </w:p>
        </w:tc>
      </w:tr>
      <w:tr w:rsidR="00040DDB" w:rsidRPr="00040DDB" w14:paraId="1D116573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1AB5A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B7C57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149/2015</w:t>
            </w:r>
          </w:p>
          <w:p w14:paraId="681F8BD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2015/2.143.599</w:t>
            </w:r>
          </w:p>
          <w:p w14:paraId="1D43E17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502D547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Bárbara.</w:t>
            </w:r>
          </w:p>
          <w:p w14:paraId="760E48F2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construção irregular na Rua Reginaldo Augustinho dos Santos, Loteamento Severino Afonso.</w:t>
            </w:r>
          </w:p>
        </w:tc>
      </w:tr>
      <w:tr w:rsidR="00040DDB" w:rsidRPr="00040DDB" w14:paraId="5ABE0039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6DB83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4185E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16/2014</w:t>
            </w:r>
          </w:p>
          <w:p w14:paraId="3FBAB9E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2012/836.615</w:t>
            </w:r>
          </w:p>
          <w:p w14:paraId="797B65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Igarassu</w:t>
            </w:r>
          </w:p>
          <w:p w14:paraId="0DFE60B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100.</w:t>
            </w:r>
          </w:p>
          <w:p w14:paraId="72D11921" w14:textId="77777777" w:rsidR="00040DDB" w:rsidRPr="00040DDB" w:rsidRDefault="00040DDB" w:rsidP="00040DDB">
            <w:pPr>
              <w:suppressAutoHyphens w:val="0"/>
              <w:spacing w:before="171" w:after="171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abuso e negligência contra a adolescente N.M.O pelo seu pai e tia.</w:t>
            </w:r>
          </w:p>
        </w:tc>
      </w:tr>
      <w:tr w:rsidR="00040DDB" w:rsidRPr="00040DDB" w14:paraId="12B691E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1B60A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57A74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124/2015</w:t>
            </w:r>
          </w:p>
          <w:p w14:paraId="74B8587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2015/2.059.587</w:t>
            </w:r>
          </w:p>
          <w:p w14:paraId="5F2747C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00F9F9D0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Heraldo Gomes da Silva Júnior.</w:t>
            </w:r>
          </w:p>
          <w:p w14:paraId="10F1437B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barulho e consumo de drogas no Bar CIRCO 93.</w:t>
            </w:r>
          </w:p>
        </w:tc>
      </w:tr>
      <w:tr w:rsidR="00040DDB" w:rsidRPr="00040DDB" w14:paraId="7DC0D00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078C6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A1AF23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136/2015</w:t>
            </w:r>
          </w:p>
          <w:p w14:paraId="6AC8828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2015/2.069.954</w:t>
            </w:r>
          </w:p>
          <w:p w14:paraId="29447A9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431EDA8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11B23C52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invasão de área pública na Rua São Domingos com fechamento de via pública, bairro Maurício de Nassau.</w:t>
            </w:r>
          </w:p>
        </w:tc>
      </w:tr>
      <w:tr w:rsidR="00040DDB" w:rsidRPr="00040DDB" w14:paraId="125F7711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F8BBB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47016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72/2015</w:t>
            </w:r>
          </w:p>
          <w:p w14:paraId="240E7C2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2015/1.941.518</w:t>
            </w:r>
          </w:p>
          <w:p w14:paraId="5ABEB26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60CFBE89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Ouvidoria.</w:t>
            </w:r>
          </w:p>
          <w:p w14:paraId="1CCD7DCA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danificação de veículos rebocados pela DESTRA, por uso de reboques inapropriados.</w:t>
            </w:r>
          </w:p>
        </w:tc>
      </w:tr>
      <w:tr w:rsidR="00040DDB" w:rsidRPr="00040DDB" w14:paraId="6F4A41B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6781F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F2DDA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59/2016</w:t>
            </w:r>
          </w:p>
          <w:p w14:paraId="542EAE4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2016/2.342.942</w:t>
            </w:r>
          </w:p>
          <w:p w14:paraId="1DE0CCB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541B1433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Adeilda Maria dos Santos.</w:t>
            </w:r>
          </w:p>
          <w:p w14:paraId="2DE2C271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esgoto estourado nas Ruas Assunção, São Joaquim do Monte e Caracas, no bairro Caiucá.</w:t>
            </w:r>
          </w:p>
        </w:tc>
      </w:tr>
      <w:tr w:rsidR="00040DDB" w:rsidRPr="00040DDB" w14:paraId="79F1997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C6F89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3AC7C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2016/2.305.210</w:t>
            </w:r>
          </w:p>
          <w:p w14:paraId="240F66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 número</w:t>
            </w:r>
          </w:p>
          <w:p w14:paraId="7DDE04B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CID Capital</w:t>
            </w:r>
          </w:p>
          <w:p w14:paraId="4967DAF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Diretoria de Planejamento Operacional/PMPE.</w:t>
            </w:r>
          </w:p>
          <w:p w14:paraId="3048F527" w14:textId="77777777" w:rsidR="00040DDB" w:rsidRPr="00040DDB" w:rsidRDefault="00040DDB" w:rsidP="00040DDB">
            <w:pPr>
              <w:suppressAutoHyphens w:val="0"/>
              <w:spacing w:before="114" w:after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ação de reintegração de posse do Engenho Autonomista.</w:t>
            </w:r>
          </w:p>
        </w:tc>
      </w:tr>
      <w:tr w:rsidR="00040DDB" w:rsidRPr="00040DDB" w14:paraId="108666B4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98F18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7586C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21/2014</w:t>
            </w:r>
          </w:p>
          <w:p w14:paraId="49C1555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2012/848.289</w:t>
            </w:r>
          </w:p>
          <w:p w14:paraId="18F4CA65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Igarassu</w:t>
            </w:r>
          </w:p>
          <w:p w14:paraId="020556F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Igarassu.</w:t>
            </w:r>
          </w:p>
          <w:p w14:paraId="21E60624" w14:textId="77777777" w:rsidR="00040DDB" w:rsidRPr="00040DDB" w:rsidRDefault="00040DDB" w:rsidP="00040DDB">
            <w:pPr>
              <w:suppressAutoHyphens w:val="0"/>
              <w:spacing w:after="113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no fornecimento de merenda aos alunos da Escola Ana Caldas Brandão.</w:t>
            </w:r>
          </w:p>
        </w:tc>
      </w:tr>
      <w:tr w:rsidR="00040DDB" w:rsidRPr="00040DDB" w14:paraId="0CE1007D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1EC6C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BCB3C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05/2015</w:t>
            </w:r>
          </w:p>
          <w:p w14:paraId="2448EFC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2015/1.802.663</w:t>
            </w:r>
          </w:p>
          <w:p w14:paraId="1D24222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 CID Capital</w:t>
            </w:r>
          </w:p>
          <w:p w14:paraId="0E3FF39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 Conceição Silva Guerra</w:t>
            </w:r>
          </w:p>
          <w:p w14:paraId="46718AA7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negativa injustificada em realização cirurgia pela SASSEPE.</w:t>
            </w:r>
          </w:p>
        </w:tc>
      </w:tr>
      <w:tr w:rsidR="00040DDB" w:rsidRPr="00040DDB" w14:paraId="00844326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DC6A6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EA53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57/2016</w:t>
            </w:r>
          </w:p>
          <w:p w14:paraId="30A162A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2017/2.337.613</w:t>
            </w:r>
          </w:p>
          <w:p w14:paraId="3A52F1D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1B15B0E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A2FA2C6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ambiental no estabelecimento comercial na Rua Dr. José Mariano, no bairro Nossa Senhora das Dores.</w:t>
            </w:r>
          </w:p>
        </w:tc>
      </w:tr>
      <w:tr w:rsidR="00040DDB" w:rsidRPr="00040DDB" w14:paraId="5252CF7B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10CBA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612D51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14390-8/2006 </w:t>
            </w:r>
          </w:p>
          <w:p w14:paraId="0314609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2012/919.932</w:t>
            </w:r>
          </w:p>
          <w:p w14:paraId="3FCAEE8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Itapetim</w:t>
            </w:r>
          </w:p>
          <w:p w14:paraId="672D912D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Contas.</w:t>
            </w:r>
          </w:p>
          <w:p w14:paraId="5A275D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prestações de contas da Prefeitura Municipal de Brejinho, de 2005.</w:t>
            </w:r>
          </w:p>
          <w:p w14:paraId="334AA96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40DDB" w:rsidRPr="00040DDB" w14:paraId="4AC5320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EE787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8FBAA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18.044-30</w:t>
            </w:r>
          </w:p>
          <w:p w14:paraId="34F8819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2018/69.088</w:t>
            </w:r>
          </w:p>
          <w:p w14:paraId="3C8F7CE8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 - DHPI</w:t>
            </w:r>
          </w:p>
          <w:p w14:paraId="67B792F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CIAPPI.</w:t>
            </w:r>
          </w:p>
          <w:p w14:paraId="088E00E6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Maria Bernadete de Souza Barbosa. (Conselheira Luciana Figueiredo)</w:t>
            </w:r>
          </w:p>
        </w:tc>
      </w:tr>
      <w:tr w:rsidR="00040DDB" w:rsidRPr="00040DDB" w14:paraId="68624F30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1BF78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F4B5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22/2014</w:t>
            </w:r>
          </w:p>
          <w:p w14:paraId="5FF6759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2014/1.571.593</w:t>
            </w:r>
          </w:p>
          <w:p w14:paraId="0D0AE5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de Jaboatão dos Guararapes</w:t>
            </w:r>
          </w:p>
          <w:p w14:paraId="7617D9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Juizado Especial Criminal de Jaboatão dos Guararapes</w:t>
            </w:r>
          </w:p>
          <w:p w14:paraId="0C02F449" w14:textId="77777777" w:rsidR="00040DDB" w:rsidRPr="00040DDB" w:rsidRDefault="00040DDB" w:rsidP="00040DDB">
            <w:pPr>
              <w:suppressAutoHyphens w:val="0"/>
              <w:spacing w:after="24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do adolescente M.M.F.</w:t>
            </w:r>
          </w:p>
        </w:tc>
      </w:tr>
      <w:tr w:rsidR="00040DDB" w:rsidRPr="00040DDB" w14:paraId="3A989EF2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84C6E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CF0C97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06/2010</w:t>
            </w:r>
          </w:p>
          <w:p w14:paraId="3022EF0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2012/807.563</w:t>
            </w:r>
          </w:p>
          <w:p w14:paraId="4739724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Salgueiro</w:t>
            </w:r>
          </w:p>
          <w:p w14:paraId="01E2F71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Edith Argentina da Conceição.</w:t>
            </w:r>
          </w:p>
          <w:p w14:paraId="7B2E4EF9" w14:textId="77777777" w:rsidR="00040DDB" w:rsidRPr="00040DDB" w:rsidRDefault="00040DDB" w:rsidP="00040DDB">
            <w:pPr>
              <w:suppressAutoHyphens w:val="0"/>
              <w:spacing w:after="22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vulnerabilidade do idoso Joaquim Ferreira Neto.</w:t>
            </w:r>
          </w:p>
        </w:tc>
      </w:tr>
    </w:tbl>
    <w:p w14:paraId="0C167778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540"/>
      </w:tblGrid>
      <w:tr w:rsidR="00040DDB" w:rsidRPr="00040DDB" w14:paraId="30BC351E" w14:textId="77777777" w:rsidTr="00040DD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E9F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A65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FERNANDA HENRIQUES DA NÓBREGA</w:t>
            </w:r>
          </w:p>
        </w:tc>
      </w:tr>
      <w:tr w:rsidR="00040DDB" w:rsidRPr="00040DDB" w14:paraId="6D93440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8DC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CE06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012/2015</w:t>
            </w:r>
          </w:p>
          <w:p w14:paraId="0B0C9CC4" w14:textId="77777777" w:rsidR="00040DDB" w:rsidRPr="00040DDB" w:rsidRDefault="00040DDB" w:rsidP="00040DDB">
            <w:pPr>
              <w:numPr>
                <w:ilvl w:val="0"/>
                <w:numId w:val="1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2015/1906546</w:t>
            </w:r>
          </w:p>
          <w:p w14:paraId="7DE6C3D8" w14:textId="77777777" w:rsidR="00040DDB" w:rsidRPr="00040DDB" w:rsidRDefault="00040DDB" w:rsidP="00040DDB">
            <w:pPr>
              <w:numPr>
                <w:ilvl w:val="0"/>
                <w:numId w:val="1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5343246</w:t>
            </w:r>
          </w:p>
          <w:p w14:paraId="18F441F6" w14:textId="77777777" w:rsidR="00040DDB" w:rsidRPr="00040DDB" w:rsidRDefault="00040DDB" w:rsidP="00040DDB">
            <w:pPr>
              <w:numPr>
                <w:ilvl w:val="0"/>
                <w:numId w:val="1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Promotoria de Justiça de Defesa da Cidadania da Capital – Habitação e Urbanismo</w:t>
            </w:r>
          </w:p>
        </w:tc>
      </w:tr>
      <w:tr w:rsidR="00040DDB" w:rsidRPr="00040DDB" w14:paraId="1F76B295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62D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734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002/2014</w:t>
            </w:r>
          </w:p>
          <w:p w14:paraId="2F285C95" w14:textId="77777777" w:rsidR="00040DDB" w:rsidRPr="00040DDB" w:rsidRDefault="00040DDB" w:rsidP="00040DDB">
            <w:pPr>
              <w:numPr>
                <w:ilvl w:val="0"/>
                <w:numId w:val="2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2012/642858</w:t>
            </w:r>
          </w:p>
          <w:p w14:paraId="3A747D32" w14:textId="77777777" w:rsidR="00040DDB" w:rsidRPr="00040DDB" w:rsidRDefault="00040DDB" w:rsidP="00040DDB">
            <w:pPr>
              <w:numPr>
                <w:ilvl w:val="0"/>
                <w:numId w:val="3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3874466</w:t>
            </w:r>
          </w:p>
          <w:p w14:paraId="21F3C26E" w14:textId="77777777" w:rsidR="00040DDB" w:rsidRPr="00040DDB" w:rsidRDefault="00040DDB" w:rsidP="00040DDB">
            <w:pPr>
              <w:numPr>
                <w:ilvl w:val="0"/>
                <w:numId w:val="4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Jaboatão dos Guararapes – Habitação e Urbanismo</w:t>
            </w:r>
          </w:p>
        </w:tc>
      </w:tr>
      <w:tr w:rsidR="00040DDB" w:rsidRPr="00040DDB" w14:paraId="17282708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AF9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BC7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004/2017-19</w:t>
            </w:r>
          </w:p>
          <w:p w14:paraId="218C438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2016/2530334</w:t>
            </w:r>
          </w:p>
          <w:p w14:paraId="1D07562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8492684</w:t>
            </w:r>
          </w:p>
          <w:p w14:paraId="3D80F447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Promotoria de Justiça de Defesa da Cidadania da Capital - Consumidor </w:t>
            </w:r>
          </w:p>
        </w:tc>
      </w:tr>
      <w:tr w:rsidR="00040DDB" w:rsidRPr="00040DDB" w14:paraId="2AA4B648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0C3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573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029/2017</w:t>
            </w:r>
          </w:p>
          <w:p w14:paraId="6239027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2017/2567886</w:t>
            </w:r>
          </w:p>
          <w:p w14:paraId="401F647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8192604</w:t>
            </w:r>
          </w:p>
          <w:p w14:paraId="0F5E2B02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Defesa da Cidadania de Garanhuns - Meio Ambiente</w:t>
            </w:r>
          </w:p>
        </w:tc>
      </w:tr>
      <w:tr w:rsidR="00040DDB" w:rsidRPr="00040DDB" w14:paraId="636E54FC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B7B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570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2016/2307038</w:t>
            </w:r>
          </w:p>
          <w:p w14:paraId="6771761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2016/2307038</w:t>
            </w:r>
          </w:p>
          <w:p w14:paraId="06CB51C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6805734</w:t>
            </w:r>
          </w:p>
          <w:p w14:paraId="410E075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Promotoria de Justiça de Defesa da Cidadania da Capital – Patrimônio Público</w:t>
            </w:r>
          </w:p>
          <w:p w14:paraId="523C03E5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RECORRENTE: Associação dos Fabricantes de Placas de Identificação Veicular do Estado de Pernambuco – AFAPV/PE.</w:t>
            </w:r>
          </w:p>
        </w:tc>
      </w:tr>
      <w:tr w:rsidR="00040DDB" w:rsidRPr="00040DDB" w14:paraId="48E7E21B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3DD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F37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018/2015</w:t>
            </w:r>
          </w:p>
          <w:p w14:paraId="79EE090E" w14:textId="77777777" w:rsidR="00040DDB" w:rsidRPr="00040DDB" w:rsidRDefault="00040DDB" w:rsidP="00040DDB">
            <w:pPr>
              <w:numPr>
                <w:ilvl w:val="0"/>
                <w:numId w:val="5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2006/30817</w:t>
            </w:r>
          </w:p>
          <w:p w14:paraId="3BDE4796" w14:textId="77777777" w:rsidR="00040DDB" w:rsidRPr="00040DDB" w:rsidRDefault="00040DDB" w:rsidP="00040DDB">
            <w:pPr>
              <w:numPr>
                <w:ilvl w:val="0"/>
                <w:numId w:val="6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5806070</w:t>
            </w:r>
          </w:p>
          <w:p w14:paraId="596D15BD" w14:textId="77777777" w:rsidR="00040DDB" w:rsidRPr="00040DDB" w:rsidRDefault="00040DDB" w:rsidP="00040DDB">
            <w:pPr>
              <w:numPr>
                <w:ilvl w:val="0"/>
                <w:numId w:val="7"/>
              </w:numPr>
              <w:suppressAutoHyphens w:val="0"/>
              <w:spacing w:after="57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Águas Belas – Patrimônio Público</w:t>
            </w:r>
          </w:p>
        </w:tc>
      </w:tr>
      <w:tr w:rsidR="00040DDB" w:rsidRPr="00040DDB" w14:paraId="5AA980A7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F59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26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006/2017</w:t>
            </w:r>
          </w:p>
          <w:p w14:paraId="46BA66D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2016/2414974</w:t>
            </w:r>
          </w:p>
          <w:p w14:paraId="780905A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7885486</w:t>
            </w:r>
          </w:p>
          <w:p w14:paraId="0D2B8C1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Belém do São Francisco – Patrimônio Público</w:t>
            </w:r>
          </w:p>
        </w:tc>
      </w:tr>
      <w:tr w:rsidR="00040DDB" w:rsidRPr="00040DDB" w14:paraId="77D53BC2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790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229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025/2014</w:t>
            </w:r>
          </w:p>
          <w:p w14:paraId="35908F3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2012/876973</w:t>
            </w:r>
          </w:p>
          <w:p w14:paraId="05D2207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1900149</w:t>
            </w:r>
          </w:p>
          <w:p w14:paraId="6933807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Garanhuns – Patrimônio Público</w:t>
            </w:r>
          </w:p>
        </w:tc>
      </w:tr>
      <w:tr w:rsidR="00040DDB" w:rsidRPr="00040DDB" w14:paraId="2ACFEAE3" w14:textId="77777777" w:rsidTr="00040DD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877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17E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2017/2795983</w:t>
            </w:r>
          </w:p>
          <w:p w14:paraId="48E9AE1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2017/2795983</w:t>
            </w:r>
          </w:p>
          <w:p w14:paraId="47C7D39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8983868</w:t>
            </w:r>
          </w:p>
          <w:p w14:paraId="580DF72A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Promotoria de Justiça de Defesa da Cidadania de Caruaru – Infância e Juventude </w:t>
            </w:r>
          </w:p>
        </w:tc>
      </w:tr>
      <w:tr w:rsidR="00040DDB" w:rsidRPr="00040DDB" w14:paraId="54DD50EE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DE23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85C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002-1/2019</w:t>
            </w:r>
          </w:p>
          <w:p w14:paraId="4ED8414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2018/333084</w:t>
            </w:r>
          </w:p>
          <w:p w14:paraId="594D773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10735896</w:t>
            </w:r>
          </w:p>
          <w:p w14:paraId="0BE46AA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– Meio Ambiente</w:t>
            </w:r>
          </w:p>
        </w:tc>
      </w:tr>
      <w:tr w:rsidR="00040DDB" w:rsidRPr="00040DDB" w14:paraId="26DB924C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8B6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0F0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16003-0/8</w:t>
            </w:r>
          </w:p>
          <w:p w14:paraId="73239D5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2016/2182386</w:t>
            </w:r>
          </w:p>
          <w:p w14:paraId="385800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6633155</w:t>
            </w:r>
          </w:p>
          <w:p w14:paraId="232A3FB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Promotoria de Justiça de Defesa da Cidadania Da Capital – Direitos Humanos</w:t>
            </w:r>
          </w:p>
        </w:tc>
      </w:tr>
      <w:tr w:rsidR="00040DDB" w:rsidRPr="00040DDB" w14:paraId="6CF649A5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B4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091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008/2020</w:t>
            </w:r>
          </w:p>
          <w:p w14:paraId="43F6064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2019/267281</w:t>
            </w:r>
          </w:p>
          <w:p w14:paraId="505BAC9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12363979</w:t>
            </w:r>
          </w:p>
          <w:p w14:paraId="67F995D7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040DDB" w:rsidRPr="00040DDB" w14:paraId="5D2CE83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386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8BD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038/2019</w:t>
            </w:r>
          </w:p>
          <w:p w14:paraId="0B9517A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2019/219397</w:t>
            </w:r>
          </w:p>
          <w:p w14:paraId="71B896F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11772727</w:t>
            </w:r>
          </w:p>
          <w:p w14:paraId="518457E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040DDB" w:rsidRPr="00040DDB" w14:paraId="25372576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B79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8F4C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005/2019</w:t>
            </w:r>
          </w:p>
          <w:p w14:paraId="1B4A3638" w14:textId="77777777" w:rsidR="00040DDB" w:rsidRPr="00040DDB" w:rsidRDefault="00040DDB" w:rsidP="00040DDB">
            <w:pPr>
              <w:numPr>
                <w:ilvl w:val="0"/>
                <w:numId w:val="8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2019/256921</w:t>
            </w:r>
          </w:p>
          <w:p w14:paraId="090ED37F" w14:textId="77777777" w:rsidR="00040DDB" w:rsidRPr="00040DDB" w:rsidRDefault="00040DDB" w:rsidP="00040DDB">
            <w:pPr>
              <w:numPr>
                <w:ilvl w:val="0"/>
                <w:numId w:val="9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12351627</w:t>
            </w:r>
          </w:p>
          <w:p w14:paraId="18D457C0" w14:textId="77777777" w:rsidR="00040DDB" w:rsidRPr="00040DDB" w:rsidRDefault="00040DDB" w:rsidP="00040DDB">
            <w:pPr>
              <w:numPr>
                <w:ilvl w:val="0"/>
                <w:numId w:val="10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040DDB" w:rsidRPr="00040DDB" w14:paraId="5D6CA54E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E8F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634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002/2013</w:t>
            </w:r>
          </w:p>
          <w:p w14:paraId="726BFF5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2013/1193053</w:t>
            </w:r>
          </w:p>
          <w:p w14:paraId="3430A6E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2838559</w:t>
            </w:r>
          </w:p>
          <w:p w14:paraId="49806342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Alagoinha – Patrimônio Público</w:t>
            </w:r>
          </w:p>
        </w:tc>
      </w:tr>
      <w:tr w:rsidR="00040DDB" w:rsidRPr="00040DDB" w14:paraId="152820B0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825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329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026/2016</w:t>
            </w:r>
          </w:p>
          <w:p w14:paraId="401E31B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2016/2310240</w:t>
            </w:r>
          </w:p>
          <w:p w14:paraId="6165DEF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7073579</w:t>
            </w:r>
          </w:p>
          <w:p w14:paraId="1C26BCD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040DDB" w:rsidRPr="00040DDB" w14:paraId="6F64A66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AE78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03B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046/2016</w:t>
            </w:r>
          </w:p>
          <w:p w14:paraId="438F605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2016/2182725</w:t>
            </w:r>
          </w:p>
          <w:p w14:paraId="6E6EDF4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7700810</w:t>
            </w:r>
          </w:p>
          <w:p w14:paraId="2E78E7E2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Goiana – Patrimônio Público</w:t>
            </w:r>
          </w:p>
        </w:tc>
      </w:tr>
      <w:tr w:rsidR="00040DDB" w:rsidRPr="00040DDB" w14:paraId="606B4551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034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701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142/2017</w:t>
            </w:r>
          </w:p>
          <w:p w14:paraId="52CA1BA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2017/2759655</w:t>
            </w:r>
          </w:p>
          <w:p w14:paraId="2E93166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8674156</w:t>
            </w:r>
          </w:p>
          <w:p w14:paraId="5BD0481C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Promotoria de Justiça de Defesa da Cidadania da Capital – Patrimônio Público</w:t>
            </w:r>
          </w:p>
        </w:tc>
      </w:tr>
      <w:tr w:rsidR="00040DDB" w:rsidRPr="00040DDB" w14:paraId="29DBAFF6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2AE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26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2016/2279439</w:t>
            </w:r>
          </w:p>
          <w:p w14:paraId="753CF67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2016/2279439</w:t>
            </w:r>
          </w:p>
          <w:p w14:paraId="3EC9506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7431054</w:t>
            </w:r>
          </w:p>
          <w:p w14:paraId="4C1DAF52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Promotoria de Justiça De Defesa da Cidadania da Capital – Função Social da Propriedade Rural</w:t>
            </w:r>
          </w:p>
        </w:tc>
      </w:tr>
      <w:tr w:rsidR="00040DDB" w:rsidRPr="00040DDB" w14:paraId="185F4A1D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3BA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FFE0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2017/2795831</w:t>
            </w:r>
          </w:p>
          <w:p w14:paraId="3B50B2B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2017/2795831</w:t>
            </w:r>
          </w:p>
          <w:p w14:paraId="21E44F6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9418618</w:t>
            </w:r>
          </w:p>
          <w:p w14:paraId="4EC5E141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Promotoria de Justiça De Defesa da Cidadania da Capital – Função Social da Propriedade Rural</w:t>
            </w:r>
          </w:p>
        </w:tc>
      </w:tr>
      <w:tr w:rsidR="00040DDB" w:rsidRPr="00040DDB" w14:paraId="78D4F241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09A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6B0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018/2009</w:t>
            </w:r>
          </w:p>
          <w:p w14:paraId="0E7D45E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2010/40848</w:t>
            </w:r>
          </w:p>
          <w:p w14:paraId="76EED47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847948</w:t>
            </w:r>
          </w:p>
          <w:p w14:paraId="435A434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Jaboatão dos Guararapes – Patrimônio Público</w:t>
            </w:r>
          </w:p>
        </w:tc>
      </w:tr>
      <w:tr w:rsidR="00040DDB" w:rsidRPr="00040DDB" w14:paraId="503C3B60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AF8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E16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004/2006</w:t>
            </w:r>
          </w:p>
          <w:p w14:paraId="2654F7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2013/1016522</w:t>
            </w:r>
          </w:p>
          <w:p w14:paraId="24A5E38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2306753</w:t>
            </w:r>
          </w:p>
          <w:p w14:paraId="0B156E7C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Ouricuri - Curadoria do Consumidor </w:t>
            </w:r>
          </w:p>
        </w:tc>
      </w:tr>
      <w:tr w:rsidR="00040DDB" w:rsidRPr="00040DDB" w14:paraId="634550C6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B1C9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32A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2015/2135944</w:t>
            </w:r>
          </w:p>
          <w:p w14:paraId="3E1FFBB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2015/2135944</w:t>
            </w:r>
          </w:p>
          <w:p w14:paraId="6C07EEB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9558518</w:t>
            </w:r>
          </w:p>
          <w:p w14:paraId="075F04BC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Santa Cruz do Capibaribe – Infância e Juventude</w:t>
            </w:r>
          </w:p>
        </w:tc>
      </w:tr>
      <w:tr w:rsidR="00040DDB" w:rsidRPr="00040DDB" w14:paraId="479560AE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A9C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F5B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2015.32.027</w:t>
            </w:r>
          </w:p>
          <w:p w14:paraId="4040066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2015/2042645</w:t>
            </w:r>
          </w:p>
          <w:p w14:paraId="734396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5833880</w:t>
            </w:r>
          </w:p>
          <w:p w14:paraId="02EFE0F2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Promotoria de Justiça de Defesa da Cidadania da Capital - Defesa da Criança e do Adolescente</w:t>
            </w:r>
          </w:p>
        </w:tc>
      </w:tr>
      <w:tr w:rsidR="00040DDB" w:rsidRPr="00040DDB" w14:paraId="284D2A73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D8F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5FD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013/2013</w:t>
            </w:r>
          </w:p>
          <w:p w14:paraId="3C3361F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2013/1101477</w:t>
            </w:r>
          </w:p>
          <w:p w14:paraId="1A43318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3723597</w:t>
            </w:r>
          </w:p>
          <w:p w14:paraId="1ECFE33C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Promotoria de Justiça de Defesa da Cidadania de Jaboatão dos Guararapes – Infância e Juventude</w:t>
            </w:r>
          </w:p>
        </w:tc>
      </w:tr>
      <w:tr w:rsidR="00040DDB" w:rsidRPr="00040DDB" w14:paraId="71CC9B8F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335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D8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006/2016</w:t>
            </w:r>
          </w:p>
          <w:p w14:paraId="407CCAD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2016/2292030</w:t>
            </w:r>
          </w:p>
          <w:p w14:paraId="0E7EBF8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6758498</w:t>
            </w:r>
          </w:p>
          <w:p w14:paraId="2F873A19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Cabo de Santo Agostinho – Meio Ambiente</w:t>
            </w:r>
          </w:p>
        </w:tc>
      </w:tr>
      <w:tr w:rsidR="00040DDB" w:rsidRPr="00040DDB" w14:paraId="674E7125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ABE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30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2016/2513976</w:t>
            </w:r>
          </w:p>
          <w:p w14:paraId="411F988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2016/2513976</w:t>
            </w:r>
          </w:p>
          <w:p w14:paraId="742AC09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8370288</w:t>
            </w:r>
          </w:p>
          <w:p w14:paraId="272C3DE0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Santa Cruz do Capibaribe – Patrimônio Público</w:t>
            </w:r>
          </w:p>
        </w:tc>
      </w:tr>
      <w:tr w:rsidR="00040DDB" w:rsidRPr="00040DDB" w14:paraId="6D92C933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902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F23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2016/2462699</w:t>
            </w:r>
          </w:p>
          <w:p w14:paraId="745379C7" w14:textId="77777777" w:rsidR="00040DDB" w:rsidRPr="00040DDB" w:rsidRDefault="00040DDB" w:rsidP="00040DDB">
            <w:pPr>
              <w:numPr>
                <w:ilvl w:val="0"/>
                <w:numId w:val="11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2016/2462699</w:t>
            </w:r>
          </w:p>
          <w:p w14:paraId="4173B7E9" w14:textId="77777777" w:rsidR="00040DDB" w:rsidRPr="00040DDB" w:rsidRDefault="00040DDB" w:rsidP="00040DDB">
            <w:pPr>
              <w:numPr>
                <w:ilvl w:val="0"/>
                <w:numId w:val="12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8030131</w:t>
            </w:r>
          </w:p>
          <w:p w14:paraId="0F633FC9" w14:textId="77777777" w:rsidR="00040DDB" w:rsidRPr="00040DDB" w:rsidRDefault="00040DDB" w:rsidP="00040DDB">
            <w:pPr>
              <w:numPr>
                <w:ilvl w:val="0"/>
                <w:numId w:val="13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Buíque – Patrimônio Público</w:t>
            </w:r>
          </w:p>
        </w:tc>
      </w:tr>
      <w:tr w:rsidR="00040DDB" w:rsidRPr="00040DDB" w14:paraId="0A8B31A5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98C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99E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130/2016</w:t>
            </w:r>
          </w:p>
          <w:p w14:paraId="06EC444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2014/1415613</w:t>
            </w:r>
          </w:p>
          <w:p w14:paraId="3104405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8292375</w:t>
            </w:r>
          </w:p>
          <w:p w14:paraId="0B244C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Promotoria de Justiça De Defesa da Cidadania da Capital – Patrimônio Público</w:t>
            </w:r>
          </w:p>
        </w:tc>
      </w:tr>
      <w:tr w:rsidR="00040DDB" w:rsidRPr="00040DDB" w14:paraId="52009BAE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2B8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E64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028/2013</w:t>
            </w:r>
          </w:p>
          <w:p w14:paraId="1F1819A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2012/840294</w:t>
            </w:r>
          </w:p>
          <w:p w14:paraId="7A9C9F5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1797729</w:t>
            </w:r>
          </w:p>
          <w:p w14:paraId="6599A29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da Comarca de Igarassu – Meio Ambiente </w:t>
            </w:r>
          </w:p>
        </w:tc>
      </w:tr>
      <w:tr w:rsidR="00040DDB" w:rsidRPr="00040DDB" w14:paraId="2414DFE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4DF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917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051/2016</w:t>
            </w:r>
          </w:p>
          <w:p w14:paraId="49F2280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2015/2004865</w:t>
            </w:r>
          </w:p>
          <w:p w14:paraId="69F6502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7210520</w:t>
            </w:r>
          </w:p>
          <w:p w14:paraId="296F0B6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da Comarca de Igarassu - Consumidor </w:t>
            </w:r>
          </w:p>
        </w:tc>
      </w:tr>
      <w:tr w:rsidR="00040DDB" w:rsidRPr="00040DDB" w14:paraId="62FD1F9B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B1C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D10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066/2016</w:t>
            </w:r>
          </w:p>
          <w:p w14:paraId="5F30CA6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2016/2437529</w:t>
            </w:r>
          </w:p>
          <w:p w14:paraId="6DD2F19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7343937</w:t>
            </w:r>
          </w:p>
          <w:p w14:paraId="508A416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Jaboatão dos Guararapes - Curadoria do Consumidor e Saúde</w:t>
            </w:r>
          </w:p>
        </w:tc>
      </w:tr>
      <w:tr w:rsidR="00040DDB" w:rsidRPr="00040DDB" w14:paraId="5EC72AA1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66C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E37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2019/245385</w:t>
            </w:r>
          </w:p>
          <w:p w14:paraId="52087AD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2019/245385</w:t>
            </w:r>
          </w:p>
          <w:p w14:paraId="2A5E19B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12146593</w:t>
            </w:r>
          </w:p>
          <w:p w14:paraId="770D92D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Paulista - Urbanismo </w:t>
            </w:r>
          </w:p>
        </w:tc>
      </w:tr>
      <w:tr w:rsidR="00040DDB" w:rsidRPr="00040DDB" w14:paraId="14FCC410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4B5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1A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005/2015</w:t>
            </w:r>
          </w:p>
          <w:p w14:paraId="130FA8F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2012/886019</w:t>
            </w:r>
          </w:p>
          <w:p w14:paraId="5AD1B1C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5078940</w:t>
            </w:r>
          </w:p>
          <w:p w14:paraId="399E9D1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Águas Belas – Patrimônio Público</w:t>
            </w:r>
          </w:p>
        </w:tc>
      </w:tr>
      <w:tr w:rsidR="00040DDB" w:rsidRPr="00040DDB" w14:paraId="62E8F630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4B5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924E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090/2015</w:t>
            </w:r>
          </w:p>
          <w:p w14:paraId="457A1CD1" w14:textId="77777777" w:rsidR="00040DDB" w:rsidRPr="00040DDB" w:rsidRDefault="00040DDB" w:rsidP="00040DDB">
            <w:pPr>
              <w:numPr>
                <w:ilvl w:val="0"/>
                <w:numId w:val="14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2015/2107862</w:t>
            </w:r>
          </w:p>
          <w:p w14:paraId="78B068C6" w14:textId="77777777" w:rsidR="00040DDB" w:rsidRPr="00040DDB" w:rsidRDefault="00040DDB" w:rsidP="00040DDB">
            <w:pPr>
              <w:numPr>
                <w:ilvl w:val="0"/>
                <w:numId w:val="15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6079536</w:t>
            </w:r>
          </w:p>
          <w:p w14:paraId="22B05CE8" w14:textId="77777777" w:rsidR="00040DDB" w:rsidRPr="00040DDB" w:rsidRDefault="00040DDB" w:rsidP="00040DDB">
            <w:pPr>
              <w:numPr>
                <w:ilvl w:val="0"/>
                <w:numId w:val="16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Promotoria de Justiça de Defesa da Cidadania de Jaboatão dos Guararapes – Pessoas com deficiência física</w:t>
            </w:r>
          </w:p>
        </w:tc>
      </w:tr>
      <w:tr w:rsidR="00040DDB" w:rsidRPr="00040DDB" w14:paraId="3F598C30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7B5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5B4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005/2012</w:t>
            </w:r>
          </w:p>
          <w:p w14:paraId="32E4504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2012/771702</w:t>
            </w:r>
          </w:p>
          <w:p w14:paraId="7BE842D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1610625</w:t>
            </w:r>
          </w:p>
          <w:p w14:paraId="1859929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Olinda - Consumidor </w:t>
            </w:r>
          </w:p>
        </w:tc>
      </w:tr>
      <w:tr w:rsidR="00040DDB" w:rsidRPr="00040DDB" w14:paraId="73F6C413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E56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83B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016/2010</w:t>
            </w:r>
          </w:p>
          <w:p w14:paraId="031D375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2012/883818</w:t>
            </w:r>
          </w:p>
          <w:p w14:paraId="12E162E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1917384</w:t>
            </w:r>
          </w:p>
          <w:p w14:paraId="6B9CA87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Gameleira – Patrimônio Público</w:t>
            </w:r>
          </w:p>
        </w:tc>
      </w:tr>
      <w:tr w:rsidR="00040DDB" w:rsidRPr="00040DDB" w14:paraId="0EDF2B79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029D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28A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1526BD4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2013/1277460</w:t>
            </w:r>
          </w:p>
          <w:p w14:paraId="0A3722A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3100508</w:t>
            </w:r>
          </w:p>
          <w:p w14:paraId="0038674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Poção – Patrimônio Público</w:t>
            </w:r>
          </w:p>
        </w:tc>
      </w:tr>
      <w:tr w:rsidR="00040DDB" w:rsidRPr="00040DDB" w14:paraId="64DF4EE5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6D2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D2E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029/2016</w:t>
            </w:r>
          </w:p>
          <w:p w14:paraId="1BDAFAD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2016/2335630</w:t>
            </w:r>
          </w:p>
          <w:p w14:paraId="3AD65E9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6975268</w:t>
            </w:r>
          </w:p>
          <w:p w14:paraId="4CF818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040DDB" w:rsidRPr="00040DDB" w14:paraId="3E0EC2AA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9B41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F45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037/2016</w:t>
            </w:r>
          </w:p>
          <w:p w14:paraId="3F2B89E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2016/2378681</w:t>
            </w:r>
          </w:p>
          <w:p w14:paraId="0455A7B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7118009</w:t>
            </w:r>
          </w:p>
          <w:p w14:paraId="6510516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040DDB" w:rsidRPr="00040DDB" w14:paraId="3F373E8D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D81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A62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002/2018</w:t>
            </w:r>
          </w:p>
          <w:p w14:paraId="4126D7B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2018/46001</w:t>
            </w:r>
          </w:p>
          <w:p w14:paraId="0A2DA3F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9173590</w:t>
            </w:r>
          </w:p>
          <w:p w14:paraId="13F87F4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Cível de Ipojuca-PE</w:t>
            </w:r>
          </w:p>
        </w:tc>
      </w:tr>
      <w:tr w:rsidR="00040DDB" w:rsidRPr="00040DDB" w14:paraId="3DD4CDE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81D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D33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06-008/2018</w:t>
            </w:r>
          </w:p>
          <w:p w14:paraId="2811D55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2018/49714</w:t>
            </w:r>
          </w:p>
          <w:p w14:paraId="4F3262F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9609802</w:t>
            </w:r>
          </w:p>
          <w:p w14:paraId="5B0A867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Petrolina – Meio Ambiente</w:t>
            </w:r>
          </w:p>
        </w:tc>
      </w:tr>
      <w:tr w:rsidR="00040DDB" w:rsidRPr="00040DDB" w14:paraId="7F2DD021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245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74F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075/2017</w:t>
            </w:r>
          </w:p>
          <w:p w14:paraId="2B3969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2017/2658164</w:t>
            </w:r>
          </w:p>
          <w:p w14:paraId="548FD63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8850494</w:t>
            </w:r>
          </w:p>
          <w:p w14:paraId="2D1AFB7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Caruaru – Urbanismo</w:t>
            </w:r>
          </w:p>
        </w:tc>
      </w:tr>
      <w:tr w:rsidR="00040DDB" w:rsidRPr="00040DDB" w14:paraId="028F8F0F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824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435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002/2013</w:t>
            </w:r>
          </w:p>
          <w:p w14:paraId="22F45C3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2013/1122953</w:t>
            </w:r>
          </w:p>
          <w:p w14:paraId="13835EE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2622394</w:t>
            </w:r>
          </w:p>
          <w:p w14:paraId="31DCE6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Venturosa -Patrimônio Público</w:t>
            </w:r>
          </w:p>
        </w:tc>
      </w:tr>
      <w:tr w:rsidR="00040DDB" w:rsidRPr="00040DDB" w14:paraId="4DEFC298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EF9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561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026/2013</w:t>
            </w:r>
          </w:p>
          <w:p w14:paraId="20BE7FD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2013/1280725</w:t>
            </w:r>
          </w:p>
          <w:p w14:paraId="473BC3A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3996037</w:t>
            </w:r>
          </w:p>
          <w:p w14:paraId="5ACEE33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22ª Promotoria de Justiça de Defesa da Cidadania de Capital – Educação</w:t>
            </w:r>
          </w:p>
        </w:tc>
      </w:tr>
      <w:tr w:rsidR="00040DDB" w:rsidRPr="00040DDB" w14:paraId="6ED321DC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269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8C3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004/2020</w:t>
            </w:r>
          </w:p>
          <w:p w14:paraId="798191D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2019/214288</w:t>
            </w:r>
          </w:p>
          <w:p w14:paraId="7AC3D11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12290524</w:t>
            </w:r>
          </w:p>
          <w:p w14:paraId="453A762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Paulista – Patrimônio Público. </w:t>
            </w:r>
          </w:p>
        </w:tc>
      </w:tr>
      <w:tr w:rsidR="00040DDB" w:rsidRPr="00040DDB" w14:paraId="0B605564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EC8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0D2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002-1/2014</w:t>
            </w:r>
          </w:p>
          <w:p w14:paraId="2242119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2013/1402135</w:t>
            </w:r>
          </w:p>
          <w:p w14:paraId="5BA8FDE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5342232</w:t>
            </w:r>
          </w:p>
          <w:p w14:paraId="7D218E6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- Meio Ambiente</w:t>
            </w:r>
          </w:p>
        </w:tc>
      </w:tr>
      <w:tr w:rsidR="00040DDB" w:rsidRPr="00040DDB" w14:paraId="36399C79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A6B0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5AC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2018/13488</w:t>
            </w:r>
          </w:p>
          <w:p w14:paraId="12A91CB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2018/13488</w:t>
            </w:r>
          </w:p>
          <w:p w14:paraId="7CBE7AD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9149213</w:t>
            </w:r>
          </w:p>
          <w:p w14:paraId="327B10A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Promotoria de Justiça de Defesa da Cidadania da Capital – Transporte</w:t>
            </w:r>
          </w:p>
        </w:tc>
      </w:tr>
      <w:tr w:rsidR="00040DDB" w:rsidRPr="00040DDB" w14:paraId="3BE4ABEC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995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47B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003/2015</w:t>
            </w:r>
          </w:p>
          <w:p w14:paraId="5C2C132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2013/1347475</w:t>
            </w:r>
          </w:p>
          <w:p w14:paraId="21E76B7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5429950</w:t>
            </w:r>
          </w:p>
          <w:p w14:paraId="4612020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Petrolina - Curadoria da Saúde</w:t>
            </w:r>
          </w:p>
        </w:tc>
      </w:tr>
      <w:tr w:rsidR="00040DDB" w:rsidRPr="00040DDB" w14:paraId="3CDBE99A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4D5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86F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001/2017</w:t>
            </w:r>
          </w:p>
          <w:p w14:paraId="639F2CBD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2016/2433111</w:t>
            </w:r>
          </w:p>
          <w:p w14:paraId="6C843B8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7781671</w:t>
            </w:r>
          </w:p>
          <w:p w14:paraId="27ECA7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Custódia-PE</w:t>
            </w:r>
          </w:p>
        </w:tc>
      </w:tr>
      <w:tr w:rsidR="00040DDB" w:rsidRPr="00040DDB" w14:paraId="70003D9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999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8EEC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002/2015</w:t>
            </w:r>
          </w:p>
          <w:p w14:paraId="3DE9D5B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2014/1577688 </w:t>
            </w:r>
          </w:p>
          <w:p w14:paraId="4EB9A3F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5058456</w:t>
            </w:r>
          </w:p>
          <w:p w14:paraId="42D4926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Altinho - Consumidor </w:t>
            </w:r>
          </w:p>
        </w:tc>
      </w:tr>
      <w:tr w:rsidR="00040DDB" w:rsidRPr="00040DDB" w14:paraId="3E7E0D46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FBE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B6E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18059-30</w:t>
            </w:r>
          </w:p>
          <w:p w14:paraId="07E45C7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2018/83607</w:t>
            </w:r>
          </w:p>
          <w:p w14:paraId="5EBB081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9378258</w:t>
            </w:r>
          </w:p>
          <w:p w14:paraId="4831EDD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Cidadania da Capital - Idoso</w:t>
            </w:r>
          </w:p>
        </w:tc>
      </w:tr>
      <w:tr w:rsidR="00040DDB" w:rsidRPr="00040DDB" w14:paraId="0CAA9CB8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0AC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222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002/2018</w:t>
            </w:r>
          </w:p>
          <w:p w14:paraId="439B1208" w14:textId="77777777" w:rsidR="00040DDB" w:rsidRPr="00040DDB" w:rsidRDefault="00040DDB" w:rsidP="00040DDB">
            <w:pPr>
              <w:numPr>
                <w:ilvl w:val="0"/>
                <w:numId w:val="17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2018/221636</w:t>
            </w:r>
          </w:p>
          <w:p w14:paraId="2F0F9626" w14:textId="77777777" w:rsidR="00040DDB" w:rsidRPr="00040DDB" w:rsidRDefault="00040DDB" w:rsidP="00040DDB">
            <w:pPr>
              <w:numPr>
                <w:ilvl w:val="0"/>
                <w:numId w:val="18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9895923</w:t>
            </w:r>
          </w:p>
          <w:p w14:paraId="03FFF019" w14:textId="77777777" w:rsidR="00040DDB" w:rsidRPr="00040DDB" w:rsidRDefault="00040DDB" w:rsidP="00040DDB">
            <w:pPr>
              <w:numPr>
                <w:ilvl w:val="0"/>
                <w:numId w:val="19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Rio Formoso – Patrimônio Público</w:t>
            </w:r>
          </w:p>
        </w:tc>
      </w:tr>
      <w:tr w:rsidR="00040DDB" w:rsidRPr="00040DDB" w14:paraId="74898C29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E3B6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7EA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195/2017</w:t>
            </w:r>
          </w:p>
          <w:p w14:paraId="131EB09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2017/2841613</w:t>
            </w:r>
          </w:p>
          <w:p w14:paraId="1B68EF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9662459</w:t>
            </w:r>
          </w:p>
          <w:p w14:paraId="23BF14B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Promotoria de Justiça de Defesa da Cidadania da Capital – Patrimônio Público</w:t>
            </w:r>
          </w:p>
        </w:tc>
      </w:tr>
      <w:tr w:rsidR="00040DDB" w:rsidRPr="00040DDB" w14:paraId="0CA9ACF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F422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A44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Nº 2017/2814679</w:t>
            </w:r>
          </w:p>
          <w:p w14:paraId="7F670F2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2017/2814679</w:t>
            </w:r>
          </w:p>
          <w:p w14:paraId="2FBD69C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8784101</w:t>
            </w:r>
          </w:p>
          <w:p w14:paraId="109058C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Fernando de Noronha - Meio Ambiente</w:t>
            </w:r>
          </w:p>
        </w:tc>
      </w:tr>
      <w:tr w:rsidR="00040DDB" w:rsidRPr="00040DDB" w14:paraId="4F1A7216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88A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F04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004/2010</w:t>
            </w:r>
          </w:p>
          <w:p w14:paraId="4555735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2012/639966</w:t>
            </w:r>
          </w:p>
          <w:p w14:paraId="7A36962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1268238</w:t>
            </w:r>
          </w:p>
          <w:p w14:paraId="1B2AAC2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Cível de Ipojuca – Infância e Juventude</w:t>
            </w:r>
          </w:p>
        </w:tc>
      </w:tr>
      <w:tr w:rsidR="00040DDB" w:rsidRPr="00040DDB" w14:paraId="2A9BA310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98B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C0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007/2014</w:t>
            </w:r>
          </w:p>
          <w:p w14:paraId="51AAF51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2014/1475219</w:t>
            </w:r>
          </w:p>
          <w:p w14:paraId="2689BAE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4783053</w:t>
            </w:r>
          </w:p>
          <w:p w14:paraId="0CD38B8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Flores – Patrimônio Público</w:t>
            </w:r>
          </w:p>
        </w:tc>
      </w:tr>
      <w:tr w:rsidR="00040DDB" w:rsidRPr="00040DDB" w14:paraId="3B2AA8E4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766E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16B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007/2011</w:t>
            </w:r>
          </w:p>
          <w:p w14:paraId="11F3C353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2012/776976</w:t>
            </w:r>
          </w:p>
          <w:p w14:paraId="4F99144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1625352</w:t>
            </w:r>
          </w:p>
          <w:p w14:paraId="3EAAD7EE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da Cível de Camaragibe – Patrimônio Público</w:t>
            </w:r>
          </w:p>
        </w:tc>
      </w:tr>
      <w:tr w:rsidR="00040DDB" w:rsidRPr="00040DDB" w14:paraId="41188ABD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0E17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6B5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2016/2504557</w:t>
            </w:r>
          </w:p>
          <w:p w14:paraId="59159A2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7573925</w:t>
            </w:r>
          </w:p>
          <w:p w14:paraId="2CC6E6AA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ORIGEM: OFÍCIO Nº 065/2016 – CSMP/SEC</w:t>
            </w:r>
          </w:p>
          <w:p w14:paraId="658BD93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Solicita informações acerca de incidentes em unidades de internação de Pernambuco.</w:t>
            </w:r>
          </w:p>
        </w:tc>
      </w:tr>
      <w:tr w:rsidR="00040DDB" w:rsidRPr="00040DDB" w14:paraId="4FAC3E92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4F3F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014E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Nº: 006/2016 (INQUÉRITO CIVIL Nº 006/2015)</w:t>
            </w:r>
          </w:p>
          <w:p w14:paraId="408DD248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2015/2028363</w:t>
            </w:r>
          </w:p>
          <w:p w14:paraId="1BC8E62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5820728</w:t>
            </w:r>
          </w:p>
          <w:p w14:paraId="05314EE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Buenos Aires – Saúde</w:t>
            </w:r>
          </w:p>
        </w:tc>
      </w:tr>
      <w:tr w:rsidR="00040DDB" w:rsidRPr="00040DDB" w14:paraId="03C0EC15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344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DF24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030/2017</w:t>
            </w:r>
          </w:p>
          <w:p w14:paraId="75881CE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2017/2580828</w:t>
            </w:r>
          </w:p>
          <w:p w14:paraId="01C9A5EF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8059224</w:t>
            </w:r>
          </w:p>
          <w:p w14:paraId="2FEF7766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Jaboatão dos Guararapes – Consumidor e Saúde</w:t>
            </w:r>
          </w:p>
          <w:p w14:paraId="10C45907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COMPESA.</w:t>
            </w:r>
          </w:p>
          <w:p w14:paraId="57982B45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Já consta Voto pelo CSMP.</w:t>
            </w:r>
          </w:p>
        </w:tc>
      </w:tr>
      <w:tr w:rsidR="00040DDB" w:rsidRPr="00040DDB" w14:paraId="5C960FFA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9854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98E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024/2016</w:t>
            </w:r>
          </w:p>
          <w:p w14:paraId="1FAC576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2016/2277856</w:t>
            </w:r>
          </w:p>
          <w:p w14:paraId="31A0B5D9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5124496</w:t>
            </w:r>
          </w:p>
          <w:p w14:paraId="7D6D139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Caruaru – Urbanismo</w:t>
            </w:r>
          </w:p>
        </w:tc>
      </w:tr>
      <w:tr w:rsidR="00040DDB" w:rsidRPr="00040DDB" w14:paraId="46345CCD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CE9A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A930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010/2017</w:t>
            </w:r>
          </w:p>
          <w:p w14:paraId="1CC8559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2017/2563742</w:t>
            </w:r>
          </w:p>
          <w:p w14:paraId="4C88D381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7799768</w:t>
            </w:r>
          </w:p>
          <w:p w14:paraId="3826DE8B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Caruaru – Urbanismo</w:t>
            </w:r>
          </w:p>
        </w:tc>
      </w:tr>
      <w:tr w:rsidR="00040DDB" w:rsidRPr="00040DDB" w14:paraId="384BF619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0A4C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000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2014.32.034</w:t>
            </w:r>
          </w:p>
          <w:p w14:paraId="16A77832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2014/1651485</w:t>
            </w:r>
          </w:p>
          <w:p w14:paraId="31BAD39B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Cidadania da Capital</w:t>
            </w:r>
          </w:p>
          <w:p w14:paraId="6754B90C" w14:textId="77777777" w:rsidR="00040DDB" w:rsidRPr="00040DDB" w:rsidRDefault="00040DDB" w:rsidP="00040DDB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Parque Estadual de Dois Irmãos.</w:t>
            </w:r>
          </w:p>
        </w:tc>
      </w:tr>
      <w:tr w:rsidR="00040DDB" w:rsidRPr="00040DDB" w14:paraId="6CED57AC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F6C5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CDAA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009/2015</w:t>
            </w:r>
          </w:p>
          <w:p w14:paraId="61F5D463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2015/2054562</w:t>
            </w:r>
          </w:p>
          <w:p w14:paraId="2EE1CDCE" w14:textId="77777777" w:rsidR="00040DDB" w:rsidRPr="00040DDB" w:rsidRDefault="00040DDB" w:rsidP="00040DDB">
            <w:pPr>
              <w:suppressAutoHyphens w:val="0"/>
              <w:spacing w:after="57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Cabo Santo Agostinho</w:t>
            </w:r>
          </w:p>
          <w:p w14:paraId="27A12AA2" w14:textId="77777777" w:rsidR="00040DDB" w:rsidRPr="00040DDB" w:rsidRDefault="00040DDB" w:rsidP="00040DDB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funcionamento do Conselho Tutelar. </w:t>
            </w:r>
          </w:p>
        </w:tc>
      </w:tr>
      <w:tr w:rsidR="00040DDB" w:rsidRPr="00040DDB" w14:paraId="6AC3DC35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64F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E8F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064/2019</w:t>
            </w:r>
          </w:p>
          <w:p w14:paraId="2AFE431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2019/153047</w:t>
            </w:r>
          </w:p>
          <w:p w14:paraId="7761D6D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7F7C33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Jaboatão dos Guararapes - Regional 5</w:t>
            </w:r>
          </w:p>
          <w:p w14:paraId="5ADCFC31" w14:textId="77777777" w:rsidR="00040DDB" w:rsidRPr="00040DDB" w:rsidRDefault="00040DDB" w:rsidP="00040DDB">
            <w:pPr>
              <w:suppressAutoHyphens w:val="0"/>
              <w:spacing w:after="24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Ofensa ao direito de educação de crianças.</w:t>
            </w:r>
          </w:p>
        </w:tc>
      </w:tr>
      <w:tr w:rsidR="00040DDB" w:rsidRPr="00040DDB" w14:paraId="4120DEDB" w14:textId="77777777" w:rsidTr="00040DDB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D97B" w14:textId="77777777" w:rsidR="00040DDB" w:rsidRPr="00040DDB" w:rsidRDefault="00040DDB" w:rsidP="00040DDB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4A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022/2013</w:t>
            </w:r>
          </w:p>
          <w:p w14:paraId="17F3E29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2013/1242539</w:t>
            </w:r>
          </w:p>
          <w:p w14:paraId="02493C0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Jaboatão dos Guararapes</w:t>
            </w:r>
          </w:p>
          <w:p w14:paraId="4E9001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Jaboatão dos Guararapes - Regional 7</w:t>
            </w:r>
          </w:p>
          <w:p w14:paraId="05985C7D" w14:textId="77777777" w:rsidR="00040DDB" w:rsidRPr="00040DDB" w:rsidRDefault="00040DDB" w:rsidP="00040DDB">
            <w:pPr>
              <w:suppressAutoHyphens w:val="0"/>
              <w:spacing w:after="24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adolescente J.S.C.D.S.</w:t>
            </w:r>
          </w:p>
        </w:tc>
      </w:tr>
    </w:tbl>
    <w:p w14:paraId="25126149" w14:textId="77777777" w:rsidR="00040DDB" w:rsidRPr="00040DDB" w:rsidRDefault="00040DDB" w:rsidP="00040DDB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040DDB" w:rsidRPr="00040DDB" w14:paraId="7964ED93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2AEC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B874C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040DDB" w:rsidRPr="00040DDB" w14:paraId="7C283111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FB273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1BB79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01661.000.002/2020</w:t>
            </w:r>
          </w:p>
          <w:p w14:paraId="2F5F744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Floresta</w:t>
            </w:r>
          </w:p>
          <w:p w14:paraId="7BFB84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 do Estado de Pernambuco</w:t>
            </w:r>
          </w:p>
          <w:p w14:paraId="7B2680F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Sra. Rosângela de Moura Maniçoba Novaes Ferraz</w:t>
            </w:r>
          </w:p>
          <w:p w14:paraId="0F2E3EB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admissão de pessoal (contração temporária), pela ex-Prefeita de  Floresta, Processo TCE nº 1608861-0, exercício financeiro 2016.</w:t>
            </w:r>
          </w:p>
        </w:tc>
      </w:tr>
      <w:tr w:rsidR="00040DDB" w:rsidRPr="00040DDB" w14:paraId="2A46DEBE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EF436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FA75F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02014.000.242/2020 </w:t>
            </w:r>
          </w:p>
          <w:p w14:paraId="308BE4D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 de Justiça de Defesa da Cidadania da Capital com atuação na Promoção e Defesa dos Direitos Humanos da Pessoa Idosa</w:t>
            </w:r>
          </w:p>
          <w:p w14:paraId="01D5CB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Fátima Jatobá de Barros, rep. por Edna Cristina Jatobá de Barros.</w:t>
            </w:r>
          </w:p>
          <w:p w14:paraId="01DA2E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violação de direitos de Pessoa idosa</w:t>
            </w:r>
          </w:p>
        </w:tc>
      </w:tr>
      <w:tr w:rsidR="00040DDB" w:rsidRPr="00040DDB" w14:paraId="41015A9B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DBE2A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94003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02014.000.229/2020 </w:t>
            </w:r>
          </w:p>
          <w:p w14:paraId="71D9BB2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 de Justiça de Defesa da Cidadania da Capital com atuação na Promoção e Defesa dos Direitos Humanos da Pessoa Idosa.</w:t>
            </w:r>
          </w:p>
          <w:p w14:paraId="48EE0B0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Maria Florentina de Morais  </w:t>
            </w:r>
          </w:p>
          <w:p w14:paraId="6F2A04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Rosana Almeida de Morais</w:t>
            </w:r>
          </w:p>
          <w:p w14:paraId="39FD7C7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Hospital dos Servidores do Estado de Pernambuco (HSE)</w:t>
            </w:r>
          </w:p>
          <w:p w14:paraId="4C9D137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violação de direitos de Pessoa idosa</w:t>
            </w:r>
          </w:p>
        </w:tc>
      </w:tr>
      <w:tr w:rsidR="00040DDB" w:rsidRPr="00040DDB" w14:paraId="22C4647E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FDCE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FAA2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003/2018 (DOC 9908683)</w:t>
            </w:r>
          </w:p>
          <w:p w14:paraId="642DFD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2017/2819948</w:t>
            </w:r>
          </w:p>
          <w:p w14:paraId="536EC2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2019/2177106 </w:t>
            </w:r>
          </w:p>
          <w:p w14:paraId="5B1FBA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 PJ DE SERRA TALHADA</w:t>
            </w:r>
          </w:p>
          <w:p w14:paraId="6B399D7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C59D09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CORPO DE BOMBEIROS MILITAR DE PERNAMBUCO</w:t>
            </w:r>
          </w:p>
          <w:p w14:paraId="3CA50BD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cobrança ilegal pelo representado a comerciantes de GLP. </w:t>
            </w:r>
          </w:p>
        </w:tc>
      </w:tr>
      <w:tr w:rsidR="00040DDB" w:rsidRPr="00040DDB" w14:paraId="1223E0ED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4FF5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85B8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012/2017 (DOC 1186968)</w:t>
            </w:r>
          </w:p>
          <w:p w14:paraId="5E15F26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2016/2478885</w:t>
            </w:r>
          </w:p>
          <w:p w14:paraId="0B018AB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2019/2177106 </w:t>
            </w:r>
          </w:p>
          <w:p w14:paraId="5532C5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PAULISTA</w:t>
            </w:r>
          </w:p>
          <w:p w14:paraId="17D83C1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ALBERICO ALBUQUERQUE DE SOUZA</w:t>
            </w:r>
          </w:p>
          <w:p w14:paraId="5D86688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 - GRCT</w:t>
            </w:r>
          </w:p>
          <w:p w14:paraId="08647D3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indeferimento de renovação de carteira de livre acesso. </w:t>
            </w:r>
          </w:p>
        </w:tc>
      </w:tr>
      <w:tr w:rsidR="00040DDB" w:rsidRPr="00040DDB" w14:paraId="4585F294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789DF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50091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003/2017</w:t>
            </w:r>
          </w:p>
          <w:p w14:paraId="3C793F0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2017/2723320</w:t>
            </w:r>
          </w:p>
          <w:p w14:paraId="1272AAD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2019/2177106</w:t>
            </w:r>
          </w:p>
          <w:p w14:paraId="541174D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3CBB46E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 </w:t>
            </w:r>
          </w:p>
          <w:p w14:paraId="779CB32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CAPS PROFESSOR LUIZ CERQUEIRA</w:t>
            </w:r>
          </w:p>
          <w:p w14:paraId="519112A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problemas estruturais na unidade Professor Luiz Cerqueira.</w:t>
            </w:r>
          </w:p>
        </w:tc>
      </w:tr>
      <w:tr w:rsidR="00040DDB" w:rsidRPr="00040DDB" w14:paraId="1DC90580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B7E40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B4506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2019.32.023 (DOC 11196016)</w:t>
            </w:r>
          </w:p>
          <w:p w14:paraId="337CD0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2019/179026</w:t>
            </w:r>
          </w:p>
          <w:p w14:paraId="565256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2019/2177106</w:t>
            </w:r>
          </w:p>
          <w:p w14:paraId="2FDDA5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6521276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WELLINGTON JOSÉ RODRIGUES</w:t>
            </w:r>
          </w:p>
          <w:p w14:paraId="43F2B46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MUNICIPAL DE DEFESA E PROMOÇÃO DOS DIREITOS DA CRIANÇA E ADOLESCENTE DA CIDADE DO RECIFE – COMDICA </w:t>
            </w:r>
          </w:p>
          <w:p w14:paraId="510091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desrespeito à Lei de Acesso à Informação, postulado pelo noticiante.</w:t>
            </w:r>
          </w:p>
        </w:tc>
      </w:tr>
      <w:tr w:rsidR="00040DDB" w:rsidRPr="00040DDB" w14:paraId="595A6BE0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E4C3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2596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013/2003</w:t>
            </w:r>
          </w:p>
          <w:p w14:paraId="4F03D15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2019/354008</w:t>
            </w:r>
          </w:p>
          <w:p w14:paraId="608256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2019/2177106</w:t>
            </w:r>
          </w:p>
          <w:p w14:paraId="0344693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SANTA MARIA DA BOA VISTA</w:t>
            </w:r>
          </w:p>
          <w:p w14:paraId="728638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 PÚBLICO E SOCIAL</w:t>
            </w:r>
          </w:p>
          <w:p w14:paraId="2221445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ASSOCIAÇÃO AGRÍCOLA DO SUL </w:t>
            </w:r>
          </w:p>
          <w:p w14:paraId="71475A2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convênio estabelecido entre o Estado de Pernambuco e o representado.</w:t>
            </w:r>
          </w:p>
        </w:tc>
      </w:tr>
      <w:tr w:rsidR="00040DDB" w:rsidRPr="00040DDB" w14:paraId="75DE2BBA" w14:textId="77777777" w:rsidTr="00040DDB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E944D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01FA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001/2016</w:t>
            </w:r>
          </w:p>
          <w:p w14:paraId="1305A51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2016/2245320</w:t>
            </w:r>
          </w:p>
          <w:p w14:paraId="5A9AD7D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JATAÚBA</w:t>
            </w:r>
          </w:p>
          <w:p w14:paraId="015647D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PROFESSORES MUNICIPAIS DE JATAÚBA - SINPROJA</w:t>
            </w:r>
          </w:p>
          <w:p w14:paraId="660DDD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JATAÚBA</w:t>
            </w:r>
          </w:p>
          <w:p w14:paraId="3CE69B3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contratação de professores sem concurso público e pagamento de salários abaixo do piso nacional.</w:t>
            </w:r>
          </w:p>
        </w:tc>
      </w:tr>
      <w:tr w:rsidR="00040DDB" w:rsidRPr="00040DDB" w14:paraId="2D4AA471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40841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185A9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002/2016 </w:t>
            </w:r>
          </w:p>
          <w:p w14:paraId="0E57625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2015/1951205</w:t>
            </w:r>
          </w:p>
          <w:p w14:paraId="496377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2019/2177106</w:t>
            </w:r>
          </w:p>
          <w:p w14:paraId="07F1D3F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TRACUNHAEM</w:t>
            </w:r>
          </w:p>
          <w:p w14:paraId="635CF76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008C1A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DAS GRAÇAS CARNEIRO DA CUNHA PINTO LAPA</w:t>
            </w:r>
          </w:p>
          <w:p w14:paraId="19DC23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em Auditoria Especial realizada na Prefeitura Municipal de Tracunhaém no exercício financeiro de 2003.</w:t>
            </w:r>
          </w:p>
        </w:tc>
      </w:tr>
      <w:tr w:rsidR="00040DDB" w:rsidRPr="00040DDB" w14:paraId="3CE196E8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93583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ABC09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03/2018</w:t>
            </w:r>
          </w:p>
          <w:p w14:paraId="6607F5B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2014/1728463</w:t>
            </w:r>
          </w:p>
          <w:p w14:paraId="5A6A976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2020/2318908</w:t>
            </w:r>
          </w:p>
          <w:p w14:paraId="463FBC3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PROCURADORIA-GERAL DE JUSTIÇA DO MINISTÉRIO PÚBLICO DE PERNAMBUCO</w:t>
            </w:r>
          </w:p>
          <w:p w14:paraId="1624436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NÚCLEO DE COMBATE À CORRUPÇÃO DA PROCURADORIA DA REPÚBLICA DO DISTRITO FEDERAL</w:t>
            </w:r>
          </w:p>
          <w:p w14:paraId="083998F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ASSEMBLEIA LEGISLATIVA DE PERNAMBUCO</w:t>
            </w:r>
          </w:p>
          <w:p w14:paraId="24ADDC1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representação do MPF-DF a respeito de irregularidades encontradas no ressarcimento de valores a título de cota para o exercício da atividade parlamentar de Senadores e Deputados Federais, prática também verificada em Assembleias Estaduais.</w:t>
            </w:r>
          </w:p>
        </w:tc>
      </w:tr>
      <w:tr w:rsidR="00040DDB" w:rsidRPr="00040DDB" w14:paraId="588F9F9F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67045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1F6BE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034/2017</w:t>
            </w:r>
          </w:p>
          <w:p w14:paraId="6C7C64D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2017/2541855</w:t>
            </w:r>
          </w:p>
          <w:p w14:paraId="7B36AFE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7C080D1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CAMARAGIBE</w:t>
            </w:r>
          </w:p>
          <w:p w14:paraId="5BEBC8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VERANISSE ALVES CARNEIRO</w:t>
            </w:r>
          </w:p>
          <w:p w14:paraId="7F7050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CAMARAGIBE</w:t>
            </w:r>
          </w:p>
          <w:p w14:paraId="12BF864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ocorrência de alagamentos na Rua Crato, Bairro Santa Mônica. </w:t>
            </w:r>
          </w:p>
        </w:tc>
      </w:tr>
      <w:tr w:rsidR="00040DDB" w:rsidRPr="00040DDB" w14:paraId="751E1A14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EB6F5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1AB7D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021/2014 </w:t>
            </w:r>
          </w:p>
          <w:p w14:paraId="6B0A9F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2010/51721</w:t>
            </w:r>
          </w:p>
          <w:p w14:paraId="119B6B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126AE53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29E8BA0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FUNDAÇÕES E ENTIDADES ASSISTENCIAIS</w:t>
            </w:r>
          </w:p>
          <w:p w14:paraId="6035CE8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GARANHUNS</w:t>
            </w:r>
          </w:p>
          <w:p w14:paraId="0B41C4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encaminhamento de notícia do CAOP FUNDAÇÕES a respeito do repasse de valores (R$ 1.817,76 e 1.626,77) nos exercícios de 2001 e 2002 pelo representado à Associação Clássicas Franciscanas.</w:t>
            </w:r>
          </w:p>
        </w:tc>
      </w:tr>
      <w:tr w:rsidR="00040DDB" w:rsidRPr="00040DDB" w14:paraId="09348439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DB6EB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327F3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025/2014</w:t>
            </w:r>
          </w:p>
          <w:p w14:paraId="2346ADE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2012/626533</w:t>
            </w:r>
          </w:p>
          <w:p w14:paraId="69896F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587CB96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DE OLINDA</w:t>
            </w:r>
          </w:p>
          <w:p w14:paraId="43E2244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55975D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ADELIA FREIRE ARAÚJO, JOSÉ ADRIANO ALVES DE ARAÚJO E MARIA JOSÉ ALVES DE FRANÇA</w:t>
            </w:r>
          </w:p>
          <w:p w14:paraId="2ADA06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estado de vulnerabilidade de pessoas idosas pelos familiares.</w:t>
            </w:r>
          </w:p>
        </w:tc>
      </w:tr>
      <w:tr w:rsidR="00040DDB" w:rsidRPr="00040DDB" w14:paraId="55BCFE17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C13A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E578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1910322</w:t>
            </w:r>
          </w:p>
          <w:p w14:paraId="1F5752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2012/840428</w:t>
            </w:r>
          </w:p>
          <w:p w14:paraId="7416C4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287A0BE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PETROLINA</w:t>
            </w:r>
          </w:p>
          <w:p w14:paraId="6D28287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38A60F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RITA LUNA BABROSA</w:t>
            </w:r>
          </w:p>
          <w:p w14:paraId="55A929F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situação de vulnerabilidade de adolescentes, a exemplo de evasão escolar, uso de álcool e exploração sexual. </w:t>
            </w:r>
          </w:p>
        </w:tc>
      </w:tr>
      <w:tr w:rsidR="00040DDB" w:rsidRPr="00040DDB" w14:paraId="2DE9CC1F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6CAC1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13ED1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003/2015 (DOC 5559305)</w:t>
            </w:r>
          </w:p>
          <w:p w14:paraId="297B5E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2015/1954868</w:t>
            </w:r>
          </w:p>
          <w:p w14:paraId="7CDD8C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5A6CDD3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GOIANA</w:t>
            </w:r>
          </w:p>
          <w:p w14:paraId="1D6E730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SOCIEDADE</w:t>
            </w:r>
          </w:p>
          <w:p w14:paraId="313E847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CÂMARA DE VEREADORES DE GOIANA</w:t>
            </w:r>
          </w:p>
          <w:p w14:paraId="466BBAC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não recolhimento de contribuições previdenciárias. </w:t>
            </w:r>
          </w:p>
        </w:tc>
      </w:tr>
      <w:tr w:rsidR="00040DDB" w:rsidRPr="00040DDB" w14:paraId="5CE2742E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489AF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6D466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023/2016 (DOC 9195646)</w:t>
            </w:r>
          </w:p>
          <w:p w14:paraId="2C31B2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2016/2399664</w:t>
            </w:r>
          </w:p>
          <w:p w14:paraId="0999F2B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7200B62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DO CABO DE SANTO AGOSTINHO</w:t>
            </w:r>
          </w:p>
          <w:p w14:paraId="205A1E4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V.H.A. e T.G.A. (adolescentes)</w:t>
            </w:r>
          </w:p>
          <w:p w14:paraId="3C47CD7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CÉLIO LUIZ DE ALMEIDA</w:t>
            </w:r>
          </w:p>
          <w:p w14:paraId="29A292B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adolescentes que se encontravam em estado vulnerabilidade social.                                                </w:t>
            </w:r>
          </w:p>
        </w:tc>
      </w:tr>
      <w:tr w:rsidR="00040DDB" w:rsidRPr="00040DDB" w14:paraId="73A3DEB8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8FE76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ADE47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120/2018 (DOC 11018098)</w:t>
            </w:r>
          </w:p>
          <w:p w14:paraId="6F23698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2018/319638</w:t>
            </w:r>
          </w:p>
          <w:p w14:paraId="3C950D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3D3017D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790F4A6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ROSSALVA MOTA FERREIRA</w:t>
            </w:r>
          </w:p>
          <w:p w14:paraId="5AA62D3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ILPI ROSA DE SARON</w:t>
            </w:r>
          </w:p>
          <w:p w14:paraId="3421115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a interessada estar sendo mantida em cárcere privado pelo representado. </w:t>
            </w:r>
          </w:p>
        </w:tc>
      </w:tr>
      <w:tr w:rsidR="00040DDB" w:rsidRPr="00040DDB" w14:paraId="47C04218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A4330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475D7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056/2016</w:t>
            </w:r>
          </w:p>
          <w:p w14:paraId="5AD8FB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2014/1465337</w:t>
            </w:r>
          </w:p>
          <w:p w14:paraId="5147F26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502A22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IGARASSU</w:t>
            </w:r>
          </w:p>
          <w:p w14:paraId="7B69D42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MUNICIPAIS DE ARAÇOIABA - SINDSEMA</w:t>
            </w:r>
          </w:p>
          <w:p w14:paraId="25FD685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ARAÇOIABA</w:t>
            </w:r>
          </w:p>
          <w:p w14:paraId="059888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omissão do representado em realizar o repasse das contribuições sindicais dos servidores para o Sindicato. </w:t>
            </w:r>
          </w:p>
        </w:tc>
      </w:tr>
      <w:tr w:rsidR="00040DDB" w:rsidRPr="00040DDB" w14:paraId="5CDF2E7B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B466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BE46B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062-1/2011</w:t>
            </w:r>
          </w:p>
          <w:p w14:paraId="72ACC9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2011/95687</w:t>
            </w:r>
          </w:p>
          <w:p w14:paraId="69BD20F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17A61E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 – MEIO AMBIENTE E PATRIMÔNIO HISTÓRICO-CULTURAL</w:t>
            </w:r>
          </w:p>
          <w:p w14:paraId="5AFABF2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SUELI MARCIA PEREIRA BARBOSA</w:t>
            </w:r>
          </w:p>
          <w:p w14:paraId="608518B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  <w:p w14:paraId="6D11BF2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da omissão do representado em lidar com a proliferação de pombos na localidade. </w:t>
            </w:r>
          </w:p>
        </w:tc>
      </w:tr>
      <w:tr w:rsidR="00040DDB" w:rsidRPr="00040DDB" w14:paraId="448CBE66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0713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84082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153/2017</w:t>
            </w:r>
          </w:p>
          <w:p w14:paraId="273923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2017/2827630</w:t>
            </w:r>
          </w:p>
          <w:p w14:paraId="56185C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7FAA673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4745CD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OZIAS SOARES DOS SANTOS</w:t>
            </w:r>
          </w:p>
          <w:p w14:paraId="5BE09D5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 - GRCT</w:t>
            </w:r>
          </w:p>
          <w:p w14:paraId="530010A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indeferimento de renovação de carteira de livre acesso. </w:t>
            </w:r>
          </w:p>
        </w:tc>
      </w:tr>
      <w:tr w:rsidR="00040DDB" w:rsidRPr="00040DDB" w14:paraId="0ADF7C53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712B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8E071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065/2016</w:t>
            </w:r>
          </w:p>
          <w:p w14:paraId="49B3B88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2015/2027967</w:t>
            </w:r>
          </w:p>
          <w:p w14:paraId="0EBA05F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11833A5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CAMARAGIBE </w:t>
            </w:r>
          </w:p>
          <w:p w14:paraId="7262914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4A6CDB1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COLÉGIO E CURSO GRADIENTE </w:t>
            </w:r>
          </w:p>
          <w:p w14:paraId="4D1DCA1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o representado ter encerrado suas atividades, porém ter abandonado acervo dos estudantes no local onde funcionava a escola. </w:t>
            </w:r>
          </w:p>
        </w:tc>
      </w:tr>
      <w:tr w:rsidR="00040DDB" w:rsidRPr="00040DDB" w14:paraId="4EE762F2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B142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40255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016/2013</w:t>
            </w:r>
          </w:p>
          <w:p w14:paraId="60E5906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2015/2033268</w:t>
            </w:r>
          </w:p>
          <w:p w14:paraId="61E103A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2020/2273123</w:t>
            </w:r>
          </w:p>
          <w:p w14:paraId="1054ECE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 </w:t>
            </w:r>
          </w:p>
          <w:p w14:paraId="2511940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SOLANGE SIMÕES BARBOSA CAMPOZANA </w:t>
            </w:r>
          </w:p>
          <w:p w14:paraId="2E6924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FERREIRA COSTA &amp; CIA LTDA</w:t>
            </w:r>
          </w:p>
          <w:p w14:paraId="12BBEFB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irregularidades encontradas na obra de construção do representado, a exemplo de poluição sonora provocada pela carga e descarga na Rua José Carvalheira. </w:t>
            </w:r>
          </w:p>
        </w:tc>
      </w:tr>
      <w:tr w:rsidR="00040DDB" w:rsidRPr="00040DDB" w14:paraId="6AB34490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CBAB3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752E6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002/2008</w:t>
            </w:r>
          </w:p>
          <w:p w14:paraId="0F813CA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2012/786824</w:t>
            </w:r>
          </w:p>
          <w:p w14:paraId="6C01488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08477B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ALIANÇA</w:t>
            </w:r>
          </w:p>
          <w:p w14:paraId="395F294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31ª PJ DE DEFESA DA CIDADANIA DA CAPITAL</w:t>
            </w:r>
          </w:p>
          <w:p w14:paraId="12C070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CARTÓRIO DE REGISTRO DE IMÓVEIS DE ALIANÇA</w:t>
            </w:r>
          </w:p>
          <w:p w14:paraId="7BA1011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representação a respeito de possíveis irregularidades cartorárias envolvendo a Usina Aliança.</w:t>
            </w:r>
          </w:p>
        </w:tc>
      </w:tr>
      <w:tr w:rsidR="00040DDB" w:rsidRPr="00040DDB" w14:paraId="616DB2E7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5A428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B6CB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069/2014</w:t>
            </w:r>
          </w:p>
          <w:p w14:paraId="46BBD96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2013/1354032</w:t>
            </w:r>
          </w:p>
          <w:p w14:paraId="2F9075C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2020/2272658</w:t>
            </w:r>
          </w:p>
          <w:p w14:paraId="5403049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CAMARAGIBE</w:t>
            </w:r>
          </w:p>
          <w:p w14:paraId="12D428F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DA ASSISTÊNCIA SOCIAL – CREAS </w:t>
            </w:r>
          </w:p>
          <w:p w14:paraId="70354FB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TEREZA MARIA DOS SANTOS</w:t>
            </w:r>
          </w:p>
          <w:p w14:paraId="48402F9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estado de abandono de pessoa idosa pelos filhos.</w:t>
            </w:r>
          </w:p>
        </w:tc>
      </w:tr>
      <w:tr w:rsidR="00040DDB" w:rsidRPr="00040DDB" w14:paraId="4E935248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7530F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E466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Recurso contra Indeferimento de Instauração de Notícia de Fato</w:t>
            </w:r>
          </w:p>
          <w:p w14:paraId="1F4C400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2015/2015049</w:t>
            </w:r>
          </w:p>
          <w:p w14:paraId="4B400D8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7354B3F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TRACUNHAÉM</w:t>
            </w:r>
          </w:p>
          <w:p w14:paraId="1389BB9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SÉRGIO MARTINS DE SOUZA QUEIROZ</w:t>
            </w:r>
          </w:p>
          <w:p w14:paraId="25EF53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967CF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da ausência de implementação de sistema de descarte de esgoto.</w:t>
            </w:r>
          </w:p>
        </w:tc>
      </w:tr>
      <w:tr w:rsidR="00040DDB" w:rsidRPr="00040DDB" w14:paraId="36076098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C8751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41B50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10584789</w:t>
            </w:r>
          </w:p>
          <w:p w14:paraId="08CA78B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2019/21741</w:t>
            </w:r>
          </w:p>
          <w:p w14:paraId="5A855CD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2019/2047040</w:t>
            </w:r>
          </w:p>
          <w:p w14:paraId="4947A0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CARUARU – INFÂNCIA E JUVENTUDE</w:t>
            </w:r>
          </w:p>
          <w:p w14:paraId="5BF5E23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DA ASSISTÊNCIA SOCIAL – CREAS </w:t>
            </w:r>
          </w:p>
          <w:p w14:paraId="02F344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A.R.A.A. (menor)</w:t>
            </w:r>
          </w:p>
          <w:p w14:paraId="49A4100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relatório encaminhado pelo CREAS a respeito de abuso sexual sofrido por adolescente.</w:t>
            </w:r>
          </w:p>
        </w:tc>
      </w:tr>
      <w:tr w:rsidR="00040DDB" w:rsidRPr="00040DDB" w14:paraId="6B349A30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116A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29F54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002/2018 (ANEXO 13)</w:t>
            </w:r>
          </w:p>
          <w:p w14:paraId="53B49F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2018/350700</w:t>
            </w:r>
          </w:p>
          <w:p w14:paraId="53628B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2020/228841</w:t>
            </w:r>
          </w:p>
          <w:p w14:paraId="068CCC2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OLINDA</w:t>
            </w:r>
          </w:p>
          <w:p w14:paraId="6280433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6DA063E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  <w:p w14:paraId="3D25B8F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 anexo 13 do IC em epígrafe diz respeito às inspeções realizadas na Escola Municipal Alto Nova Olinda em 2011.</w:t>
            </w:r>
          </w:p>
        </w:tc>
      </w:tr>
      <w:tr w:rsidR="00040DDB" w:rsidRPr="00040DDB" w14:paraId="652EDB65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0C1CD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BA880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002/2017 </w:t>
            </w:r>
          </w:p>
          <w:p w14:paraId="2A00F89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2016/2489791</w:t>
            </w:r>
          </w:p>
          <w:p w14:paraId="024D8B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73E7D50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BEZERROS</w:t>
            </w:r>
          </w:p>
          <w:p w14:paraId="1FE39B5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IVAN PORTELA DE MACEDO</w:t>
            </w:r>
          </w:p>
          <w:p w14:paraId="79CB8C3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AMARO RUFINO DA SILVA FILHO</w:t>
            </w:r>
          </w:p>
          <w:p w14:paraId="10CEB62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doação de terreno público a parente do representado, à época que foi Prefeito, ocorrido no ano de 1995.</w:t>
            </w:r>
          </w:p>
        </w:tc>
      </w:tr>
      <w:tr w:rsidR="00040DDB" w:rsidRPr="00040DDB" w14:paraId="0F927DFE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A39AB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7437D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002/2018 (ANEXO 27)</w:t>
            </w:r>
          </w:p>
          <w:p w14:paraId="618E7A7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2018/352121</w:t>
            </w:r>
          </w:p>
          <w:p w14:paraId="31FCCE6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2020/228841</w:t>
            </w:r>
          </w:p>
          <w:p w14:paraId="4A87B8A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OLINDA</w:t>
            </w:r>
          </w:p>
          <w:p w14:paraId="53C30FE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7D4687E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  <w:p w14:paraId="15D7B6F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 anexo 27 do IC em epígrafe diz respeito às inspeções realizadas na Escola Municipal Professor Wilson de Souza em 2011.</w:t>
            </w:r>
          </w:p>
        </w:tc>
      </w:tr>
      <w:tr w:rsidR="00040DDB" w:rsidRPr="00040DDB" w14:paraId="04C0B3BB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F83A7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E79BC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043/2013</w:t>
            </w:r>
          </w:p>
          <w:p w14:paraId="124F219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2012/690345</w:t>
            </w:r>
          </w:p>
          <w:p w14:paraId="00C9877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4E5E84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SÃO BENTO DO UNA</w:t>
            </w:r>
          </w:p>
          <w:p w14:paraId="1B05331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3184FC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Representada: MARIA MIRELY FÉLIX FEITOSA</w:t>
            </w:r>
          </w:p>
          <w:p w14:paraId="55E9C89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abandono e maus tratos praticados contra crianças pela mãe. </w:t>
            </w:r>
          </w:p>
        </w:tc>
      </w:tr>
      <w:tr w:rsidR="00040DDB" w:rsidRPr="00040DDB" w14:paraId="5F9A09A8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BBB7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899C9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14109-30</w:t>
            </w:r>
          </w:p>
          <w:p w14:paraId="2D47FCC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2014/1599666</w:t>
            </w:r>
          </w:p>
          <w:p w14:paraId="3DB94E8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0906BB5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624E66E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74CD90E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MARIA RUTH DE ALBUQUERQUE CUNHA</w:t>
            </w:r>
          </w:p>
          <w:p w14:paraId="0D3C5BC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estado de abandono da interessada, pessoa idosa. </w:t>
            </w:r>
          </w:p>
        </w:tc>
      </w:tr>
      <w:tr w:rsidR="00040DDB" w:rsidRPr="00040DDB" w14:paraId="53546066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71517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5011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006/2018</w:t>
            </w:r>
          </w:p>
          <w:p w14:paraId="23CEC7C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2015/1828069</w:t>
            </w:r>
          </w:p>
          <w:p w14:paraId="4ED26E2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79D911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IPOJUCA</w:t>
            </w:r>
          </w:p>
          <w:p w14:paraId="177E907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6D77ECA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MARCOS ANTONIO DOS SANTOS CUNHA </w:t>
            </w:r>
          </w:p>
          <w:p w14:paraId="2CBFC0C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da situação de abandono de seus filhos.</w:t>
            </w:r>
          </w:p>
        </w:tc>
      </w:tr>
      <w:tr w:rsidR="00040DDB" w:rsidRPr="00040DDB" w14:paraId="5A042F1D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03006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34012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001/2012</w:t>
            </w:r>
          </w:p>
          <w:p w14:paraId="5B1C3D4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2011/581737</w:t>
            </w:r>
          </w:p>
          <w:p w14:paraId="6567DB6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5C580B7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 DE DEFESA DA CIDADANIA DA CAPITAL – MEIO AMBIENTE E PATRIMÔNIO HISTÓRICO-CULTURAL</w:t>
            </w:r>
          </w:p>
          <w:p w14:paraId="38BD2F1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ANDRÉA KARLA REINALDO DE SOUZA QUEIROZ</w:t>
            </w:r>
          </w:p>
          <w:p w14:paraId="4CC49B8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ASSOCIAÇÃO CULTURAL MUSICAL – ACMN </w:t>
            </w:r>
          </w:p>
          <w:p w14:paraId="2D8ECA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poluição sonora decorrente das festividades de Nossa Senhora da Saúde, no bairro do Poço da Panela.</w:t>
            </w:r>
          </w:p>
        </w:tc>
      </w:tr>
      <w:tr w:rsidR="00040DDB" w:rsidRPr="00040DDB" w14:paraId="06781FFB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905A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F8608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001/2018</w:t>
            </w:r>
          </w:p>
          <w:p w14:paraId="349D31F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2017/2618001</w:t>
            </w:r>
          </w:p>
          <w:p w14:paraId="0D93307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62B72D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CARUARU</w:t>
            </w:r>
          </w:p>
          <w:p w14:paraId="285D6E2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NEYDE MARIA DA SILVA SANTOS E OUTROS</w:t>
            </w:r>
          </w:p>
          <w:p w14:paraId="23567AC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GERÊNCIA REGIONAL DE EDUCAÇÃO - CARUARU</w:t>
            </w:r>
          </w:p>
          <w:p w14:paraId="47B1AE4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problemas enfrentados por estudantes em continuar no Projeto Travessia, que oferece transporte a estudantes de área rural.</w:t>
            </w:r>
          </w:p>
        </w:tc>
      </w:tr>
      <w:tr w:rsidR="00040DDB" w:rsidRPr="00040DDB" w14:paraId="667A9C1C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6FA48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074E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046/2014</w:t>
            </w:r>
          </w:p>
          <w:p w14:paraId="426D52F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2014/1692881</w:t>
            </w:r>
          </w:p>
          <w:p w14:paraId="7714A38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6DD224B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CARUARU</w:t>
            </w:r>
          </w:p>
          <w:p w14:paraId="31D6926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GERÊNCIA REGIONAL DO TRABALHO E EMPREGO DE CARUARU</w:t>
            </w:r>
          </w:p>
          <w:p w14:paraId="0FBBA69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MATADOURO PÚBLICO MUNICIPAL</w:t>
            </w:r>
          </w:p>
          <w:p w14:paraId="2CF24C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irregularidades encontradas em vistoria realizada pelo noticiante no matadouro municipal.</w:t>
            </w:r>
          </w:p>
        </w:tc>
      </w:tr>
      <w:tr w:rsidR="00040DDB" w:rsidRPr="00040DDB" w14:paraId="09DADAB2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C3CD5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AA57E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2016/2516328</w:t>
            </w:r>
          </w:p>
          <w:p w14:paraId="53FB211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2016/2516328</w:t>
            </w:r>
          </w:p>
          <w:p w14:paraId="6430757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3216825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PAULISTA</w:t>
            </w:r>
          </w:p>
          <w:p w14:paraId="2492001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SUELEIDE ARRUDA GONÇALVES DOS SANTOS</w:t>
            </w:r>
          </w:p>
          <w:p w14:paraId="101B5C9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DA PENHA ARRUDA DOS SANTOS</w:t>
            </w:r>
          </w:p>
          <w:p w14:paraId="04BAB5B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negligência de familiares com relação à situação da interessada, pessoa idosa. </w:t>
            </w:r>
          </w:p>
        </w:tc>
      </w:tr>
      <w:tr w:rsidR="00040DDB" w:rsidRPr="00040DDB" w14:paraId="2706D0DA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0499A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86B3D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022/2017 </w:t>
            </w:r>
          </w:p>
          <w:p w14:paraId="15AD3C3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2017/2543418</w:t>
            </w:r>
          </w:p>
          <w:p w14:paraId="31EB8A9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2020/2288141</w:t>
            </w:r>
          </w:p>
          <w:p w14:paraId="34303AF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BUÍQUE</w:t>
            </w:r>
          </w:p>
          <w:p w14:paraId="3953D2F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5FD19D3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JONAS CAMELO DE ALMEIDA NETO</w:t>
            </w:r>
          </w:p>
          <w:p w14:paraId="0788D2A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em Auditoria Especial realizada na Prefeitura Municipal de Buíque no exercício financeiro de 2013.</w:t>
            </w:r>
          </w:p>
        </w:tc>
      </w:tr>
      <w:tr w:rsidR="00040DDB" w:rsidRPr="00040DDB" w14:paraId="028575A5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86EFC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AA2C3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122008PIP028-1-12ªPJ (DOC 2849317)</w:t>
            </w:r>
          </w:p>
          <w:p w14:paraId="256F224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2013/1196644</w:t>
            </w:r>
          </w:p>
          <w:p w14:paraId="3382F80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2020/228814</w:t>
            </w:r>
          </w:p>
          <w:p w14:paraId="4270FBA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E 13ª PJ DE DEFESA DA CIDADANIA DA CAPITAL – MEIO AMBIENTE E PATRIMÔNIO HISTÓRICO-CULTURAL</w:t>
            </w:r>
          </w:p>
          <w:p w14:paraId="037325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WILLIAMS ANDRADE E OUTROS</w:t>
            </w:r>
          </w:p>
          <w:p w14:paraId="737F595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793F75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invasão e aterramento no leito do Rio Dondon. </w:t>
            </w:r>
          </w:p>
        </w:tc>
      </w:tr>
      <w:tr w:rsidR="00040DDB" w:rsidRPr="00040DDB" w14:paraId="2976AD03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FED9B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F3F43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011/2013 </w:t>
            </w:r>
          </w:p>
          <w:p w14:paraId="5CEDAB1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2013/1222894</w:t>
            </w:r>
          </w:p>
          <w:p w14:paraId="24C87C0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2020/2272658</w:t>
            </w:r>
          </w:p>
          <w:p w14:paraId="3A4ACBA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SURUBIM</w:t>
            </w:r>
          </w:p>
          <w:p w14:paraId="62734E2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7C895C5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ROSINEIDE DE ARAÚJO BARBOSA</w:t>
            </w:r>
          </w:p>
          <w:p w14:paraId="3CA88EA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em Auditoria Especial realizada na Prefeitura Municipal de Casinhas no exercício financeiro de 2003.</w:t>
            </w:r>
          </w:p>
        </w:tc>
      </w:tr>
      <w:tr w:rsidR="00040DDB" w:rsidRPr="00040DDB" w14:paraId="0BEA5442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D812F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5CADD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PIC 001/2008</w:t>
            </w:r>
          </w:p>
          <w:p w14:paraId="128664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2012/617816</w:t>
            </w:r>
          </w:p>
          <w:p w14:paraId="48C6A5F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2020/2272658</w:t>
            </w:r>
          </w:p>
          <w:p w14:paraId="07D92FA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ARCOVERDE</w:t>
            </w:r>
          </w:p>
          <w:p w14:paraId="3205BB0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20E4356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DE1D66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práticas de jogos de azar. </w:t>
            </w:r>
          </w:p>
        </w:tc>
      </w:tr>
      <w:tr w:rsidR="00040DDB" w:rsidRPr="00040DDB" w14:paraId="0E14AFBF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AF15C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E28CA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2014.03.016</w:t>
            </w:r>
          </w:p>
          <w:p w14:paraId="583A4F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2012/958069</w:t>
            </w:r>
          </w:p>
          <w:p w14:paraId="4FFF9574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2020/2272658</w:t>
            </w:r>
          </w:p>
          <w:p w14:paraId="1B15745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DA CAPITAL – INFÂNCIA E JUVENTUDE</w:t>
            </w:r>
          </w:p>
          <w:p w14:paraId="211DB282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MUNICIPAL DE EDUCAÇÃO</w:t>
            </w:r>
          </w:p>
          <w:p w14:paraId="0B55EAD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ELIAS ERCULANO DA SILVA</w:t>
            </w:r>
          </w:p>
          <w:p w14:paraId="7A1EE3C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representação a respeito da ausência de frequência escolar de adolescente, filha do representado. </w:t>
            </w:r>
          </w:p>
        </w:tc>
      </w:tr>
      <w:tr w:rsidR="00040DDB" w:rsidRPr="00040DDB" w14:paraId="4096C071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A6E84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291C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008/2015 (DOC 6272603)</w:t>
            </w:r>
          </w:p>
          <w:p w14:paraId="44436CE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2015/2016842</w:t>
            </w:r>
          </w:p>
          <w:p w14:paraId="69B5676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2020/2272658</w:t>
            </w:r>
          </w:p>
          <w:p w14:paraId="6F4CDD5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SANHARÓ</w:t>
            </w:r>
          </w:p>
          <w:p w14:paraId="72D352C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301B7AE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SANHARÓ</w:t>
            </w:r>
          </w:p>
          <w:p w14:paraId="2947BFD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das más condições das ambulâncias da rede municipal de saúde. </w:t>
            </w:r>
          </w:p>
        </w:tc>
      </w:tr>
      <w:tr w:rsidR="00040DDB" w:rsidRPr="00040DDB" w14:paraId="5413D972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61912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099647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001/2016 </w:t>
            </w:r>
          </w:p>
          <w:p w14:paraId="1ED6DBD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2016/2455584</w:t>
            </w:r>
          </w:p>
          <w:p w14:paraId="33BD7E5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2020/2302444</w:t>
            </w:r>
          </w:p>
          <w:p w14:paraId="07A5576F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CUSTÓDIA</w:t>
            </w:r>
          </w:p>
          <w:p w14:paraId="6D17DFC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ALUNOS USUÁRIOS DO SERVIÇO PÚBLICO DE TRANSPORTE</w:t>
            </w:r>
          </w:p>
          <w:p w14:paraId="47F13780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CUSTÓDIA</w:t>
            </w:r>
          </w:p>
          <w:p w14:paraId="0BEB11B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interrupção do transporte escolar. </w:t>
            </w:r>
          </w:p>
        </w:tc>
      </w:tr>
      <w:tr w:rsidR="00040DDB" w:rsidRPr="00040DDB" w14:paraId="32E0EF87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89D231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516B3A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114/2015 </w:t>
            </w:r>
          </w:p>
          <w:p w14:paraId="208B909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2015/2094780</w:t>
            </w:r>
          </w:p>
          <w:p w14:paraId="25361EA9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2020/2302444</w:t>
            </w:r>
          </w:p>
          <w:p w14:paraId="2843094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 – SAÚDE</w:t>
            </w:r>
          </w:p>
          <w:p w14:paraId="2EC767AC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cumprimento de providências previamente determinadas</w:t>
            </w:r>
          </w:p>
        </w:tc>
      </w:tr>
      <w:tr w:rsidR="00040DDB" w:rsidRPr="00040DDB" w14:paraId="0ABE0A3B" w14:textId="77777777" w:rsidTr="00040DDB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51D0C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C4429B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065/2014 </w:t>
            </w:r>
          </w:p>
          <w:p w14:paraId="173C1126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2014/1512870</w:t>
            </w:r>
          </w:p>
          <w:p w14:paraId="766A944D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2020/2302444</w:t>
            </w:r>
          </w:p>
          <w:p w14:paraId="71C84255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DE DEFESA DA CIDADANIA DA CAPITAL - EDUCAÇÃO</w:t>
            </w:r>
          </w:p>
          <w:p w14:paraId="2AA5BA88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RÉGIS DE CARVALHO</w:t>
            </w:r>
          </w:p>
          <w:p w14:paraId="32F1AC6E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  <w:p w14:paraId="7C70B433" w14:textId="77777777" w:rsidR="00040DDB" w:rsidRPr="00040DDB" w:rsidRDefault="00040DDB" w:rsidP="00040DDB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40DD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problemas estruturais e déficit de professores na Escola Municipal Novo Pina. </w:t>
            </w:r>
          </w:p>
        </w:tc>
      </w:tr>
    </w:tbl>
    <w:p w14:paraId="6373776E" w14:textId="77777777" w:rsidR="00040DDB" w:rsidRPr="00D55ACE" w:rsidRDefault="00040DDB" w:rsidP="00040DDB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040DDB" w:rsidRPr="00D55ACE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53087D" w:rsidRDefault="0053087D">
      <w:r>
        <w:separator/>
      </w:r>
    </w:p>
  </w:endnote>
  <w:endnote w:type="continuationSeparator" w:id="0">
    <w:p w14:paraId="24AD7F70" w14:textId="77777777" w:rsidR="0053087D" w:rsidRDefault="0053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53087D" w:rsidRDefault="005308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53087D" w:rsidRDefault="005308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53087D" w:rsidRDefault="0053087D">
      <w:r>
        <w:separator/>
      </w:r>
    </w:p>
  </w:footnote>
  <w:footnote w:type="continuationSeparator" w:id="0">
    <w:p w14:paraId="1938892B" w14:textId="77777777" w:rsidR="0053087D" w:rsidRDefault="0053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11232C"/>
    <w:rsid w:val="00150778"/>
    <w:rsid w:val="001D2F71"/>
    <w:rsid w:val="002678DC"/>
    <w:rsid w:val="00292346"/>
    <w:rsid w:val="002B7243"/>
    <w:rsid w:val="002C6564"/>
    <w:rsid w:val="002D70CB"/>
    <w:rsid w:val="00304125"/>
    <w:rsid w:val="00304D21"/>
    <w:rsid w:val="0031476F"/>
    <w:rsid w:val="003C6273"/>
    <w:rsid w:val="003E62D8"/>
    <w:rsid w:val="00465EE9"/>
    <w:rsid w:val="004662D3"/>
    <w:rsid w:val="00476354"/>
    <w:rsid w:val="00496576"/>
    <w:rsid w:val="004B6EFE"/>
    <w:rsid w:val="004C7EF1"/>
    <w:rsid w:val="004F12A8"/>
    <w:rsid w:val="00502AC1"/>
    <w:rsid w:val="0053087D"/>
    <w:rsid w:val="00577A82"/>
    <w:rsid w:val="00580277"/>
    <w:rsid w:val="005E292E"/>
    <w:rsid w:val="0062175D"/>
    <w:rsid w:val="00651867"/>
    <w:rsid w:val="006659FA"/>
    <w:rsid w:val="007B0F0B"/>
    <w:rsid w:val="008120EA"/>
    <w:rsid w:val="00823D0E"/>
    <w:rsid w:val="00872531"/>
    <w:rsid w:val="008906A8"/>
    <w:rsid w:val="00894608"/>
    <w:rsid w:val="0094257C"/>
    <w:rsid w:val="00971920"/>
    <w:rsid w:val="0098141D"/>
    <w:rsid w:val="00981F73"/>
    <w:rsid w:val="009E2556"/>
    <w:rsid w:val="009E6691"/>
    <w:rsid w:val="009E7F2F"/>
    <w:rsid w:val="00A12309"/>
    <w:rsid w:val="00A161A8"/>
    <w:rsid w:val="00A504FD"/>
    <w:rsid w:val="00AE1EC3"/>
    <w:rsid w:val="00B27D46"/>
    <w:rsid w:val="00BA3B30"/>
    <w:rsid w:val="00D45A48"/>
    <w:rsid w:val="00D542F9"/>
    <w:rsid w:val="00D55ACE"/>
    <w:rsid w:val="00DB22C4"/>
    <w:rsid w:val="00DB45C8"/>
    <w:rsid w:val="00DB4709"/>
    <w:rsid w:val="00E35D99"/>
    <w:rsid w:val="00EB65EE"/>
    <w:rsid w:val="00F5577E"/>
    <w:rsid w:val="00F82DA7"/>
    <w:rsid w:val="00F92662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30</Pages>
  <Words>14456</Words>
  <Characters>78065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9</cp:revision>
  <dcterms:created xsi:type="dcterms:W3CDTF">2020-08-18T17:29:00Z</dcterms:created>
  <dcterms:modified xsi:type="dcterms:W3CDTF">2020-08-26T16:38:00Z</dcterms:modified>
</cp:coreProperties>
</file>