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5EA6D5D4" w:rsidR="00DB22C4" w:rsidRPr="00D55ACE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Ata </w:t>
      </w:r>
      <w:r w:rsidR="00D55ACE" w:rsidRPr="00D55ACE">
        <w:rPr>
          <w:rFonts w:ascii="Arial" w:eastAsia="Arial" w:hAnsi="Arial" w:cs="Arial"/>
          <w:color w:val="000000"/>
          <w:sz w:val="24"/>
          <w:szCs w:val="24"/>
        </w:rPr>
        <w:t>2</w:t>
      </w:r>
      <w:r w:rsidR="00FC5B49">
        <w:rPr>
          <w:rFonts w:ascii="Arial" w:eastAsia="Arial" w:hAnsi="Arial" w:cs="Arial"/>
          <w:color w:val="000000"/>
          <w:sz w:val="24"/>
          <w:szCs w:val="24"/>
        </w:rPr>
        <w:t>2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FC5B49">
        <w:rPr>
          <w:rFonts w:ascii="Arial" w:eastAsia="Arial" w:hAnsi="Arial" w:cs="Arial"/>
          <w:color w:val="000000"/>
          <w:sz w:val="24"/>
          <w:szCs w:val="24"/>
        </w:rPr>
        <w:t>12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</w:t>
      </w:r>
      <w:r w:rsidR="005E292E">
        <w:rPr>
          <w:rFonts w:ascii="Arial" w:eastAsia="Arial" w:hAnsi="Arial" w:cs="Arial"/>
          <w:color w:val="000000"/>
          <w:sz w:val="24"/>
          <w:szCs w:val="24"/>
        </w:rPr>
        <w:t>8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D55ACE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953E9C" w14:textId="77777777" w:rsidR="00D55ACE" w:rsidRPr="00D55ACE" w:rsidRDefault="00D55AC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3BD422E0" w:rsidR="00DB22C4" w:rsidRPr="00D55ACE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24F21C46" w14:textId="040AC7CF" w:rsidR="00D55ACE" w:rsidRDefault="00D55ACE" w:rsidP="00D542F9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09E79BE" w14:textId="77777777" w:rsidR="00FC5B49" w:rsidRPr="00FC5B49" w:rsidRDefault="00FC5B49" w:rsidP="00FC5B49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D15D2C" w:rsidRPr="00FC5B49" w14:paraId="1E845B0C" w14:textId="77777777" w:rsidTr="00653254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4C2DC2" w14:textId="7F5F0D4E" w:rsidR="00D15D2C" w:rsidRPr="00FC5B49" w:rsidRDefault="00D15D2C" w:rsidP="00D15D2C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5EE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processos da 1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r w:rsidRPr="00465EE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ª sessão virtual homologados pelo CSMP</w:t>
            </w:r>
          </w:p>
        </w:tc>
      </w:tr>
      <w:tr w:rsidR="00FC5B49" w:rsidRPr="00FC5B49" w14:paraId="0675467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B11A3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4829B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FC5B49" w:rsidRPr="00FC5B49" w14:paraId="4B2725CF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1C4BA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8ED6A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002/2013</w:t>
            </w:r>
          </w:p>
          <w:p w14:paraId="36CE8D9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2014/1636236</w:t>
            </w:r>
          </w:p>
          <w:p w14:paraId="2D1B363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PROMOTORIAS DE JUSTIÇA DE SALOÁ</w:t>
            </w:r>
          </w:p>
          <w:p w14:paraId="07FBE40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– MEIO AMBIENTE</w:t>
            </w:r>
          </w:p>
          <w:p w14:paraId="79158F4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SR. CORREGEDOR-GERAL ALEXANDRE AUGUSTO BEZERRA</w:t>
            </w:r>
          </w:p>
        </w:tc>
      </w:tr>
      <w:tr w:rsidR="00FC5B49" w:rsidRPr="00FC5B49" w14:paraId="2ECEC79F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E24FE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1FA19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094/2017</w:t>
            </w:r>
          </w:p>
          <w:p w14:paraId="5885F2F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2017/2727258</w:t>
            </w:r>
          </w:p>
          <w:p w14:paraId="25C5FB6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- DEFESA DA SAÚDE</w:t>
            </w:r>
          </w:p>
          <w:p w14:paraId="374A0C8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FC5B49" w:rsidRPr="00FC5B49" w14:paraId="6F1B1165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CCE3E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50A15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026/2017</w:t>
            </w:r>
          </w:p>
          <w:p w14:paraId="584945F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2017/2584770</w:t>
            </w:r>
          </w:p>
          <w:p w14:paraId="0E0DEEA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BUÍQUE</w:t>
            </w:r>
          </w:p>
          <w:p w14:paraId="4789089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PROCURADORIA-GERAL DO MUNICÍPIO DE BUÍQUE</w:t>
            </w:r>
          </w:p>
        </w:tc>
      </w:tr>
      <w:tr w:rsidR="00FC5B49" w:rsidRPr="00FC5B49" w14:paraId="47250B9D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7744A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91A95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012/2019</w:t>
            </w:r>
          </w:p>
          <w:p w14:paraId="1D1A2D0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2019/90916</w:t>
            </w:r>
          </w:p>
          <w:p w14:paraId="103DFE6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DO CABO DE SANTO AGOSTINHO – PATRIMÔNIO PÚBLICO</w:t>
            </w:r>
          </w:p>
          <w:p w14:paraId="3556346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LUCIANO SANTOS DA SILVA E OUTROS</w:t>
            </w:r>
          </w:p>
        </w:tc>
      </w:tr>
      <w:tr w:rsidR="00FC5B49" w:rsidRPr="00FC5B49" w14:paraId="0F1F0E58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3B68B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2D16C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61D002D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2013/1400363</w:t>
            </w:r>
          </w:p>
          <w:p w14:paraId="040A12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CAMARAGIBE – PATRIMÔNIO PÚBLICO</w:t>
            </w:r>
          </w:p>
          <w:p w14:paraId="1183FA1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SERVIDORES MUNICIPAIS DE CAMARAGIBE</w:t>
            </w:r>
          </w:p>
        </w:tc>
      </w:tr>
      <w:tr w:rsidR="00FC5B49" w:rsidRPr="00FC5B49" w14:paraId="11104A2B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75F75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9EDFB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061-1/2018</w:t>
            </w:r>
          </w:p>
          <w:p w14:paraId="2EF8FC7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2017/2690045</w:t>
            </w:r>
          </w:p>
          <w:p w14:paraId="20F9652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 </w:t>
            </w:r>
          </w:p>
          <w:p w14:paraId="1AAA447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FC5B49" w:rsidRPr="00FC5B49" w14:paraId="508211AF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FA000E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E0E7E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146/2018</w:t>
            </w:r>
          </w:p>
          <w:p w14:paraId="742DB2C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2018/323142</w:t>
            </w:r>
          </w:p>
          <w:p w14:paraId="1830740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 </w:t>
            </w:r>
          </w:p>
          <w:p w14:paraId="15E0149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EDSON FERREIRA DA SILVA</w:t>
            </w:r>
          </w:p>
        </w:tc>
      </w:tr>
      <w:tr w:rsidR="00FC5B49" w:rsidRPr="00FC5B49" w14:paraId="7D28372E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ED4EF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FA9B1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18042-30</w:t>
            </w:r>
          </w:p>
          <w:p w14:paraId="531CA0E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2018/43686</w:t>
            </w:r>
          </w:p>
          <w:p w14:paraId="0C55150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3713C0D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RUBENITA MARIA DOS SANTOS</w:t>
            </w:r>
          </w:p>
          <w:p w14:paraId="0BD922F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420109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0EAF07E9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D9DBD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D4ACB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19127-30</w:t>
            </w:r>
          </w:p>
          <w:p w14:paraId="13F3A76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2019/179517</w:t>
            </w:r>
          </w:p>
          <w:p w14:paraId="0568EA1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24EA250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GERÊNCIA DO DISTRITO SANITÁRIO VIII</w:t>
            </w:r>
          </w:p>
          <w:p w14:paraId="459AD30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F9FC0A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29AA8119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CF3A6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015E1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19161-30</w:t>
            </w:r>
          </w:p>
          <w:p w14:paraId="3782460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2019/244851</w:t>
            </w:r>
          </w:p>
          <w:p w14:paraId="1BC57FE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02C91A2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SERVIÇO SOCIAL DO HOSPITAL DOM HÉLDER</w:t>
            </w:r>
          </w:p>
          <w:p w14:paraId="77FC7A4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BEC775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49475D0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275CA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1AFBF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094/2017</w:t>
            </w:r>
          </w:p>
          <w:p w14:paraId="3841FA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2017/2715796</w:t>
            </w:r>
          </w:p>
          <w:p w14:paraId="562154E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– DIREITOS HUMANOS</w:t>
            </w:r>
          </w:p>
          <w:p w14:paraId="57C2050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VILMA MARIA DO NASCIMENTO</w:t>
            </w:r>
          </w:p>
        </w:tc>
      </w:tr>
      <w:tr w:rsidR="00FC5B49" w:rsidRPr="00FC5B49" w14:paraId="22FC64E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C8583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EE0AA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004/2015 </w:t>
            </w:r>
          </w:p>
          <w:p w14:paraId="001C8BF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2015/1834979</w:t>
            </w:r>
          </w:p>
          <w:p w14:paraId="6232DCB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OLINDA – INFÂNCIA E JUVENTUDE</w:t>
            </w:r>
          </w:p>
          <w:p w14:paraId="5449819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DA CRIANÇA E DO ADOLESCENTE DE OLINDA</w:t>
            </w:r>
          </w:p>
        </w:tc>
      </w:tr>
      <w:tr w:rsidR="00FC5B49" w:rsidRPr="00FC5B49" w14:paraId="16AB443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B8BC5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1EA3E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011/2017 </w:t>
            </w:r>
          </w:p>
          <w:p w14:paraId="5381F11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2013/1385892</w:t>
            </w:r>
          </w:p>
          <w:p w14:paraId="3B0BC17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SAIRÉ</w:t>
            </w:r>
          </w:p>
          <w:p w14:paraId="4D0A13E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CONSUMIDOR</w:t>
            </w:r>
          </w:p>
        </w:tc>
      </w:tr>
      <w:tr w:rsidR="00FC5B49" w:rsidRPr="00FC5B49" w14:paraId="4C70422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63BE2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82BA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0635F24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2016/2241867</w:t>
            </w:r>
          </w:p>
          <w:p w14:paraId="5E9BBCF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17AC6A2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MILITAR DE PERNAMBUCO</w:t>
            </w:r>
          </w:p>
        </w:tc>
      </w:tr>
      <w:tr w:rsidR="00FC5B49" w:rsidRPr="00FC5B49" w14:paraId="4085C9D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A623DE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BAA5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002/2018</w:t>
            </w:r>
          </w:p>
          <w:p w14:paraId="2467811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2017/2637096</w:t>
            </w:r>
          </w:p>
          <w:p w14:paraId="31D0E73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OLINDA – PATRIMÔNIO PÚBLICO</w:t>
            </w:r>
          </w:p>
          <w:p w14:paraId="3642ECD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PJDC DE OLINDA</w:t>
            </w:r>
          </w:p>
        </w:tc>
      </w:tr>
      <w:tr w:rsidR="00FC5B49" w:rsidRPr="00FC5B49" w14:paraId="1D5D4C2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9D9BC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6E8E4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023/2013</w:t>
            </w:r>
          </w:p>
          <w:p w14:paraId="40559B0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2012/967232</w:t>
            </w:r>
          </w:p>
          <w:p w14:paraId="2F2935D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CÍVEL DE IPOJUCA</w:t>
            </w:r>
          </w:p>
          <w:p w14:paraId="5B03017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 PÚBLICO</w:t>
            </w:r>
          </w:p>
        </w:tc>
      </w:tr>
      <w:tr w:rsidR="00FC5B49" w:rsidRPr="00FC5B49" w14:paraId="5B3F69F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3FB7B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785DE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096/2008</w:t>
            </w:r>
          </w:p>
          <w:p w14:paraId="26B7EA2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2012/874383</w:t>
            </w:r>
          </w:p>
          <w:p w14:paraId="789F5FB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TRINDADE</w:t>
            </w:r>
          </w:p>
          <w:p w14:paraId="1528D9F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 PÚBLICO</w:t>
            </w:r>
          </w:p>
        </w:tc>
      </w:tr>
      <w:tr w:rsidR="00FC5B49" w:rsidRPr="00FC5B49" w14:paraId="1A50929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D2201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271FD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007/2010</w:t>
            </w:r>
          </w:p>
          <w:p w14:paraId="29FDB8D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2018/179359</w:t>
            </w:r>
          </w:p>
          <w:p w14:paraId="05A84D3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CÍVEL DE CAMARAGIBE</w:t>
            </w:r>
          </w:p>
          <w:p w14:paraId="24A6492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FC5B49" w:rsidRPr="00FC5B49" w14:paraId="6B35E83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15752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3BB35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006/2016</w:t>
            </w:r>
          </w:p>
          <w:p w14:paraId="775B81C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2016/2207456</w:t>
            </w:r>
          </w:p>
          <w:p w14:paraId="0C8E3D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CAETÉS</w:t>
            </w:r>
          </w:p>
          <w:p w14:paraId="47E9B0F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1° JEC DE GARANHUNS </w:t>
            </w:r>
          </w:p>
        </w:tc>
      </w:tr>
      <w:tr w:rsidR="00FC5B49" w:rsidRPr="00FC5B49" w14:paraId="6B072A1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1A579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9E9B4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107/2016</w:t>
            </w:r>
          </w:p>
          <w:p w14:paraId="16B732A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2016/2426105</w:t>
            </w:r>
          </w:p>
          <w:p w14:paraId="0D1F1E4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PJDC DA CAPITAL – PATRIMÔNIO PÚBLICO</w:t>
            </w:r>
          </w:p>
          <w:p w14:paraId="7DD9CCC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2790FA1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7FD6B5B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1FF1148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E7908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A127F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120/2016</w:t>
            </w:r>
          </w:p>
          <w:p w14:paraId="0388330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2016/2334666</w:t>
            </w:r>
          </w:p>
          <w:p w14:paraId="1B19B79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PJDC DA CAPITAL – PATRIMÔNIO PÚBLICO</w:t>
            </w:r>
          </w:p>
          <w:p w14:paraId="44A594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28ª PJDC DA CAPITAL – EDUCAÇÃO</w:t>
            </w:r>
          </w:p>
          <w:p w14:paraId="1F2C4E1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1BBE29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0D5F9BD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AD25B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8C77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008/2018</w:t>
            </w:r>
          </w:p>
          <w:p w14:paraId="4EC2257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2016/2242342</w:t>
            </w:r>
          </w:p>
          <w:p w14:paraId="092349B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 </w:t>
            </w:r>
          </w:p>
          <w:p w14:paraId="29CF363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FC5B49" w:rsidRPr="00FC5B49" w14:paraId="36DFF42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E997D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72D0B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024/2018</w:t>
            </w:r>
          </w:p>
          <w:p w14:paraId="1ABD225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2013/1286177</w:t>
            </w:r>
          </w:p>
          <w:p w14:paraId="64DB501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PJDC DA CAPITAL – EDUCAÇÃO</w:t>
            </w:r>
          </w:p>
          <w:p w14:paraId="4C9CCFE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 RÉGIS DE CARVALHO</w:t>
            </w:r>
          </w:p>
        </w:tc>
      </w:tr>
      <w:tr w:rsidR="00FC5B49" w:rsidRPr="00FC5B49" w14:paraId="34C21CC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A6815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BBD1A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002/2014-19</w:t>
            </w:r>
          </w:p>
          <w:p w14:paraId="5E66A33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2014/1455178</w:t>
            </w:r>
          </w:p>
          <w:p w14:paraId="22918ED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DA CAPITAL – PROMOÇÃO E DEFESA DO CONSUMIDOR</w:t>
            </w:r>
          </w:p>
          <w:p w14:paraId="4521979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FC5B49" w:rsidRPr="00FC5B49" w14:paraId="2673CAE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D6E7B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84471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5777249</w:t>
            </w:r>
          </w:p>
          <w:p w14:paraId="1DA962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2014/1788232</w:t>
            </w:r>
          </w:p>
          <w:p w14:paraId="06412E8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PETROLINA – PROMOÇÃO E DEFESA DO CONSUMIDOR</w:t>
            </w:r>
          </w:p>
          <w:p w14:paraId="0DA24D1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CORPO DE BOMBEIROS MILITAR DE PERNAMBUCO</w:t>
            </w:r>
          </w:p>
        </w:tc>
      </w:tr>
      <w:tr w:rsidR="00FC5B49" w:rsidRPr="00FC5B49" w14:paraId="0C176E3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3C33E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9FBD9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012/2017-18</w:t>
            </w:r>
          </w:p>
          <w:p w14:paraId="46385AA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2017/2623851</w:t>
            </w:r>
          </w:p>
          <w:p w14:paraId="7AFAF05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DA CAPITAL – PROMOÇÃO E DEFESA DO CONSUMIDOR</w:t>
            </w:r>
          </w:p>
          <w:p w14:paraId="07E234F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SERVIDORES PÚBLICOS FEDERAIS DO ESTADO DE PERNAMBUCO – SINDSEP-PE </w:t>
            </w:r>
          </w:p>
        </w:tc>
      </w:tr>
      <w:tr w:rsidR="00FC5B49" w:rsidRPr="00FC5B49" w14:paraId="7E3A43A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EBA5BE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42569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165/2014</w:t>
            </w:r>
          </w:p>
          <w:p w14:paraId="6C00E6B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2014/1681422</w:t>
            </w:r>
          </w:p>
          <w:p w14:paraId="799F46E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MEIO AMBIENTE </w:t>
            </w:r>
          </w:p>
          <w:p w14:paraId="6E70F37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MÁRIO</w:t>
            </w:r>
          </w:p>
        </w:tc>
      </w:tr>
      <w:tr w:rsidR="00FC5B49" w:rsidRPr="00FC5B49" w14:paraId="3A9079E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42228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336C3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055/2014</w:t>
            </w:r>
          </w:p>
          <w:p w14:paraId="3FCA2A6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2014/1600901</w:t>
            </w:r>
          </w:p>
          <w:p w14:paraId="49CA924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URBANISMO E HABITAÇÃO</w:t>
            </w:r>
          </w:p>
          <w:p w14:paraId="7B59AEB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FC5B49" w:rsidRPr="00FC5B49" w14:paraId="1D5A0A3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A22BA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7256A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004/2010</w:t>
            </w:r>
          </w:p>
          <w:p w14:paraId="30721C9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2012/820019</w:t>
            </w:r>
          </w:p>
          <w:p w14:paraId="24C0300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7BFFBF4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GT RACISMO </w:t>
            </w:r>
          </w:p>
        </w:tc>
      </w:tr>
      <w:tr w:rsidR="00FC5B49" w:rsidRPr="00FC5B49" w14:paraId="4310B39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46D0E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C8D72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2016.32.008</w:t>
            </w:r>
          </w:p>
          <w:p w14:paraId="60F1E31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2016/2228930</w:t>
            </w:r>
          </w:p>
          <w:p w14:paraId="3AA16B2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5D989EC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3ª PJDC DA CAPITAL </w:t>
            </w:r>
          </w:p>
        </w:tc>
      </w:tr>
      <w:tr w:rsidR="00FC5B49" w:rsidRPr="00FC5B49" w14:paraId="627805E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C6FD5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F145F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005/2015</w:t>
            </w:r>
          </w:p>
          <w:p w14:paraId="01154B3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2015/1868826</w:t>
            </w:r>
          </w:p>
          <w:p w14:paraId="28F3C2A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JOAQUIM DO MONTE</w:t>
            </w:r>
          </w:p>
          <w:p w14:paraId="2A7EEDD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SÃO JOAQUIM DO MONTE</w:t>
            </w:r>
          </w:p>
        </w:tc>
      </w:tr>
      <w:tr w:rsidR="00FC5B49" w:rsidRPr="00FC5B49" w14:paraId="5FC8F759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880DA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7FC8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029/2006 </w:t>
            </w:r>
          </w:p>
          <w:p w14:paraId="00372AD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2012/590459</w:t>
            </w:r>
          </w:p>
          <w:p w14:paraId="5F73991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PJDC DA CAPITAL – EDUCAÇÃO </w:t>
            </w:r>
          </w:p>
          <w:p w14:paraId="70C5653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FC5B49" w:rsidRPr="00FC5B49" w14:paraId="680964A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C601A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3A21D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03/2009 </w:t>
            </w:r>
          </w:p>
          <w:p w14:paraId="6F31C59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2009/59971</w:t>
            </w:r>
          </w:p>
          <w:p w14:paraId="6377304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PJDC DA CAPITAL - SAÚDE</w:t>
            </w:r>
          </w:p>
          <w:p w14:paraId="6E84645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VALÉRIA MARINHO</w:t>
            </w:r>
          </w:p>
        </w:tc>
      </w:tr>
      <w:tr w:rsidR="00FC5B49" w:rsidRPr="00FC5B49" w14:paraId="54288F9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67EE0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2370A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145/2017</w:t>
            </w:r>
          </w:p>
          <w:p w14:paraId="03A6EA3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2017/2826882</w:t>
            </w:r>
          </w:p>
          <w:p w14:paraId="3574884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DEFESA DO IDOSO</w:t>
            </w:r>
          </w:p>
          <w:p w14:paraId="529C605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EXECUTIVA DE ASSISTÊNCIA SOCIAL E MOBILIZAÇÃO DE JABOATÃO DOS GUARARAPES</w:t>
            </w:r>
          </w:p>
        </w:tc>
      </w:tr>
      <w:tr w:rsidR="00FC5B49" w:rsidRPr="00FC5B49" w14:paraId="30BD537F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19979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D8EF0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018/2012</w:t>
            </w:r>
          </w:p>
          <w:p w14:paraId="5857508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2012/650854</w:t>
            </w:r>
          </w:p>
          <w:p w14:paraId="28B8916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- URBANISMO</w:t>
            </w:r>
          </w:p>
          <w:p w14:paraId="4BAFC24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FC5B49" w:rsidRPr="00FC5B49" w14:paraId="2805146F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38F4F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1AB30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004/2014</w:t>
            </w:r>
          </w:p>
          <w:p w14:paraId="6952BA5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2013/1391409</w:t>
            </w:r>
          </w:p>
          <w:p w14:paraId="25C4125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JOSÉ DO BELMONTE</w:t>
            </w:r>
          </w:p>
          <w:p w14:paraId="6E00994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ABENILDO SOBREIRA FILHO</w:t>
            </w:r>
          </w:p>
        </w:tc>
      </w:tr>
      <w:tr w:rsidR="00FC5B49" w:rsidRPr="00FC5B49" w14:paraId="4BF7C0A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ED9F7E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0C955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009/2002 </w:t>
            </w:r>
          </w:p>
          <w:p w14:paraId="45C9178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2012/840441</w:t>
            </w:r>
          </w:p>
          <w:p w14:paraId="4E98340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E OLINDA – MEIO AMBIENTE</w:t>
            </w:r>
          </w:p>
          <w:p w14:paraId="40104A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MEIO AMBIENTE</w:t>
            </w:r>
          </w:p>
        </w:tc>
      </w:tr>
      <w:tr w:rsidR="00FC5B49" w:rsidRPr="00FC5B49" w14:paraId="33F0991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A7A90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0B64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008/2015</w:t>
            </w:r>
          </w:p>
          <w:p w14:paraId="0916AEF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2012/869360</w:t>
            </w:r>
          </w:p>
          <w:p w14:paraId="4643D9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AFRÂNIO</w:t>
            </w:r>
          </w:p>
          <w:p w14:paraId="340B636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FC5B49" w:rsidRPr="00FC5B49" w14:paraId="0951BFF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2DF62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49E89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246E188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2013/1095426</w:t>
            </w:r>
          </w:p>
          <w:p w14:paraId="2EAF6A6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1A92B5B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MILITAR DE PERNAMBUCO</w:t>
            </w:r>
          </w:p>
        </w:tc>
      </w:tr>
      <w:tr w:rsidR="00FC5B49" w:rsidRPr="00FC5B49" w14:paraId="2B37CC3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3F219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F80E5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058-1/2014</w:t>
            </w:r>
          </w:p>
          <w:p w14:paraId="374B2F2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2014/136550</w:t>
            </w:r>
          </w:p>
          <w:p w14:paraId="5A5D5F5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 </w:t>
            </w:r>
          </w:p>
          <w:p w14:paraId="4B2024F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FC5B49" w:rsidRPr="00FC5B49" w14:paraId="4FD7823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A2065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D9FF7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057-1/2013</w:t>
            </w:r>
          </w:p>
          <w:p w14:paraId="262A332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2013/1198858</w:t>
            </w:r>
          </w:p>
          <w:p w14:paraId="3BF823A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 </w:t>
            </w:r>
          </w:p>
          <w:p w14:paraId="397B722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FÁTIMA MELLO ROCHA</w:t>
            </w:r>
          </w:p>
        </w:tc>
      </w:tr>
      <w:tr w:rsidR="00FC5B49" w:rsidRPr="00FC5B49" w14:paraId="2E30371F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AB1A0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11374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005/2018</w:t>
            </w:r>
          </w:p>
          <w:p w14:paraId="3383AC3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2015/1947415</w:t>
            </w:r>
          </w:p>
          <w:p w14:paraId="5D727DA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IPOJUCA</w:t>
            </w:r>
          </w:p>
          <w:p w14:paraId="0C4AD73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FC5B49" w:rsidRPr="00FC5B49" w14:paraId="62F80B1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BF72B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9F75E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14010-4/7</w:t>
            </w:r>
          </w:p>
          <w:p w14:paraId="197BAA1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2014/1459161</w:t>
            </w:r>
          </w:p>
          <w:p w14:paraId="3839EA2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DA CAPITAL – DIREITOS HUMANOS</w:t>
            </w:r>
          </w:p>
          <w:p w14:paraId="20D9EA2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MPT</w:t>
            </w:r>
          </w:p>
        </w:tc>
      </w:tr>
      <w:tr w:rsidR="00FC5B49" w:rsidRPr="00FC5B49" w14:paraId="54B7402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CF65E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8506E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019/2015</w:t>
            </w:r>
          </w:p>
          <w:p w14:paraId="7D66269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2015/2006413</w:t>
            </w:r>
          </w:p>
          <w:p w14:paraId="52E3D09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OLINDA – INFÂNCIA E JUVENTUDE</w:t>
            </w:r>
          </w:p>
          <w:p w14:paraId="08C6FBD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DE DESENVOLVIMENTO SOCIAL, CIDADANIA E DIREITOS HUMANOS DE OLINDA</w:t>
            </w:r>
          </w:p>
        </w:tc>
      </w:tr>
      <w:tr w:rsidR="00FC5B49" w:rsidRPr="00FC5B49" w14:paraId="1587AEA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2570C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64AD9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188/2018</w:t>
            </w:r>
          </w:p>
          <w:p w14:paraId="2963E97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2018/333781</w:t>
            </w:r>
          </w:p>
          <w:p w14:paraId="78FF9CB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PJDC DA CAPITAL – PATRIMÔNIO PÚBLICO</w:t>
            </w:r>
          </w:p>
          <w:p w14:paraId="012C24A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PROCURADORIA-GERAL DO MUNICÍPIO DO RECIFE</w:t>
            </w:r>
          </w:p>
        </w:tc>
      </w:tr>
      <w:tr w:rsidR="00FC5B49" w:rsidRPr="00FC5B49" w14:paraId="13DAF6E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432FA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8804D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044/2015</w:t>
            </w:r>
          </w:p>
          <w:p w14:paraId="522F05F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2015/1847548</w:t>
            </w:r>
          </w:p>
          <w:p w14:paraId="7104799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43ª PJDC DA CAPITAL – PATRIMÔNIO PÚBLICO</w:t>
            </w:r>
          </w:p>
          <w:p w14:paraId="53B9A42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 </w:t>
            </w:r>
          </w:p>
        </w:tc>
      </w:tr>
      <w:tr w:rsidR="00FC5B49" w:rsidRPr="00FC5B49" w14:paraId="068FDB5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3E14F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B731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</w:t>
            </w:r>
          </w:p>
          <w:p w14:paraId="3902538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2017/2871699</w:t>
            </w:r>
          </w:p>
          <w:p w14:paraId="294ADEA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BONITO</w:t>
            </w:r>
          </w:p>
          <w:p w14:paraId="384D3FA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ALMIR ANDRADE VASCONCELOS</w:t>
            </w:r>
          </w:p>
        </w:tc>
      </w:tr>
      <w:tr w:rsidR="00FC5B49" w:rsidRPr="00FC5B49" w14:paraId="2D07710F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DE3AC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81912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132/2012</w:t>
            </w:r>
          </w:p>
          <w:p w14:paraId="1CAB3D9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2012/827955</w:t>
            </w:r>
          </w:p>
          <w:p w14:paraId="7067C12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IPOJUCA</w:t>
            </w:r>
          </w:p>
          <w:p w14:paraId="576A889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FC5B49" w:rsidRPr="00FC5B49" w14:paraId="462BF119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89229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01DCE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4383FA5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2015/3042168</w:t>
            </w:r>
          </w:p>
          <w:p w14:paraId="3927711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SANTA CRUZ DO CAPIBARIBE</w:t>
            </w:r>
          </w:p>
          <w:p w14:paraId="392B1E0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JOSIVÂNIA DE MORAIS SILVA E OUTRO </w:t>
            </w:r>
          </w:p>
        </w:tc>
      </w:tr>
      <w:tr w:rsidR="00FC5B49" w:rsidRPr="00FC5B49" w14:paraId="11EAD72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CD1DE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010E3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049/2014</w:t>
            </w:r>
          </w:p>
          <w:p w14:paraId="498C4CD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2014/1617068</w:t>
            </w:r>
          </w:p>
          <w:p w14:paraId="266DD38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URBANISMO E HABITAÇÃO</w:t>
            </w:r>
          </w:p>
          <w:p w14:paraId="5E5833E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78CB697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E9B2BC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IRA DE CARVALHO</w:t>
            </w:r>
          </w:p>
        </w:tc>
      </w:tr>
      <w:tr w:rsidR="00FC5B49" w:rsidRPr="00FC5B49" w14:paraId="7B555FB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4C713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A055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013/2017</w:t>
            </w:r>
          </w:p>
          <w:p w14:paraId="1609497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2017/2718810</w:t>
            </w:r>
          </w:p>
          <w:p w14:paraId="7D53E41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JABOATÃO DOS GUARARAPES - URBANISMO</w:t>
            </w:r>
          </w:p>
          <w:p w14:paraId="1663523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FC5B49" w:rsidRPr="00FC5B49" w14:paraId="1158383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46E77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2AD2B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002/2018</w:t>
            </w:r>
          </w:p>
          <w:p w14:paraId="71E2947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2017/2848244</w:t>
            </w:r>
          </w:p>
          <w:p w14:paraId="1C65845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CARPINA</w:t>
            </w:r>
          </w:p>
          <w:p w14:paraId="7D93275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EDINEIDE PEREIRA DA SILVA</w:t>
            </w:r>
          </w:p>
        </w:tc>
      </w:tr>
      <w:tr w:rsidR="00FC5B49" w:rsidRPr="00FC5B49" w14:paraId="20F6960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71CED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1878F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070/2017</w:t>
            </w:r>
          </w:p>
          <w:p w14:paraId="2AE5E01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2017/2673735</w:t>
            </w:r>
          </w:p>
          <w:p w14:paraId="4FD3C74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 </w:t>
            </w:r>
          </w:p>
          <w:p w14:paraId="0A92132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SATURTINO PEREIRA HILÁRIO</w:t>
            </w:r>
          </w:p>
        </w:tc>
      </w:tr>
      <w:tr w:rsidR="00FC5B49" w:rsidRPr="00FC5B49" w14:paraId="22E5630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E6DEA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F9023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10D6C5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2018/45533</w:t>
            </w:r>
          </w:p>
          <w:p w14:paraId="1A5F0C6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SANTA CRUZ DO CAPIBARIBE </w:t>
            </w:r>
          </w:p>
          <w:p w14:paraId="4B6CAA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COREN</w:t>
            </w:r>
          </w:p>
        </w:tc>
      </w:tr>
      <w:tr w:rsidR="00FC5B49" w:rsidRPr="00FC5B49" w14:paraId="5696E14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1571E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BF09F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65ED8C1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2015/2038513</w:t>
            </w:r>
          </w:p>
          <w:p w14:paraId="6525106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SANTA CRUZ DO CAPIBARIBE</w:t>
            </w:r>
          </w:p>
          <w:p w14:paraId="59F2E70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CÍCERA DE LOURDES SILVA E OUTRA</w:t>
            </w:r>
          </w:p>
        </w:tc>
      </w:tr>
      <w:tr w:rsidR="00FC5B49" w:rsidRPr="00FC5B49" w14:paraId="06446B7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4DF8F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54620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043/2016</w:t>
            </w:r>
          </w:p>
          <w:p w14:paraId="7F41D28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2016/2230736</w:t>
            </w:r>
          </w:p>
          <w:p w14:paraId="1B35738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CAPITAL- DEFESA DA SAÚDE</w:t>
            </w:r>
          </w:p>
          <w:p w14:paraId="6C9E0C2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MARINALVA CRISTINA BARBOSA DE BRITO</w:t>
            </w:r>
          </w:p>
        </w:tc>
      </w:tr>
      <w:tr w:rsidR="00FC5B49" w:rsidRPr="00FC5B49" w14:paraId="00F97D3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DC6D0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50995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042/2014</w:t>
            </w:r>
          </w:p>
          <w:p w14:paraId="77175D9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2012/884210</w:t>
            </w:r>
          </w:p>
          <w:p w14:paraId="566F6D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EDUCAÇÃO </w:t>
            </w:r>
          </w:p>
          <w:p w14:paraId="0BC4338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IRINEU FÉLIX DA SILVA</w:t>
            </w:r>
          </w:p>
        </w:tc>
      </w:tr>
      <w:tr w:rsidR="00FC5B49" w:rsidRPr="00FC5B49" w14:paraId="6D4C8B4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4653A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049E0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</w:t>
            </w:r>
          </w:p>
          <w:p w14:paraId="2B2FBFA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2017/2566820</w:t>
            </w:r>
          </w:p>
          <w:p w14:paraId="61D7167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36ª PJDC DA CAPITAL – TRANSPORTE</w:t>
            </w:r>
          </w:p>
          <w:p w14:paraId="1384EB8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WALTER GONZALA JÚNIOR</w:t>
            </w:r>
          </w:p>
        </w:tc>
      </w:tr>
      <w:tr w:rsidR="00FC5B49" w:rsidRPr="00FC5B49" w14:paraId="5167D83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874E6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D8715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110/2016</w:t>
            </w:r>
          </w:p>
          <w:p w14:paraId="53818E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2016/2337425</w:t>
            </w:r>
          </w:p>
          <w:p w14:paraId="2C32271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 – PROMOÇÃO E DEFESA DO CONSUMIDOR</w:t>
            </w:r>
          </w:p>
          <w:p w14:paraId="1B13607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ANP</w:t>
            </w:r>
          </w:p>
        </w:tc>
      </w:tr>
      <w:tr w:rsidR="00FC5B49" w:rsidRPr="00FC5B49" w14:paraId="21DD080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DFB2C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D9E6C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060/2010 – ANEXO 12</w:t>
            </w:r>
          </w:p>
          <w:p w14:paraId="7177A83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2010/62961</w:t>
            </w:r>
          </w:p>
          <w:p w14:paraId="167C9E0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 – PROMOÇÃO E DEFESA DO CONSUMIDOR</w:t>
            </w:r>
          </w:p>
          <w:p w14:paraId="45C7ED0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FC5B49" w:rsidRPr="00FC5B49" w14:paraId="1A23EAA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88B56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A3FC4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3810CFD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2018/4501</w:t>
            </w:r>
          </w:p>
          <w:p w14:paraId="7801FB2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CABROBÓ</w:t>
            </w:r>
          </w:p>
          <w:p w14:paraId="7F0C68F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ANDERSON LUIZ SANTOS FERREIRA E OUTROS </w:t>
            </w:r>
          </w:p>
        </w:tc>
      </w:tr>
      <w:tr w:rsidR="00FC5B49" w:rsidRPr="00FC5B49" w14:paraId="1DD124D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EDEC8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98959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037/2017</w:t>
            </w:r>
          </w:p>
          <w:p w14:paraId="50AECC4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2017/2579464</w:t>
            </w:r>
          </w:p>
          <w:p w14:paraId="5CE0334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 – CONSUMIDOR</w:t>
            </w:r>
          </w:p>
          <w:p w14:paraId="201D444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 JOSÉ DA SILVA</w:t>
            </w:r>
          </w:p>
        </w:tc>
      </w:tr>
      <w:tr w:rsidR="00FC5B49" w:rsidRPr="00FC5B49" w14:paraId="48D5FB7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7E5BA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8E63C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15078-30</w:t>
            </w:r>
          </w:p>
          <w:p w14:paraId="2696313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2015/1877074</w:t>
            </w:r>
          </w:p>
          <w:p w14:paraId="6AEBE59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76D402C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INTEGRADO DE ATENÇÃO E PREVENÇÃO À VIOLÊNCIA CONTRA A PESSOA IDOSA</w:t>
            </w:r>
          </w:p>
          <w:p w14:paraId="3E7AC72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7364A8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459E7A3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1C65E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7D79A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16133-30</w:t>
            </w:r>
          </w:p>
          <w:p w14:paraId="48B0BA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2016/2379699</w:t>
            </w:r>
          </w:p>
          <w:p w14:paraId="3EEB1CB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5CB96D8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FRANCISCO DE ASSIS FELIX DE SOUSA</w:t>
            </w:r>
          </w:p>
          <w:p w14:paraId="50AB8DB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6069604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150B80B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C3CA0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2A48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14176-30</w:t>
            </w:r>
          </w:p>
          <w:p w14:paraId="5E3BC88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2014/1720676</w:t>
            </w:r>
          </w:p>
          <w:p w14:paraId="368860C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28F63AB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ANÔNIMA</w:t>
            </w:r>
          </w:p>
          <w:p w14:paraId="093758B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B5272D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0680CED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55963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709C7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16199-30</w:t>
            </w:r>
          </w:p>
          <w:p w14:paraId="4E303F7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2016/2498645</w:t>
            </w:r>
          </w:p>
          <w:p w14:paraId="2BFF091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CAPITAL- DEFESA DO IDOSO</w:t>
            </w:r>
          </w:p>
          <w:p w14:paraId="720CFA9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76F766D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C32736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FC5B49" w:rsidRPr="00FC5B49" w14:paraId="50D6FBD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8AF07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378BB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003/2018</w:t>
            </w:r>
          </w:p>
          <w:p w14:paraId="4CF917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2017/2799172</w:t>
            </w:r>
          </w:p>
          <w:p w14:paraId="0AF505B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23ª PJ CRIMINAL DA CAPITAL COM ATRIBUIÇÃO NO DISTRITO DE FERNANDO DE NORONHA</w:t>
            </w:r>
          </w:p>
          <w:p w14:paraId="74EA053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FERNANDO DE NORONHA</w:t>
            </w:r>
          </w:p>
        </w:tc>
      </w:tr>
      <w:tr w:rsidR="00FC5B49" w:rsidRPr="00FC5B49" w14:paraId="62114EE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88B12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0253D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028/2016</w:t>
            </w:r>
          </w:p>
          <w:p w14:paraId="4157D51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2016/2337422</w:t>
            </w:r>
          </w:p>
          <w:p w14:paraId="6196E01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- URBANISMO</w:t>
            </w:r>
          </w:p>
          <w:p w14:paraId="741EF1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BRENO REIS RODRIGUES</w:t>
            </w:r>
          </w:p>
        </w:tc>
      </w:tr>
      <w:tr w:rsidR="00FC5B49" w:rsidRPr="00FC5B49" w14:paraId="40FDCB7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0C674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E20E1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080/2017</w:t>
            </w:r>
          </w:p>
          <w:p w14:paraId="4E4279C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2017/2711009</w:t>
            </w:r>
          </w:p>
          <w:p w14:paraId="67463B1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– EDUCAÇÃO </w:t>
            </w:r>
          </w:p>
          <w:p w14:paraId="0C55572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FC5B49" w:rsidRPr="00FC5B49" w14:paraId="7DFE3229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743D1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58B4E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007/2015</w:t>
            </w:r>
          </w:p>
          <w:p w14:paraId="4F2022E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2014/1452552</w:t>
            </w:r>
          </w:p>
          <w:p w14:paraId="1EE8123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ÁGUA PRETA</w:t>
            </w:r>
          </w:p>
          <w:p w14:paraId="480EE1E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MICAELA DE MELO FERREIRA</w:t>
            </w:r>
          </w:p>
        </w:tc>
      </w:tr>
      <w:tr w:rsidR="00FC5B49" w:rsidRPr="00FC5B49" w14:paraId="3957599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D752C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8F1D6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006/2013</w:t>
            </w:r>
          </w:p>
          <w:p w14:paraId="4368612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2013/1084078</w:t>
            </w:r>
          </w:p>
          <w:p w14:paraId="1663A90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PJDC DA CAPITAL – PROMOÇÃO E DEFESA DA EDUCAÇÃO</w:t>
            </w:r>
          </w:p>
          <w:p w14:paraId="08582A3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FC5B49" w:rsidRPr="00FC5B49" w14:paraId="47515D8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13D94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827AA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020/2014 </w:t>
            </w:r>
          </w:p>
          <w:p w14:paraId="4BA9973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2014/1449995</w:t>
            </w:r>
          </w:p>
          <w:p w14:paraId="441BEF2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URBANISMO</w:t>
            </w:r>
          </w:p>
          <w:p w14:paraId="7EB3806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MICHELLE GONÇALVES DE ANDRADE</w:t>
            </w:r>
          </w:p>
        </w:tc>
      </w:tr>
      <w:tr w:rsidR="00FC5B49" w:rsidRPr="00FC5B49" w14:paraId="27763FF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7D34B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5B5CC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172/2015</w:t>
            </w:r>
          </w:p>
          <w:p w14:paraId="0103A03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2012/882811</w:t>
            </w:r>
          </w:p>
          <w:p w14:paraId="0325B72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PAULISTA – URBANISMO</w:t>
            </w:r>
          </w:p>
          <w:p w14:paraId="58F0C30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FC5B49" w:rsidRPr="00FC5B49" w14:paraId="38EC39B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819BB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40586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003/2002 – ANEXO VI</w:t>
            </w:r>
          </w:p>
          <w:p w14:paraId="388D6BC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2008/13614</w:t>
            </w:r>
          </w:p>
          <w:p w14:paraId="246C4F6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DA CAPITAL – PROMOÇÃO E DEFESA DO CONSUMIDOR</w:t>
            </w:r>
          </w:p>
          <w:p w14:paraId="6A2F701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FC5B49" w:rsidRPr="00FC5B49" w14:paraId="0F4D87F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6ED1A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6E125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006/2014 </w:t>
            </w:r>
          </w:p>
          <w:p w14:paraId="18C36F0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2012/739969</w:t>
            </w:r>
          </w:p>
          <w:p w14:paraId="1C88037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39ª PJDC DA CAPITAL – INFÂNCIA E JUVENTUDE</w:t>
            </w:r>
          </w:p>
          <w:p w14:paraId="28F9B97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INFÂNCIA E JUVENTUDE</w:t>
            </w:r>
          </w:p>
        </w:tc>
      </w:tr>
    </w:tbl>
    <w:p w14:paraId="2C64DD60" w14:textId="77777777" w:rsidR="00FC5B49" w:rsidRPr="00FC5B49" w:rsidRDefault="00FC5B49" w:rsidP="00FC5B49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FC5B49" w:rsidRPr="00FC5B49" w14:paraId="692DA362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8D87E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A2EB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Salomão Abdo Aziz Ismail Filho</w:t>
            </w:r>
          </w:p>
        </w:tc>
      </w:tr>
      <w:tr w:rsidR="00FC5B49" w:rsidRPr="00FC5B49" w14:paraId="27332AEA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E1E60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437FC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4884558</w:t>
            </w:r>
          </w:p>
          <w:p w14:paraId="7F8AB7B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2013/1110153</w:t>
            </w:r>
          </w:p>
          <w:p w14:paraId="07B68BA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0119152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CHURRASQUINHO DO MARCÃO</w:t>
            </w:r>
          </w:p>
          <w:p w14:paraId="3A4C966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poluição sonora</w:t>
            </w:r>
          </w:p>
        </w:tc>
      </w:tr>
      <w:tr w:rsidR="00FC5B49" w:rsidRPr="00FC5B49" w14:paraId="79BB6F61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02201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96A87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16/2012</w:t>
            </w:r>
          </w:p>
          <w:p w14:paraId="23CAA6D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2012/711754</w:t>
            </w:r>
          </w:p>
          <w:p w14:paraId="306F617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CARUARU</w:t>
            </w:r>
          </w:p>
          <w:p w14:paraId="3BFA160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IVANILDO PEDROSA DOS SANTOS E PMPE</w:t>
            </w:r>
          </w:p>
          <w:p w14:paraId="042AD1B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injustificada em audiência judicial </w:t>
            </w:r>
          </w:p>
        </w:tc>
      </w:tr>
      <w:tr w:rsidR="00FC5B49" w:rsidRPr="00FC5B49" w14:paraId="407D9233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ACD4A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66BA3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21/2016</w:t>
            </w:r>
          </w:p>
          <w:p w14:paraId="3303E9D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2016/2472286</w:t>
            </w:r>
          </w:p>
          <w:p w14:paraId="382EA69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29ª PJDC DA CAPITAL</w:t>
            </w:r>
          </w:p>
          <w:p w14:paraId="70BA8FC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MUNICÍPIO DO RECIFE E ESCOLA MUNICIPAL NOVA MORADA</w:t>
            </w:r>
          </w:p>
          <w:p w14:paraId="402AAEB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sobre maus tratos a aluno por educadores.</w:t>
            </w:r>
          </w:p>
        </w:tc>
      </w:tr>
      <w:tr w:rsidR="00FC5B49" w:rsidRPr="00FC5B49" w14:paraId="4679EBAE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5E81B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A27B5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95/2019</w:t>
            </w:r>
          </w:p>
          <w:p w14:paraId="3462346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2019/371842</w:t>
            </w:r>
          </w:p>
          <w:p w14:paraId="3681736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1F34959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MUNICÍPIO DO CABO DE SANTO AGOSTINHO</w:t>
            </w:r>
          </w:p>
          <w:p w14:paraId="3F5BF95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presença de sucatas de veículos abandonados em via pública </w:t>
            </w:r>
          </w:p>
        </w:tc>
      </w:tr>
      <w:tr w:rsidR="00FC5B49" w:rsidRPr="00FC5B49" w14:paraId="39CE3EDC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5340F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EFF38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001/2009 – ANEXO 25</w:t>
            </w:r>
          </w:p>
          <w:p w14:paraId="125EA44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2006/25431</w:t>
            </w:r>
          </w:p>
          <w:p w14:paraId="53D081E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0114FD9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CASA DE FESTA FANTASIA</w:t>
            </w:r>
          </w:p>
          <w:p w14:paraId="1D50A4C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poluição sonora</w:t>
            </w:r>
          </w:p>
        </w:tc>
      </w:tr>
      <w:tr w:rsidR="00FC5B49" w:rsidRPr="00FC5B49" w14:paraId="124C9F99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4E57B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88359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6960906</w:t>
            </w:r>
          </w:p>
          <w:p w14:paraId="747DA6F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2012/915363</w:t>
            </w:r>
          </w:p>
          <w:p w14:paraId="137B574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7DCF267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F03728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loteamento irregular na Caatinguinha</w:t>
            </w:r>
          </w:p>
        </w:tc>
      </w:tr>
      <w:tr w:rsidR="00FC5B49" w:rsidRPr="00FC5B49" w14:paraId="24FA6519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93772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4F642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 </w:t>
            </w:r>
          </w:p>
          <w:p w14:paraId="04C1A9C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2017/2757629</w:t>
            </w:r>
          </w:p>
          <w:p w14:paraId="149ACB9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11818F0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AMDESTRAN, ERIVALDO DE BARROS E OUTROS.</w:t>
            </w:r>
          </w:p>
          <w:p w14:paraId="3259400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notícia de irregularidades na autarquia de trânsito</w:t>
            </w:r>
          </w:p>
        </w:tc>
      </w:tr>
      <w:tr w:rsidR="00FC5B49" w:rsidRPr="00FC5B49" w14:paraId="1832A70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05430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E9404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18022-30</w:t>
            </w:r>
          </w:p>
          <w:p w14:paraId="0054C53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2018/20863</w:t>
            </w:r>
          </w:p>
          <w:p w14:paraId="4F1F3A8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7C16366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IRACEMA MARQUES BRASILEIRO E ROBSON DE SIQUEIRA BRASILEIRO.</w:t>
            </w:r>
          </w:p>
          <w:p w14:paraId="7B32B77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pessoa idosa em situação de vulnerabilidade</w:t>
            </w:r>
          </w:p>
          <w:p w14:paraId="63B5D96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526217A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Cons.ª substituta Luciana Dantas, por ter atuado na PJ de origem.</w:t>
            </w:r>
          </w:p>
        </w:tc>
      </w:tr>
      <w:tr w:rsidR="00FC5B49" w:rsidRPr="00FC5B49" w14:paraId="2BD06E2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3EA25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FE5D10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16017-30</w:t>
            </w:r>
          </w:p>
          <w:p w14:paraId="2E91881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2018/20863</w:t>
            </w:r>
          </w:p>
          <w:p w14:paraId="201F706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71286EF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MARIA DE FÁTIMA DUTRA E ENOY CÉLIA.</w:t>
            </w:r>
          </w:p>
          <w:p w14:paraId="3735FF7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pessoa idosa em situação de vulnerabilidade</w:t>
            </w:r>
          </w:p>
          <w:p w14:paraId="2D96CE0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0D69B84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Cons.ª substituta Luciana Dantas, por ter atuado na PJ de origem.</w:t>
            </w:r>
          </w:p>
        </w:tc>
      </w:tr>
      <w:tr w:rsidR="00FC5B49" w:rsidRPr="00FC5B49" w14:paraId="7C43E90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1F155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8209B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56/2015</w:t>
            </w:r>
          </w:p>
          <w:p w14:paraId="14BB6F0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2015/1886358</w:t>
            </w:r>
          </w:p>
          <w:p w14:paraId="759E0B5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CAPITAL.</w:t>
            </w:r>
          </w:p>
          <w:p w14:paraId="4B261F9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CAMILA LAGRECA DE ANDRADE</w:t>
            </w:r>
          </w:p>
          <w:p w14:paraId="109697A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no atendimento da emergência do Hospital da Restauração.</w:t>
            </w:r>
          </w:p>
        </w:tc>
      </w:tr>
      <w:tr w:rsidR="00FC5B49" w:rsidRPr="00FC5B49" w14:paraId="7DD6830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4FC72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98D92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053/2017</w:t>
            </w:r>
          </w:p>
          <w:p w14:paraId="69CF4B7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2016/2460855</w:t>
            </w:r>
          </w:p>
          <w:p w14:paraId="508DF03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CÍVEL DE CAMARAGIBE</w:t>
            </w:r>
          </w:p>
          <w:p w14:paraId="7045305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RENATA CARDOSO E OUTROS</w:t>
            </w:r>
          </w:p>
          <w:p w14:paraId="295D5D7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comercialização irregular de alimentos em Aldeia.</w:t>
            </w:r>
          </w:p>
        </w:tc>
      </w:tr>
      <w:tr w:rsidR="00FC5B49" w:rsidRPr="00FC5B49" w14:paraId="2C9534C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6E831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A8868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PRELIMINAR 15142-30</w:t>
            </w:r>
          </w:p>
          <w:p w14:paraId="4F3E2C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2015/1958917</w:t>
            </w:r>
          </w:p>
          <w:p w14:paraId="1F4D92C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7E04B59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ROSA URBANA SANTOIANNI BARAZZONE E OUTRAS.</w:t>
            </w:r>
          </w:p>
          <w:p w14:paraId="15B7E8E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pessoa idosa em situação de vulnerabilidade</w:t>
            </w:r>
          </w:p>
          <w:p w14:paraId="4B6FC26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198208B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Cons.ª substituta Luciana Dantas, por ter atuado na PJ de origem.</w:t>
            </w:r>
          </w:p>
        </w:tc>
      </w:tr>
      <w:tr w:rsidR="00FC5B49" w:rsidRPr="00FC5B49" w14:paraId="145D36E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16065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FE07D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002/2016</w:t>
            </w:r>
          </w:p>
          <w:p w14:paraId="628024B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2016/2270959</w:t>
            </w:r>
          </w:p>
          <w:p w14:paraId="690D573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BELO JARDIM</w:t>
            </w:r>
          </w:p>
          <w:p w14:paraId="3FD8F2C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LEANDRO MARTINS DA SILVA E MUNICÍPIO DE BELO JARDIM</w:t>
            </w:r>
          </w:p>
          <w:p w14:paraId="00E60BB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suposto desvio de verbas na pavimentação de ruas</w:t>
            </w:r>
          </w:p>
        </w:tc>
      </w:tr>
      <w:tr w:rsidR="00FC5B49" w:rsidRPr="00FC5B49" w14:paraId="407B2A9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0F8B8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681F4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048/2015</w:t>
            </w:r>
          </w:p>
          <w:p w14:paraId="5783F0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2016/2309422</w:t>
            </w:r>
          </w:p>
          <w:p w14:paraId="7B9F206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1ª PJDC DE GARANHUNS</w:t>
            </w:r>
          </w:p>
          <w:p w14:paraId="22AC405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DIANA BRUNA PAIXÃO TORRES E OUTROS</w:t>
            </w:r>
          </w:p>
          <w:p w14:paraId="452DAA9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nomeação de candidatos aprovados no concurso público da Secretaria de Saúde de Pernambuco.</w:t>
            </w:r>
          </w:p>
          <w:p w14:paraId="03F734C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3DB0BE2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Consº Alexandre Bezerra, por ter atuado na PJ de origem.</w:t>
            </w:r>
          </w:p>
        </w:tc>
      </w:tr>
      <w:tr w:rsidR="00FC5B49" w:rsidRPr="00FC5B49" w14:paraId="5C5341A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1ECA7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48F8C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034/2017</w:t>
            </w:r>
          </w:p>
          <w:p w14:paraId="327C35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2017/2551201</w:t>
            </w:r>
          </w:p>
          <w:p w14:paraId="620AD50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GUARARAPES.</w:t>
            </w:r>
          </w:p>
          <w:p w14:paraId="549B9A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JOYCE CRISTINA VIEIRA DA SILVA E ESCOLA MUNICIPAL JOSÉ CARLOS RIBEIRO</w:t>
            </w:r>
          </w:p>
          <w:p w14:paraId="707F3CF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suposta negativa de matricular criança deficiente.</w:t>
            </w:r>
          </w:p>
        </w:tc>
      </w:tr>
      <w:tr w:rsidR="00FC5B49" w:rsidRPr="00FC5B49" w14:paraId="4E8D0E7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0B514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39086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17/2009</w:t>
            </w:r>
          </w:p>
          <w:p w14:paraId="690500F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2016/2472286</w:t>
            </w:r>
          </w:p>
          <w:p w14:paraId="0002A7A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29ª PJDC DA CAPITAL</w:t>
            </w:r>
          </w:p>
          <w:p w14:paraId="00E6C8B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ESCOLA ESTADUAL SYLVIO RABELO E OUTROS</w:t>
            </w:r>
          </w:p>
          <w:p w14:paraId="30AF423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denúncia sobre falta de segurança</w:t>
            </w:r>
          </w:p>
        </w:tc>
      </w:tr>
      <w:tr w:rsidR="00FC5B49" w:rsidRPr="00FC5B49" w14:paraId="78030AA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703A6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7DD49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41/2015</w:t>
            </w:r>
          </w:p>
          <w:p w14:paraId="6650934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2015/1904393</w:t>
            </w:r>
          </w:p>
          <w:p w14:paraId="3C2E9AA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62F0CC2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SECRETARIA DE SAÚDE DE PERNAMBUCO E OUTROS</w:t>
            </w:r>
          </w:p>
          <w:p w14:paraId="4AD567F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não fornecimento de medicamento.</w:t>
            </w:r>
          </w:p>
        </w:tc>
      </w:tr>
      <w:tr w:rsidR="00FC5B49" w:rsidRPr="00FC5B49" w14:paraId="6863181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BBCBC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84A25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32/2012-19</w:t>
            </w:r>
          </w:p>
          <w:p w14:paraId="7D54239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2012/977705</w:t>
            </w:r>
          </w:p>
          <w:p w14:paraId="1FE7399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PJDC DA CAPITAL</w:t>
            </w:r>
          </w:p>
          <w:p w14:paraId="049943E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GRADIENTE ELETRÔNICA S/A</w:t>
            </w:r>
          </w:p>
          <w:p w14:paraId="06CFAE6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indícios de publicidade enganosa na comercialização de TV de plasma.</w:t>
            </w:r>
          </w:p>
        </w:tc>
      </w:tr>
      <w:tr w:rsidR="00FC5B49" w:rsidRPr="00FC5B49" w14:paraId="466C752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CA0D0D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7802A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48/2012-19</w:t>
            </w:r>
          </w:p>
          <w:p w14:paraId="170A658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2012/890976</w:t>
            </w:r>
          </w:p>
          <w:p w14:paraId="04E5FA5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05C171C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FABIO ARAÚJO SANTOS E OUTROS</w:t>
            </w:r>
          </w:p>
          <w:p w14:paraId="69358CE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construção irregular, invadindo via pública.</w:t>
            </w:r>
          </w:p>
        </w:tc>
      </w:tr>
      <w:tr w:rsidR="00FC5B49" w:rsidRPr="00FC5B49" w14:paraId="27557F9F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D7C79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10C4F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(ANTERIOR IC 238/2009)</w:t>
            </w:r>
          </w:p>
          <w:p w14:paraId="7C6050A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2013/1146712</w:t>
            </w:r>
          </w:p>
          <w:p w14:paraId="16020CB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DA CAPITAL</w:t>
            </w:r>
          </w:p>
          <w:p w14:paraId="67AF061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REGINA PEREIRA DE ANDRADE</w:t>
            </w:r>
          </w:p>
          <w:p w14:paraId="408AC93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indícios de exploração de pessoa em situação de vulnerabilidade social.</w:t>
            </w:r>
          </w:p>
        </w:tc>
      </w:tr>
      <w:tr w:rsidR="00FC5B49" w:rsidRPr="00FC5B49" w14:paraId="481C315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0DC54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56692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16193-30</w:t>
            </w:r>
          </w:p>
          <w:p w14:paraId="730C924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2016/2474314</w:t>
            </w:r>
          </w:p>
          <w:p w14:paraId="44554FF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17EA89C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MARIETA DE SOUZA GOMES E JOSEVAL SOUZA GOMES.</w:t>
            </w:r>
          </w:p>
          <w:p w14:paraId="1BB4949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pessoa idosa em situação de vulnerabilidade</w:t>
            </w:r>
          </w:p>
          <w:p w14:paraId="79B499D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207F20D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Cons.ª substituta Luciana Dantas, por ter atuado na PJ de origem.</w:t>
            </w:r>
          </w:p>
        </w:tc>
      </w:tr>
      <w:tr w:rsidR="00FC5B49" w:rsidRPr="00FC5B49" w14:paraId="6CE0803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9D06B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181C0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11162-30</w:t>
            </w:r>
          </w:p>
          <w:p w14:paraId="4AF75E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2012/634005</w:t>
            </w:r>
          </w:p>
          <w:p w14:paraId="0EE2026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CAPITAL.</w:t>
            </w:r>
          </w:p>
          <w:p w14:paraId="0F8420E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ALJACIRA RODRIGUES DE BARROS e JARBAS MARTINS DE BARROS.</w:t>
            </w:r>
          </w:p>
          <w:p w14:paraId="5AEE5FA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pessoa idosa em situação de vulnerabilidade</w:t>
            </w:r>
          </w:p>
          <w:p w14:paraId="05D89C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620820D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Cons.ª substituta Luciana Dantas, por ter atuado na PJ de origem.</w:t>
            </w:r>
          </w:p>
        </w:tc>
      </w:tr>
      <w:tr w:rsidR="00FC5B49" w:rsidRPr="00FC5B49" w14:paraId="1D9D002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A2B87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8B46A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040-1/2011</w:t>
            </w:r>
          </w:p>
          <w:p w14:paraId="76217E8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2011/59509</w:t>
            </w:r>
          </w:p>
          <w:p w14:paraId="7DFF09E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12ª PJDC DA CAPITAL</w:t>
            </w:r>
          </w:p>
          <w:p w14:paraId="3C2BEA9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PIZZARIA MATUTA E OUTRA</w:t>
            </w:r>
          </w:p>
          <w:p w14:paraId="7BD4611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poluição atmosférica</w:t>
            </w:r>
          </w:p>
        </w:tc>
      </w:tr>
      <w:tr w:rsidR="00FC5B49" w:rsidRPr="00FC5B49" w14:paraId="2F5DE87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B1BA18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1064D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73/2014</w:t>
            </w:r>
          </w:p>
          <w:p w14:paraId="35F9CA8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2014/1432969</w:t>
            </w:r>
          </w:p>
          <w:p w14:paraId="4ADA590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35965B2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DO RECIFE</w:t>
            </w:r>
          </w:p>
          <w:p w14:paraId="6433B97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construção irregular no bairro do Ibura.</w:t>
            </w:r>
          </w:p>
        </w:tc>
      </w:tr>
      <w:tr w:rsidR="00FC5B49" w:rsidRPr="00FC5B49" w14:paraId="46C296F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ABCA7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83EC2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153/2007</w:t>
            </w:r>
          </w:p>
          <w:p w14:paraId="7507B70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2012/635834</w:t>
            </w:r>
          </w:p>
          <w:p w14:paraId="4406B64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508CB1E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LIZETE FELIZ DE LIMA E OUTROS</w:t>
            </w:r>
          </w:p>
          <w:p w14:paraId="4092473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pavimentação da Rua Alto do Céu, Tejipió.</w:t>
            </w:r>
          </w:p>
        </w:tc>
      </w:tr>
      <w:tr w:rsidR="00FC5B49" w:rsidRPr="00FC5B49" w14:paraId="1CF4007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2766D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A1146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153/2007</w:t>
            </w:r>
          </w:p>
          <w:p w14:paraId="3A98AC8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2012/635834</w:t>
            </w:r>
          </w:p>
          <w:p w14:paraId="0E1E98B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46D5AC1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LIZETE FELIZ DE LIMA E OUTROS</w:t>
            </w:r>
          </w:p>
          <w:p w14:paraId="0E38327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pavimentação da Rua Alto do Céu, Tejipió.</w:t>
            </w:r>
          </w:p>
        </w:tc>
      </w:tr>
      <w:tr w:rsidR="00FC5B49" w:rsidRPr="00FC5B49" w14:paraId="09FCB95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C22F1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95741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24-2014</w:t>
            </w:r>
          </w:p>
          <w:p w14:paraId="3393CEC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2013/1250003</w:t>
            </w:r>
          </w:p>
          <w:p w14:paraId="486F9CA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JABOATÃO DOS GUARARAPES</w:t>
            </w:r>
          </w:p>
          <w:p w14:paraId="7CD8902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JABOATÃO DOS GUARARAPES</w:t>
            </w:r>
          </w:p>
          <w:p w14:paraId="1B1EDC7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irregularidades na remuneração dos professores contratados.</w:t>
            </w:r>
          </w:p>
        </w:tc>
      </w:tr>
      <w:tr w:rsidR="00FC5B49" w:rsidRPr="00FC5B49" w14:paraId="7F46188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5F1EF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33B3D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 </w:t>
            </w:r>
          </w:p>
          <w:p w14:paraId="3D86E4D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2012/767976</w:t>
            </w:r>
          </w:p>
          <w:p w14:paraId="7B07077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CAPITAL.</w:t>
            </w:r>
          </w:p>
          <w:p w14:paraId="57B652D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ESTADO DE PERNAMBUCO</w:t>
            </w:r>
          </w:p>
          <w:p w14:paraId="08960B8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indução de política pública ambiental no assentamento Cavaco, em Xexéu.</w:t>
            </w:r>
          </w:p>
        </w:tc>
      </w:tr>
    </w:tbl>
    <w:p w14:paraId="3F28F4D9" w14:textId="77777777" w:rsidR="00FC5B49" w:rsidRPr="00FC5B49" w:rsidRDefault="00FC5B49" w:rsidP="00FC5B49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FC5B49" w:rsidRPr="00FC5B49" w14:paraId="720EB6D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460D0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6E005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Maria Lizandra Lira de Carvalho</w:t>
            </w:r>
          </w:p>
        </w:tc>
      </w:tr>
      <w:tr w:rsidR="00FC5B49" w:rsidRPr="00FC5B49" w14:paraId="5E75216F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88E4F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C3CA3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2012/767883</w:t>
            </w:r>
          </w:p>
          <w:p w14:paraId="19308F1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  2012/767883</w:t>
            </w:r>
          </w:p>
          <w:p w14:paraId="76ED742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31ª. PROMOTORIA DE JUSTIÇA DE DEFESA DA CIDADANIA DA CAPITAL </w:t>
            </w:r>
          </w:p>
          <w:p w14:paraId="0E8D515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5E2C12C1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90821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DB228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16040-30</w:t>
            </w:r>
          </w:p>
          <w:p w14:paraId="29C8E9D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2016/2265228</w:t>
            </w:r>
          </w:p>
          <w:p w14:paraId="1BBFB18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240B3CE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31FA612D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D84FB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7775B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096-1/2013</w:t>
            </w:r>
          </w:p>
          <w:p w14:paraId="45EB39C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2013/1295346</w:t>
            </w:r>
          </w:p>
          <w:p w14:paraId="6C147AC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13.ª PROMOTORIA DE JUSTIÇA DE DEFESA DA CIDADANIA DA CAPITAL</w:t>
            </w:r>
          </w:p>
          <w:p w14:paraId="68B63AC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0B09D9DF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6ED69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2C01A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283/2013</w:t>
            </w:r>
          </w:p>
          <w:p w14:paraId="43483B8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2012/646693</w:t>
            </w:r>
          </w:p>
          <w:p w14:paraId="4521B94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OLINDA</w:t>
            </w:r>
          </w:p>
          <w:p w14:paraId="39CD10C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00B2888A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F7F43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6192C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11629971</w:t>
            </w:r>
          </w:p>
          <w:p w14:paraId="7C4925E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2019/173868</w:t>
            </w:r>
          </w:p>
          <w:p w14:paraId="1D40C71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5.ª PROMOTORIA DE JUSTIÇA DE DEFESA DA CIDADANIA DE CARUARU</w:t>
            </w:r>
          </w:p>
          <w:p w14:paraId="5921CC9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47B5155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2CB4C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201B4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003/2018</w:t>
            </w:r>
          </w:p>
          <w:p w14:paraId="7CC4123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2018/50793</w:t>
            </w:r>
          </w:p>
          <w:p w14:paraId="08FBBF7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DEFESA DA CIDADANIA DE OLINDA</w:t>
            </w:r>
          </w:p>
          <w:p w14:paraId="3CEE13D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0F99DE5C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EBEEE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385F7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006/2020</w:t>
            </w:r>
          </w:p>
          <w:p w14:paraId="4CB352B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2020/8293</w:t>
            </w:r>
          </w:p>
          <w:p w14:paraId="1679F5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5FD87F5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4FF6B6BE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F43A4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6C7AE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121/2019</w:t>
            </w:r>
          </w:p>
          <w:p w14:paraId="3CB2CF5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2019/221973</w:t>
            </w:r>
          </w:p>
          <w:p w14:paraId="32C9595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7175D19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31EE3165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CD810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DC840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02/2012</w:t>
            </w:r>
          </w:p>
          <w:p w14:paraId="2AC1ABC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2012/793613</w:t>
            </w:r>
          </w:p>
          <w:p w14:paraId="62E7C3B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704C15D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6E7DCA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E9BF5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5E49A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003/2003</w:t>
            </w:r>
          </w:p>
          <w:p w14:paraId="373CEF8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2012/882569</w:t>
            </w:r>
          </w:p>
          <w:p w14:paraId="37BDCFA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ÁGUAS BELAS</w:t>
            </w:r>
          </w:p>
          <w:p w14:paraId="07D5248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767C58D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08218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FAD0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019/2010</w:t>
            </w:r>
          </w:p>
          <w:p w14:paraId="130B2E7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2012/885282  </w:t>
            </w:r>
          </w:p>
          <w:p w14:paraId="2F01DB6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GAMELEIRA</w:t>
            </w:r>
          </w:p>
          <w:p w14:paraId="754BC2C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0919618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69C07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099FA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018/2019</w:t>
            </w:r>
          </w:p>
          <w:p w14:paraId="633D836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2018/420539</w:t>
            </w:r>
          </w:p>
          <w:p w14:paraId="49E7152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DO PAULISTA</w:t>
            </w:r>
          </w:p>
          <w:p w14:paraId="41237A5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5A993B3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BE5C0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DDE51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01/2009</w:t>
            </w:r>
          </w:p>
          <w:p w14:paraId="2DAA8E0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2016/2200369</w:t>
            </w:r>
          </w:p>
          <w:p w14:paraId="03187BB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FERREIROS</w:t>
            </w:r>
          </w:p>
          <w:p w14:paraId="5D4FD48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742A195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81038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71DA8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02/2010</w:t>
            </w:r>
          </w:p>
          <w:p w14:paraId="75D9C15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(não informado)</w:t>
            </w:r>
          </w:p>
          <w:p w14:paraId="3DDA0A7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BREJÃO</w:t>
            </w:r>
          </w:p>
          <w:p w14:paraId="70CFEFA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3ADE9F0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1AC44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E9592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007/2015</w:t>
            </w:r>
          </w:p>
          <w:p w14:paraId="1A0EC45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2011/7379</w:t>
            </w:r>
          </w:p>
          <w:p w14:paraId="438F829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DEFESA DA CIDADANIA DE GARANHUNS</w:t>
            </w:r>
          </w:p>
          <w:p w14:paraId="7391C92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7AC498E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87C2D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4B3A4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031/2016-18</w:t>
            </w:r>
          </w:p>
          <w:p w14:paraId="390887A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2016/2452906</w:t>
            </w:r>
          </w:p>
          <w:p w14:paraId="17489F7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PROMOTORIA DE JUSTIÇA DE DEFESA DA CIDADANIA DA CAPITAL</w:t>
            </w:r>
          </w:p>
          <w:p w14:paraId="581A0F2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261F2BA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2B675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27FA6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07/2010</w:t>
            </w:r>
          </w:p>
          <w:p w14:paraId="7FBD0E3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 nº 2012/883549 (ANEXO 2020/169603)</w:t>
            </w:r>
          </w:p>
          <w:p w14:paraId="12D6351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DA COMARCA DE LAGOA DE ITAENGA</w:t>
            </w:r>
          </w:p>
          <w:p w14:paraId="3EBE506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769BAB8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D9796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13744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09/2014</w:t>
            </w:r>
          </w:p>
          <w:p w14:paraId="6360BE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2014/1430693</w:t>
            </w:r>
          </w:p>
          <w:p w14:paraId="117563F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22.ª PROMOTORIA DE JUSTIÇA DE DEFESA DA CIDADANIA DA CAPITAL</w:t>
            </w:r>
          </w:p>
          <w:p w14:paraId="5F87C4F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057E0E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0FCFD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A5C36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010/2013</w:t>
            </w:r>
          </w:p>
          <w:p w14:paraId="5C46EF4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2013/991484</w:t>
            </w:r>
          </w:p>
          <w:p w14:paraId="2856907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OLINDA</w:t>
            </w:r>
          </w:p>
          <w:p w14:paraId="1BF13A5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386AA9B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5C4B8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CA175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15/2014</w:t>
            </w:r>
          </w:p>
          <w:p w14:paraId="7CEE3F4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2014/1413812</w:t>
            </w:r>
          </w:p>
          <w:p w14:paraId="5AFE0BD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DA COMARCA DE SÃO LOURENÇO DA MATA </w:t>
            </w:r>
          </w:p>
          <w:p w14:paraId="5F180AF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027C41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FD731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365B7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024-1/2010</w:t>
            </w:r>
          </w:p>
          <w:p w14:paraId="1C5F604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2011/11152</w:t>
            </w:r>
          </w:p>
          <w:p w14:paraId="11FCAC2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13.ª PROMOTORIA DE JUSTIÇA DE DEFESA DA CIDADANIA DA CAPITAL</w:t>
            </w:r>
          </w:p>
          <w:p w14:paraId="256433E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3D0AD04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9A6F6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B0ECC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43/2014</w:t>
            </w:r>
          </w:p>
          <w:p w14:paraId="6179769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2014/1737846</w:t>
            </w:r>
          </w:p>
          <w:p w14:paraId="0BC89F2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DE JABOATÃO DOS GUARARAPES</w:t>
            </w:r>
          </w:p>
          <w:p w14:paraId="2A8EA2D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234C99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E40A8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74D0B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77/2013</w:t>
            </w:r>
          </w:p>
          <w:p w14:paraId="5978812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2012/871157</w:t>
            </w:r>
          </w:p>
          <w:p w14:paraId="7EFFB29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SÃO BENTO DO UNA</w:t>
            </w:r>
          </w:p>
          <w:p w14:paraId="327373F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6F1F5A9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2646D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77E37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128/2010</w:t>
            </w:r>
          </w:p>
          <w:p w14:paraId="2B5F469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2012/786364</w:t>
            </w:r>
          </w:p>
          <w:p w14:paraId="0125005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4.ª PROMOTORIA DE JUSTIÇA DE DEFESA DA CIDADANIA DE PAULISTA</w:t>
            </w:r>
          </w:p>
          <w:p w14:paraId="038A63B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6FB4F4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E3174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01A14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2017/2694881</w:t>
            </w:r>
          </w:p>
          <w:p w14:paraId="3095763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2017/2694881</w:t>
            </w:r>
          </w:p>
          <w:p w14:paraId="70E3F54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DEFESA DA CIDADANIA DE PALMARES</w:t>
            </w:r>
          </w:p>
          <w:p w14:paraId="744505C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53C92ED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1D223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B7A15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2013/1200187</w:t>
            </w:r>
          </w:p>
          <w:p w14:paraId="09B5EB1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2013/1200187</w:t>
            </w:r>
          </w:p>
          <w:p w14:paraId="230797E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DA COMARCA DE LIMOEIRO</w:t>
            </w:r>
          </w:p>
          <w:p w14:paraId="755B89F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7C7EEC8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169AB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392EB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02/2017</w:t>
            </w:r>
          </w:p>
          <w:p w14:paraId="1AC15DE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2017/2532985</w:t>
            </w:r>
          </w:p>
          <w:p w14:paraId="073CF8D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DEFESA DA CIDADANIA DE CARUARU</w:t>
            </w:r>
          </w:p>
          <w:p w14:paraId="4923C66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2D426AF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45D19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8644C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002/2011</w:t>
            </w:r>
          </w:p>
          <w:p w14:paraId="7309659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2016/2438286</w:t>
            </w:r>
          </w:p>
          <w:p w14:paraId="4A8BA09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PROMOTORIA DE JUSTIÇA DE CAETÉS</w:t>
            </w:r>
          </w:p>
          <w:p w14:paraId="699C53A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3C7970E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0D4C4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3450D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011/2017</w:t>
            </w:r>
          </w:p>
          <w:p w14:paraId="2F0EAE3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2017/2776643</w:t>
            </w:r>
          </w:p>
          <w:p w14:paraId="613E207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PALMEIRINA</w:t>
            </w:r>
          </w:p>
          <w:p w14:paraId="2771313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059D1D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ED460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A45AE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213/2018</w:t>
            </w:r>
          </w:p>
          <w:p w14:paraId="42401A0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2018/344367</w:t>
            </w:r>
          </w:p>
          <w:p w14:paraId="3033244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44.ª PROMOTORIA DE JUSTIÇA DE DEFESA DA CIDADANIA DA CAPITAL</w:t>
            </w:r>
          </w:p>
          <w:p w14:paraId="3504B32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04C62CA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D2C89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66334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16029-30</w:t>
            </w:r>
          </w:p>
          <w:p w14:paraId="18C91BC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2016/2203255</w:t>
            </w:r>
          </w:p>
          <w:p w14:paraId="763A9E7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41DE35E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DE LOURDES LOPES DA SILVA</w:t>
            </w:r>
          </w:p>
        </w:tc>
      </w:tr>
      <w:tr w:rsidR="00FC5B49" w:rsidRPr="00FC5B49" w14:paraId="1C91F23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AB6DF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A757A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2013/1127626</w:t>
            </w:r>
          </w:p>
          <w:p w14:paraId="76DA8C3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2013/1127626</w:t>
            </w:r>
          </w:p>
          <w:p w14:paraId="3941FF0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31ª. PROMOTORIA DE JUSTIÇA DE DEFESA DA CIDADANIA DA CAPITAL </w:t>
            </w:r>
          </w:p>
          <w:p w14:paraId="33E2BDA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59BE9E1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06770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105CB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02/2014</w:t>
            </w:r>
          </w:p>
          <w:p w14:paraId="4BC0F1C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2009/19389</w:t>
            </w:r>
          </w:p>
          <w:p w14:paraId="440751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5.ª PROMOTORIA DE JUSTIÇA DE DEFESA DA CIDADANIA DE CARUARU</w:t>
            </w:r>
          </w:p>
          <w:p w14:paraId="67DB0E4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EA875F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C3C75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C2955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03/2017</w:t>
            </w:r>
          </w:p>
          <w:p w14:paraId="50E9054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2015/2167764</w:t>
            </w:r>
          </w:p>
          <w:p w14:paraId="167D2B6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CARPINA</w:t>
            </w:r>
          </w:p>
          <w:p w14:paraId="5AF5B18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45EF60B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C24A1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BA21C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004/2016</w:t>
            </w:r>
          </w:p>
          <w:p w14:paraId="3519AB5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2015/1944903</w:t>
            </w:r>
          </w:p>
          <w:p w14:paraId="34CF9D1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DEFESA DA CIDADANIA DE GARANHUNS</w:t>
            </w:r>
          </w:p>
          <w:p w14:paraId="1BCA962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62EA3CD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5DFA5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59956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005/2017</w:t>
            </w:r>
          </w:p>
          <w:p w14:paraId="1AC45F7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2016/2357631</w:t>
            </w:r>
          </w:p>
          <w:p w14:paraId="7A8E242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32.ª PROMOTORIA DE JUSTIÇA DE DEFESA DA CIDADANIA DA CAPITAL</w:t>
            </w:r>
          </w:p>
          <w:p w14:paraId="3A0EC00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F811DF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2CCB9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8B1E4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006/12-19</w:t>
            </w:r>
          </w:p>
          <w:p w14:paraId="681522A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2012/731681</w:t>
            </w:r>
          </w:p>
          <w:p w14:paraId="0DDFDFA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PROMOTORIA DE JUSTIÇA DE DEFESA DA CIDADANIA DA CAPITAL</w:t>
            </w:r>
          </w:p>
          <w:p w14:paraId="6093C1D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55C8AA9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676F0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1B921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009/2015</w:t>
            </w:r>
          </w:p>
          <w:p w14:paraId="3AC09D2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2012/874816</w:t>
            </w:r>
          </w:p>
          <w:p w14:paraId="0A59B35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2E42DA9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32F1814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457DF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FDF9B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019-1/2012</w:t>
            </w:r>
          </w:p>
          <w:p w14:paraId="1C60E5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2012/705074</w:t>
            </w:r>
          </w:p>
          <w:p w14:paraId="4C4D5BB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13.ª PROMOTORIA DE JUSTIÇA DE DEFESA DA CIDADANIA DA CAPITAL</w:t>
            </w:r>
          </w:p>
          <w:p w14:paraId="4EC33C6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781C6A9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FA5C2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0AE6E0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034/2015-18</w:t>
            </w:r>
          </w:p>
          <w:p w14:paraId="5EBFFA5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2015/2082698</w:t>
            </w:r>
          </w:p>
          <w:p w14:paraId="05F4398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PROMOTORIA DE JUSTIÇA DE DEFESA DA CIDADANIA DA CAPITAL</w:t>
            </w:r>
          </w:p>
          <w:p w14:paraId="0550641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01B9C658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332C4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377E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055/2016</w:t>
            </w:r>
          </w:p>
          <w:p w14:paraId="36F84B8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2016/2354392</w:t>
            </w:r>
          </w:p>
          <w:p w14:paraId="6E76FA7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DE JABOATÃO DOS GUARARAPES</w:t>
            </w:r>
          </w:p>
          <w:p w14:paraId="6572D74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ZENAIDE DOS SANTOS</w:t>
            </w:r>
          </w:p>
        </w:tc>
      </w:tr>
      <w:tr w:rsidR="00FC5B49" w:rsidRPr="00FC5B49" w14:paraId="43169C89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FAC1A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E34F6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72/2016</w:t>
            </w:r>
          </w:p>
          <w:p w14:paraId="1F68F97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 2376633</w:t>
            </w:r>
          </w:p>
          <w:p w14:paraId="1936C05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PAULISTA</w:t>
            </w:r>
          </w:p>
          <w:p w14:paraId="647DA45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DE LOURDES FREIRE</w:t>
            </w:r>
          </w:p>
        </w:tc>
      </w:tr>
      <w:tr w:rsidR="00FC5B49" w:rsidRPr="00FC5B49" w14:paraId="5D6ADED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800212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DC3F4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148-2/2003</w:t>
            </w:r>
          </w:p>
          <w:p w14:paraId="5E73B53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2011/36897</w:t>
            </w:r>
          </w:p>
          <w:p w14:paraId="17FB206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12.ª PROMOTORIA DE JUSTIÇA DE DEFESA DA CIDADANIA DA CAPITAL</w:t>
            </w:r>
          </w:p>
          <w:p w14:paraId="1817A03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C54340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F384B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36690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14113-30</w:t>
            </w:r>
          </w:p>
          <w:p w14:paraId="3668B6A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2014/1637717</w:t>
            </w:r>
          </w:p>
          <w:p w14:paraId="6A3498A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7ED068D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SEVERINA MARIA DA CONCEIÇÃO</w:t>
            </w:r>
          </w:p>
        </w:tc>
      </w:tr>
      <w:tr w:rsidR="00FC5B49" w:rsidRPr="00FC5B49" w14:paraId="23EC802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5D356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D5AA9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14186-30</w:t>
            </w:r>
          </w:p>
          <w:p w14:paraId="76FE79A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2014/1732512</w:t>
            </w:r>
          </w:p>
          <w:p w14:paraId="1B8F211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5CF451A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CARLOS ROBERTO ALVES</w:t>
            </w:r>
          </w:p>
        </w:tc>
      </w:tr>
      <w:tr w:rsidR="00FC5B49" w:rsidRPr="00FC5B49" w14:paraId="0455D29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FC486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719BA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16023-30</w:t>
            </w:r>
          </w:p>
          <w:p w14:paraId="186C935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2016/2212389</w:t>
            </w:r>
          </w:p>
          <w:p w14:paraId="185DED6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6669CFC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EUDO SANTANA DE ALBUQUERQUE E MARIA DOLORES DE ALBUQUERQUE</w:t>
            </w:r>
          </w:p>
        </w:tc>
      </w:tr>
      <w:tr w:rsidR="00FC5B49" w:rsidRPr="00FC5B49" w14:paraId="2B05C8C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7C28D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37BF5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17042-30</w:t>
            </w:r>
          </w:p>
          <w:p w14:paraId="16B40A3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2017/2603513</w:t>
            </w:r>
          </w:p>
          <w:p w14:paraId="13F83D1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354B764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LUIZA DE LIMA</w:t>
            </w:r>
          </w:p>
        </w:tc>
      </w:tr>
      <w:tr w:rsidR="00FC5B49" w:rsidRPr="00FC5B49" w14:paraId="6E103C1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F54B1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4EC3C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2/2016</w:t>
            </w:r>
          </w:p>
          <w:p w14:paraId="40B90D3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2014/1767579</w:t>
            </w:r>
          </w:p>
          <w:p w14:paraId="163C0C9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CAETÉS</w:t>
            </w:r>
          </w:p>
          <w:p w14:paraId="18BB8CA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ZENILDO CORDEIRO DA SILVA</w:t>
            </w:r>
          </w:p>
        </w:tc>
      </w:tr>
      <w:tr w:rsidR="00FC5B49" w:rsidRPr="00FC5B49" w14:paraId="0D077F8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DEDCA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C3F4D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06/2017</w:t>
            </w:r>
          </w:p>
          <w:p w14:paraId="2F93E36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2017/2660360</w:t>
            </w:r>
          </w:p>
          <w:p w14:paraId="578781F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DEFESA DA CIDADANIA DE CARUARU</w:t>
            </w:r>
          </w:p>
          <w:p w14:paraId="0492C11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440682F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B5346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A7B6F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06-023/2016</w:t>
            </w:r>
          </w:p>
          <w:p w14:paraId="02223AD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2015/2090009</w:t>
            </w:r>
          </w:p>
          <w:p w14:paraId="7638AE5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PETROLINA</w:t>
            </w:r>
          </w:p>
          <w:p w14:paraId="7784FDB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FC5B49" w:rsidRPr="00FC5B49" w14:paraId="099CA06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DA1E3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C5BC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12/2018</w:t>
            </w:r>
          </w:p>
          <w:p w14:paraId="26CE44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2018/14451</w:t>
            </w:r>
          </w:p>
          <w:p w14:paraId="52221EB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CARPINA</w:t>
            </w:r>
          </w:p>
          <w:p w14:paraId="02015EC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SEVERINA NEUZA GUEDES DA SILVA</w:t>
            </w:r>
          </w:p>
        </w:tc>
      </w:tr>
      <w:tr w:rsidR="00FC5B49" w:rsidRPr="00FC5B49" w14:paraId="20BD44A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C343A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0818A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19/2017</w:t>
            </w:r>
          </w:p>
          <w:p w14:paraId="0FA6C74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2017/2850289</w:t>
            </w:r>
          </w:p>
          <w:p w14:paraId="0C37343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CARPINA</w:t>
            </w:r>
          </w:p>
          <w:p w14:paraId="3CDA60B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05DC64D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00151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35B2F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221/2016</w:t>
            </w:r>
          </w:p>
          <w:p w14:paraId="651FED5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2016/2519559</w:t>
            </w:r>
          </w:p>
          <w:p w14:paraId="14E04E1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34.ª PROMOTORIA DE JUSTIÇA DE DEFESA DA CIDADANIA DA CAPITAL</w:t>
            </w:r>
          </w:p>
          <w:p w14:paraId="7C20800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FC5B49" w:rsidRPr="00FC5B49" w14:paraId="19240AC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14322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D459D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15150-30</w:t>
            </w:r>
          </w:p>
          <w:p w14:paraId="35880B3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2015/1970407</w:t>
            </w:r>
          </w:p>
          <w:p w14:paraId="3F2208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179DBB3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LUIZA TENÓRIO</w:t>
            </w:r>
          </w:p>
        </w:tc>
      </w:tr>
      <w:tr w:rsidR="00FC5B49" w:rsidRPr="00FC5B49" w14:paraId="44481B0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BED11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68DDF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4657306</w:t>
            </w:r>
          </w:p>
          <w:p w14:paraId="1F18087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2013/1219390</w:t>
            </w:r>
          </w:p>
          <w:p w14:paraId="7808F4B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1.ª PROMOTORIA DE JUSTIÇA DE PETROLINA</w:t>
            </w:r>
          </w:p>
          <w:p w14:paraId="0AA0577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1D41376E" w14:textId="77777777" w:rsidR="00FC5B49" w:rsidRPr="00FC5B49" w:rsidRDefault="00FC5B49" w:rsidP="00FC5B49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FC5B49" w:rsidRPr="00FC5B49" w14:paraId="2DD5B1A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F83BA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15FE9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FC5B49" w:rsidRPr="00FC5B49" w14:paraId="360396FB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0D9E7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8662D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2014.1778509</w:t>
            </w:r>
          </w:p>
          <w:p w14:paraId="798C053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5174559</w:t>
            </w:r>
          </w:p>
          <w:p w14:paraId="0BB0E0B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2014/1778509</w:t>
            </w:r>
          </w:p>
          <w:p w14:paraId="1BAA200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SANTA CRUZ DO CAPIBARIBE</w:t>
            </w:r>
          </w:p>
          <w:p w14:paraId="689A976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DB06BB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ADINALDO PEREIRA DE LISBOA</w:t>
            </w:r>
          </w:p>
          <w:p w14:paraId="4420547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JOSÉ RONALDO DE LIMA</w:t>
            </w:r>
          </w:p>
          <w:p w14:paraId="275654E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possível abuso de autoridade por meio de perseguição em ambiente de trabalho</w:t>
            </w:r>
          </w:p>
        </w:tc>
      </w:tr>
      <w:tr w:rsidR="00FC5B49" w:rsidRPr="00FC5B49" w14:paraId="7BBCD24C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C3E11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9F1B4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2016.2297980</w:t>
            </w:r>
          </w:p>
          <w:p w14:paraId="45E555A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7132529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  <w:p w14:paraId="0A145ED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036/2016</w:t>
            </w:r>
          </w:p>
          <w:p w14:paraId="4A87DA5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6ª PJDC – JABOATÃO DOS GUARARAPES</w:t>
            </w:r>
          </w:p>
          <w:p w14:paraId="58CF185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DA PESSOA IDOSA</w:t>
            </w:r>
          </w:p>
          <w:p w14:paraId="1BE57CF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ESPECIALIZADO DE ASSISTÊNCIA SOCIAL</w:t>
            </w:r>
          </w:p>
          <w:p w14:paraId="4DF74AB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MARIA ELZA DE BARROS</w:t>
            </w:r>
          </w:p>
          <w:p w14:paraId="22FA69E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violência e exploração financeira contra pessoa idosa</w:t>
            </w:r>
          </w:p>
        </w:tc>
      </w:tr>
      <w:tr w:rsidR="00FC5B49" w:rsidRPr="00FC5B49" w14:paraId="34B4E2D8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DCAD9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FC369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2015.1808276</w:t>
            </w:r>
          </w:p>
          <w:p w14:paraId="5FC8578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026/2015</w:t>
            </w:r>
          </w:p>
          <w:p w14:paraId="23D2300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1ª PJ CAMARAGIBE</w:t>
            </w:r>
          </w:p>
          <w:p w14:paraId="518A5F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DA PESSOA IDOSA</w:t>
            </w:r>
          </w:p>
          <w:p w14:paraId="447AD5D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JOANA D’ARC TEIXEIRA DA ROCHA</w:t>
            </w:r>
          </w:p>
          <w:p w14:paraId="376AC11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MARIA DO CÉU TEIXEIRA DA ROCHA</w:t>
            </w:r>
          </w:p>
          <w:p w14:paraId="157E98B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situação de exploração financeira contra pessoa idosa</w:t>
            </w:r>
          </w:p>
        </w:tc>
      </w:tr>
      <w:tr w:rsidR="00FC5B49" w:rsidRPr="00FC5B49" w14:paraId="237980BA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6F4DD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08FA2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2015.1910660</w:t>
            </w:r>
          </w:p>
          <w:p w14:paraId="6270AE7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5397983</w:t>
            </w:r>
          </w:p>
          <w:p w14:paraId="17E1C2F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PP Nº 08/2015</w:t>
            </w:r>
          </w:p>
          <w:p w14:paraId="4B01D00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CABO DE SANTO AGOSTINHO </w:t>
            </w:r>
          </w:p>
          <w:p w14:paraId="1F977DC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11C038B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164BC78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INDÚSTRIA SOLAR BR SUAPE COCA-COLA</w:t>
            </w:r>
          </w:p>
          <w:p w14:paraId="7431543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a possível prática de poluição ambiental por estabelecimento industrial</w:t>
            </w:r>
          </w:p>
        </w:tc>
      </w:tr>
      <w:tr w:rsidR="00FC5B49" w:rsidRPr="00FC5B49" w14:paraId="144388D8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4C2E0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108E567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9845E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2014.1692672</w:t>
            </w:r>
          </w:p>
          <w:p w14:paraId="4FBFC3D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Nº. 7137822</w:t>
            </w:r>
          </w:p>
          <w:p w14:paraId="0AC88C5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16/2015</w:t>
            </w:r>
          </w:p>
          <w:p w14:paraId="4ABC7D6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GOIANA</w:t>
            </w:r>
          </w:p>
          <w:p w14:paraId="3C24DC0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D199DB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TRIBUNAL DE CONTAS DE PERNAMBUCO</w:t>
            </w:r>
          </w:p>
          <w:p w14:paraId="0AC4063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JOSÉ ROBERTO TAVARES GADELHA E LUCIANO DORNELAS CÂMARA FILHO</w:t>
            </w:r>
          </w:p>
          <w:p w14:paraId="1D2E4CC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irregularidades constatadas em auditoria de contas realizada pelo TCE</w:t>
            </w:r>
          </w:p>
        </w:tc>
      </w:tr>
      <w:tr w:rsidR="00FC5B49" w:rsidRPr="00FC5B49" w14:paraId="50377347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E57C3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  <w:p w14:paraId="67DA46B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D75E9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2014.1608967</w:t>
            </w:r>
          </w:p>
          <w:p w14:paraId="5055136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6733353</w:t>
            </w:r>
          </w:p>
          <w:p w14:paraId="6AD6785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003/2016</w:t>
            </w:r>
          </w:p>
          <w:p w14:paraId="40D3693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ALIANÇA</w:t>
            </w:r>
          </w:p>
          <w:p w14:paraId="0979158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53B1FF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4845938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UITANAAN GOMES DA SILVA</w:t>
            </w:r>
          </w:p>
          <w:p w14:paraId="303A861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compra irregular de ônibus em período eleitoral para transporte de alunos envolvendo à municipalidade</w:t>
            </w:r>
          </w:p>
        </w:tc>
      </w:tr>
      <w:tr w:rsidR="00FC5B49" w:rsidRPr="00FC5B49" w14:paraId="6BD55015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4E50D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80577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2016.2353981</w:t>
            </w:r>
          </w:p>
          <w:p w14:paraId="3BA7765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DOC.7166591</w:t>
            </w:r>
          </w:p>
          <w:p w14:paraId="227313B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7166591</w:t>
            </w:r>
          </w:p>
          <w:p w14:paraId="33C70FF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4ª PJDC - PETROLINA</w:t>
            </w:r>
          </w:p>
          <w:p w14:paraId="76BD60E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DO CONSUMIDOR</w:t>
            </w:r>
          </w:p>
          <w:p w14:paraId="5A3C8C9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COMPANHIA ENERGÉTICA DE PERNAMBUCO - CELPE</w:t>
            </w:r>
          </w:p>
          <w:p w14:paraId="5FEB2A2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DE PETROLINA</w:t>
            </w:r>
          </w:p>
          <w:p w14:paraId="5BBC8F6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possível irregularidade no fornecimento de energia elétrica no CEAPE</w:t>
            </w:r>
          </w:p>
        </w:tc>
      </w:tr>
      <w:tr w:rsidR="00FC5B49" w:rsidRPr="00FC5B49" w14:paraId="52E39A40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6E194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7CCCF7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2018.296939</w:t>
            </w:r>
          </w:p>
          <w:p w14:paraId="7740399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Nº. 10691963</w:t>
            </w:r>
          </w:p>
          <w:p w14:paraId="75EE072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003/2019</w:t>
            </w:r>
          </w:p>
          <w:p w14:paraId="4795777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ITAQUITINGA</w:t>
            </w:r>
          </w:p>
          <w:p w14:paraId="4C14629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517700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TRIBUNAL DE CONTAS DE PERNAMBUCO</w:t>
            </w:r>
          </w:p>
          <w:p w14:paraId="2F31C4B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GEOVANI DE OLIVEIRA MELO FILHO (EX-PREFEITO)</w:t>
            </w:r>
          </w:p>
          <w:p w14:paraId="23536F5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irregularidades constatadas em auditoria de contas realizada pelo TCE</w:t>
            </w:r>
          </w:p>
        </w:tc>
      </w:tr>
      <w:tr w:rsidR="00FC5B49" w:rsidRPr="00FC5B49" w14:paraId="6765A0C6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A158D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8D96CB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2015.1956321</w:t>
            </w:r>
          </w:p>
          <w:p w14:paraId="582DA9E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6340850</w:t>
            </w:r>
          </w:p>
          <w:p w14:paraId="6ADC42B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2015/1956321</w:t>
            </w:r>
          </w:p>
          <w:p w14:paraId="1EF9002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IATI </w:t>
            </w:r>
          </w:p>
          <w:p w14:paraId="5187107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458F5F3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ROSELI DOS SANTOS COSTA</w:t>
            </w:r>
          </w:p>
          <w:p w14:paraId="2844FE2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IATI</w:t>
            </w:r>
          </w:p>
          <w:p w14:paraId="79D7D07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notícia de não fornecimento de medicação</w:t>
            </w:r>
          </w:p>
        </w:tc>
      </w:tr>
      <w:tr w:rsidR="00FC5B49" w:rsidRPr="00FC5B49" w14:paraId="7503B1FB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D5BEA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FF9D4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2015.2162428</w:t>
            </w:r>
          </w:p>
          <w:p w14:paraId="0342794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6276635</w:t>
            </w:r>
          </w:p>
          <w:p w14:paraId="283263C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2015/2162428</w:t>
            </w:r>
          </w:p>
          <w:p w14:paraId="302A360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IATI </w:t>
            </w:r>
          </w:p>
          <w:p w14:paraId="5E67F45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5514F40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1FE3D07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INVESTIGADO: MUNICÍPIO DE IATI</w:t>
            </w:r>
          </w:p>
          <w:p w14:paraId="01C1707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a execução do Plano Municipal de Enfrentamento das Doenças transmitidas pelo Aedes Aegypti</w:t>
            </w:r>
          </w:p>
        </w:tc>
      </w:tr>
      <w:tr w:rsidR="00FC5B49" w:rsidRPr="00FC5B49" w14:paraId="3137B76A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CFF1F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8213A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2016.2398344</w:t>
            </w:r>
          </w:p>
          <w:p w14:paraId="7E38CAB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7305723</w:t>
            </w:r>
          </w:p>
          <w:p w14:paraId="63C6325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2016/2398344</w:t>
            </w:r>
          </w:p>
          <w:p w14:paraId="4585F55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- IATI </w:t>
            </w:r>
          </w:p>
          <w:p w14:paraId="3F2109B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717F149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COORDENADOR ADMINISTRATIVO DA 5ª CIRCUNSCRIÇÃO MINISTERIAL</w:t>
            </w:r>
          </w:p>
          <w:p w14:paraId="3345AD8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IATI</w:t>
            </w:r>
          </w:p>
          <w:p w14:paraId="131F421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ausência de médicos nas unidades de saúde e no SAMU</w:t>
            </w:r>
          </w:p>
        </w:tc>
      </w:tr>
      <w:tr w:rsidR="00FC5B49" w:rsidRPr="00FC5B49" w14:paraId="4FB2E3A0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841A6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F694E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2019.157155</w:t>
            </w:r>
          </w:p>
          <w:p w14:paraId="25BC0CF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DOC.11892653</w:t>
            </w:r>
          </w:p>
          <w:p w14:paraId="3A49EA1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031.2019</w:t>
            </w:r>
          </w:p>
          <w:p w14:paraId="40A590E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OLINDA</w:t>
            </w:r>
          </w:p>
          <w:p w14:paraId="2AB5AC8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URBANISMO</w:t>
            </w:r>
          </w:p>
          <w:p w14:paraId="16A8045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SANDRA DIAS</w:t>
            </w:r>
          </w:p>
          <w:p w14:paraId="46BA726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ESPETINHO NA RUA LUÍS DE CARVALHO</w:t>
            </w:r>
          </w:p>
          <w:p w14:paraId="79C32D6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necessidade de poda de árvore e troca de cor de lâmpadas</w:t>
            </w:r>
          </w:p>
        </w:tc>
      </w:tr>
      <w:tr w:rsidR="00FC5B49" w:rsidRPr="00FC5B49" w14:paraId="6D115145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D344F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09C1B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2019.6130</w:t>
            </w:r>
          </w:p>
          <w:p w14:paraId="415AAC8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Nº. 11224218</w:t>
            </w:r>
          </w:p>
          <w:p w14:paraId="4E9A9A4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11224218</w:t>
            </w:r>
          </w:p>
          <w:p w14:paraId="1C1D75B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PETROLINA</w:t>
            </w:r>
          </w:p>
          <w:p w14:paraId="3139410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7C814E3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07A25A3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COSTELLETTO DO GORDO BAR</w:t>
            </w:r>
          </w:p>
          <w:p w14:paraId="7A6AC4E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suposta poluição ambiental e ocupação indevida de espaço público</w:t>
            </w:r>
          </w:p>
        </w:tc>
      </w:tr>
      <w:tr w:rsidR="00FC5B49" w:rsidRPr="00FC5B49" w14:paraId="6F22CFC5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67C57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0F5AB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2012.831694</w:t>
            </w:r>
          </w:p>
          <w:p w14:paraId="1C19162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2853226</w:t>
            </w:r>
          </w:p>
          <w:p w14:paraId="0974661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010.2013</w:t>
            </w:r>
          </w:p>
          <w:p w14:paraId="517D142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1ª PJ - PESQUEIRA</w:t>
            </w:r>
          </w:p>
          <w:p w14:paraId="467A5AC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 PÚBLICA</w:t>
            </w:r>
          </w:p>
          <w:p w14:paraId="5EF8885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DE OFÍCIO</w:t>
            </w:r>
          </w:p>
          <w:p w14:paraId="7F9420F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PESQUEIRA</w:t>
            </w:r>
          </w:p>
          <w:p w14:paraId="70C2758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índice de mortalidade materna no município de Pesqueira</w:t>
            </w:r>
          </w:p>
        </w:tc>
      </w:tr>
      <w:tr w:rsidR="00FC5B49" w:rsidRPr="00FC5B49" w14:paraId="3749EEA8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89A6C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D04E5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DOC.8660733</w:t>
            </w:r>
          </w:p>
          <w:p w14:paraId="4E5AAAA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139/17</w:t>
            </w:r>
          </w:p>
          <w:p w14:paraId="0751F8A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PJDC – CAPITAL</w:t>
            </w:r>
          </w:p>
          <w:p w14:paraId="6EBDD22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334CD3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28ª PJDC CAPITAL</w:t>
            </w:r>
          </w:p>
          <w:p w14:paraId="1BB1416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 SOCIEDADE</w:t>
            </w:r>
          </w:p>
          <w:p w14:paraId="7A26A30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desvio de função de estagiários para suprir a falta de professores auxiliares e de auxiliar de desenvolvimento infantil - ADI</w:t>
            </w:r>
          </w:p>
        </w:tc>
      </w:tr>
      <w:tr w:rsidR="00FC5B49" w:rsidRPr="00FC5B49" w14:paraId="4A908D2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55811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D45417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2012.797943</w:t>
            </w:r>
          </w:p>
          <w:p w14:paraId="54EC64D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6994996</w:t>
            </w:r>
          </w:p>
          <w:p w14:paraId="0BE56F5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003/2016</w:t>
            </w:r>
          </w:p>
          <w:p w14:paraId="7BEC166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– ABREU E LIMA</w:t>
            </w:r>
          </w:p>
          <w:p w14:paraId="2B24F63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ADOLESCÊNCIA</w:t>
            </w:r>
          </w:p>
          <w:p w14:paraId="440672D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KEILA MARIA DA CONCEIÇÃO</w:t>
            </w:r>
          </w:p>
          <w:p w14:paraId="466FD02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situação jurídica de adolescente acolhida no SOS Aldeias Infantis</w:t>
            </w:r>
          </w:p>
        </w:tc>
      </w:tr>
      <w:tr w:rsidR="00FC5B49" w:rsidRPr="00FC5B49" w14:paraId="7D309C0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83109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20566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2018.413175</w:t>
            </w:r>
          </w:p>
          <w:p w14:paraId="2C9ECC2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11266696</w:t>
            </w:r>
          </w:p>
          <w:p w14:paraId="630B239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03.2019</w:t>
            </w:r>
          </w:p>
          <w:p w14:paraId="3D60A0B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BODOCÓ</w:t>
            </w:r>
          </w:p>
          <w:p w14:paraId="3F02259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CURADORIA: PATRIMÔNIO PÚBLICO</w:t>
            </w:r>
          </w:p>
          <w:p w14:paraId="5068993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ANTÔNIO PEREIRA FERRAZ FILHO</w:t>
            </w:r>
          </w:p>
          <w:p w14:paraId="57CA0BB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reconstrução da ponte sobre o Riacho do Piqui</w:t>
            </w:r>
          </w:p>
        </w:tc>
      </w:tr>
      <w:tr w:rsidR="00FC5B49" w:rsidRPr="00FC5B49" w14:paraId="1E1E3281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DDF6D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5317D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 1221349</w:t>
            </w:r>
          </w:p>
          <w:p w14:paraId="60C600A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12059865</w:t>
            </w:r>
          </w:p>
          <w:p w14:paraId="2714AC9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05.2019</w:t>
            </w:r>
          </w:p>
          <w:p w14:paraId="5F2ECC9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FLORESTA</w:t>
            </w:r>
          </w:p>
          <w:p w14:paraId="216C8B1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ADOLESCÊNCIA</w:t>
            </w:r>
          </w:p>
          <w:p w14:paraId="5C21967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CLAUDIANE CAMPOS DA SILVA</w:t>
            </w:r>
          </w:p>
          <w:p w14:paraId="0F968FF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situação de vulnerabilidade de criança em razão de seu próprio comportamento</w:t>
            </w:r>
          </w:p>
        </w:tc>
      </w:tr>
      <w:tr w:rsidR="00FC5B49" w:rsidRPr="00FC5B49" w14:paraId="57DD104E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8439B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A5B89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2017.2575993</w:t>
            </w:r>
          </w:p>
          <w:p w14:paraId="4EA7D77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8057004</w:t>
            </w:r>
          </w:p>
          <w:p w14:paraId="1801E34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052/2017</w:t>
            </w:r>
          </w:p>
          <w:p w14:paraId="1B77BAC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PJ DC CAPITAL</w:t>
            </w:r>
          </w:p>
          <w:p w14:paraId="5B447A4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D13821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2072316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esquema de venda de boxes e bancas de feira no Mercado Novo de Afogados</w:t>
            </w:r>
          </w:p>
        </w:tc>
      </w:tr>
      <w:tr w:rsidR="00FC5B49" w:rsidRPr="00FC5B49" w14:paraId="7CA9B004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C777C5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4AAEF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2012.640318</w:t>
            </w:r>
          </w:p>
          <w:p w14:paraId="7525F60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3217758</w:t>
            </w:r>
          </w:p>
          <w:p w14:paraId="4C5BE69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001.2003</w:t>
            </w:r>
          </w:p>
          <w:p w14:paraId="7CA9574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ITAÍBA</w:t>
            </w:r>
          </w:p>
          <w:p w14:paraId="0785989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2B3B4DB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ASSOCIAÇÃO COMUNITÁRIA DO MANUÍNO</w:t>
            </w:r>
          </w:p>
          <w:p w14:paraId="1D2056A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a existência de eventual má aplicação na gestão dos recursos públicos de associação e o PRORURAL</w:t>
            </w:r>
          </w:p>
        </w:tc>
      </w:tr>
      <w:tr w:rsidR="00FC5B49" w:rsidRPr="00FC5B49" w14:paraId="0D8CF74B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D277C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48C29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 20158227</w:t>
            </w:r>
          </w:p>
          <w:p w14:paraId="275ECDE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6494032</w:t>
            </w:r>
          </w:p>
          <w:p w14:paraId="7B0E4B6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011.2016</w:t>
            </w:r>
          </w:p>
          <w:p w14:paraId="6E7037A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CAMARAGIBE</w:t>
            </w:r>
          </w:p>
          <w:p w14:paraId="62144EE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402394D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PAULO ANDRÉ ALBUQUERQUE FERREIRA</w:t>
            </w:r>
          </w:p>
          <w:p w14:paraId="3010BF7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 falta de iluminação pública em decorrência da ausência de lâmpadas em postes</w:t>
            </w:r>
          </w:p>
        </w:tc>
      </w:tr>
      <w:tr w:rsidR="00FC5B49" w:rsidRPr="00FC5B49" w14:paraId="4C62E4E0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F7B64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18F7A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2012.801947</w:t>
            </w:r>
          </w:p>
          <w:p w14:paraId="35E148C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1692856</w:t>
            </w:r>
          </w:p>
          <w:p w14:paraId="1EB22AA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002/2010</w:t>
            </w:r>
          </w:p>
          <w:p w14:paraId="341C041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IPOJUCA</w:t>
            </w:r>
          </w:p>
          <w:p w14:paraId="31D6C18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16CA13B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TDGP – EMPREENDIMENTO IMOBILIÁRIOS E HOTELEIROS S/A</w:t>
            </w:r>
          </w:p>
          <w:p w14:paraId="6163CAA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Acompanhar a possível construção de complexo turístico hoteleiro para garantir a proteção ambiental</w:t>
            </w:r>
          </w:p>
        </w:tc>
      </w:tr>
      <w:tr w:rsidR="00FC5B49" w:rsidRPr="00FC5B49" w14:paraId="5942F2A4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F34EA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1D180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 1069377</w:t>
            </w:r>
          </w:p>
          <w:p w14:paraId="6C2EFF8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2477049</w:t>
            </w:r>
          </w:p>
          <w:p w14:paraId="620DF98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15/2013</w:t>
            </w:r>
          </w:p>
          <w:p w14:paraId="4D2A398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DC CABO DE SANTO AGOSTINHO</w:t>
            </w:r>
          </w:p>
          <w:p w14:paraId="67EEFF6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56C93E8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CARLOS HENRIQUE DOS SANTOS DIAS, ANTÔNIO NASCIMENTO DA SILVA, JURANDIR BEZERRA LEITE, GENILDO LEITE DE LIMA E OUTROS</w:t>
            </w:r>
          </w:p>
          <w:p w14:paraId="0170A3A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armazenamento e transporte irregular de gás liquefeito de petróleo por diversos estabelecimentos</w:t>
            </w:r>
          </w:p>
        </w:tc>
      </w:tr>
      <w:tr w:rsidR="00FC5B49" w:rsidRPr="00FC5B49" w14:paraId="1806DECC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63678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87853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2018..422561</w:t>
            </w:r>
          </w:p>
          <w:p w14:paraId="220DE9B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10582835</w:t>
            </w:r>
          </w:p>
          <w:p w14:paraId="0ACCED4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001.2019</w:t>
            </w:r>
          </w:p>
          <w:p w14:paraId="72B85D3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  PJPARNAMIRIM</w:t>
            </w:r>
          </w:p>
          <w:p w14:paraId="25DBFFD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3F18E5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64EDF61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ausência de pagamento de salários pela municipalidade aos servidores públicos municipais </w:t>
            </w:r>
          </w:p>
        </w:tc>
      </w:tr>
      <w:tr w:rsidR="00FC5B49" w:rsidRPr="00FC5B49" w14:paraId="4B9421F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9DF70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1B776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2015.2019761</w:t>
            </w:r>
          </w:p>
          <w:p w14:paraId="2DBF8CE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6436189</w:t>
            </w:r>
          </w:p>
          <w:p w14:paraId="288DF4B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03.2016</w:t>
            </w:r>
          </w:p>
          <w:p w14:paraId="68F1755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2ª PJDC PETROLINA</w:t>
            </w:r>
          </w:p>
          <w:p w14:paraId="1230075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579661E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3F37D2A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NOTICIADOS: EDVALDO COSTA, FLORISVALDO SANTANA, ELIOMAR PEREIRA BRANDÃO, MOZART SEVERINO DE FARIAS SALES, MARCO JOSÉ FERREIRA CAMPO E ANTÔNIO CARLOS DE CARVALHO</w:t>
            </w:r>
          </w:p>
          <w:p w14:paraId="5B9A5AA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recebimento indevido de gratificação por guardas municipais</w:t>
            </w:r>
          </w:p>
        </w:tc>
      </w:tr>
      <w:tr w:rsidR="00FC5B49" w:rsidRPr="00FC5B49" w14:paraId="08235C1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E7D92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82472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2013.1194333</w:t>
            </w:r>
          </w:p>
          <w:p w14:paraId="61F1179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6036144</w:t>
            </w:r>
          </w:p>
          <w:p w14:paraId="79229C9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05/2015</w:t>
            </w:r>
          </w:p>
          <w:p w14:paraId="3FDE81E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CARPINA</w:t>
            </w:r>
          </w:p>
          <w:p w14:paraId="56298EF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135DBD9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CÁRMEN F. DA SILVA</w:t>
            </w:r>
          </w:p>
          <w:p w14:paraId="0E3E53D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reforma da unidade mista, farmácia e necrotério de Carpina</w:t>
            </w:r>
          </w:p>
        </w:tc>
      </w:tr>
      <w:tr w:rsidR="00FC5B49" w:rsidRPr="00FC5B49" w14:paraId="1520707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9090EE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14EB9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2014/626268</w:t>
            </w:r>
          </w:p>
          <w:p w14:paraId="559F576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1236453</w:t>
            </w:r>
          </w:p>
          <w:p w14:paraId="5CE9BA6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0072/2007</w:t>
            </w:r>
          </w:p>
          <w:p w14:paraId="0DA0D80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CARUARU</w:t>
            </w:r>
          </w:p>
          <w:p w14:paraId="6E8CAA3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256AA46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JACINTO EUFRÁZIO DE LIMA</w:t>
            </w:r>
          </w:p>
          <w:p w14:paraId="07319B5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em verbas do PRORURAL destinadas para a Cooperativa de Produção Agrícola União Ltda</w:t>
            </w:r>
          </w:p>
        </w:tc>
      </w:tr>
      <w:tr w:rsidR="00FC5B49" w:rsidRPr="00FC5B49" w14:paraId="71CAC70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86FFE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146B7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2015.2102400</w:t>
            </w:r>
          </w:p>
          <w:p w14:paraId="406B2AD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 6060226</w:t>
            </w:r>
          </w:p>
          <w:p w14:paraId="6A58457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004/2015</w:t>
            </w:r>
          </w:p>
          <w:p w14:paraId="576CBBC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PARNAMIRIM</w:t>
            </w:r>
          </w:p>
          <w:p w14:paraId="016C457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INFÂNCIA E ADOLESCÊNCIA</w:t>
            </w:r>
          </w:p>
          <w:p w14:paraId="31B2ACD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CONSELHO TUTELAR DE PARNAMIRIM</w:t>
            </w:r>
          </w:p>
          <w:p w14:paraId="2E9DAB8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Adotar as medidas necessárias de verificação da disputa ao mandato do cargo de conselheiro tutelar</w:t>
            </w:r>
          </w:p>
        </w:tc>
      </w:tr>
      <w:tr w:rsidR="00FC5B49" w:rsidRPr="00FC5B49" w14:paraId="52EBF9E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4148D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944FA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2016.2440840</w:t>
            </w:r>
          </w:p>
          <w:p w14:paraId="6EC1651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7321236</w:t>
            </w:r>
          </w:p>
          <w:p w14:paraId="0C4FAA2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008/2000</w:t>
            </w:r>
          </w:p>
          <w:p w14:paraId="6740483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1ª PJ BEZERROS</w:t>
            </w:r>
          </w:p>
          <w:p w14:paraId="281ED42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1BD86C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TRIBUNAL DE CONTAS DE PERNAMBUCO</w:t>
            </w:r>
          </w:p>
          <w:p w14:paraId="1EE94DE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NOTICIADOS: FC FERNANDES COMÉRCIO ME E DISTRIBUIDORA ILHA LTDA, LUCAS CARNEIRO SOARES CARDOSO (EX-PREFEITO)</w:t>
            </w:r>
          </w:p>
          <w:p w14:paraId="775D575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Apurar irregularidades constatadas em auditoria de contas realizada pelo TCE</w:t>
            </w:r>
          </w:p>
        </w:tc>
      </w:tr>
      <w:tr w:rsidR="00FC5B49" w:rsidRPr="00FC5B49" w14:paraId="5D4A036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DEB20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60058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2012.873337</w:t>
            </w:r>
          </w:p>
          <w:p w14:paraId="59C160E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1891184</w:t>
            </w:r>
          </w:p>
          <w:p w14:paraId="6AAFCC6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18/2011</w:t>
            </w:r>
          </w:p>
          <w:p w14:paraId="754215C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CHÃ GRANDE</w:t>
            </w:r>
          </w:p>
          <w:p w14:paraId="034AB5F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64334E3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BATALHÃO DE POLÍCIA DE CHOQUE DA PMPE</w:t>
            </w:r>
          </w:p>
          <w:p w14:paraId="1F4DA35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ESTÁDIO EWERSON SIMÕES BARBOSA</w:t>
            </w:r>
          </w:p>
          <w:p w14:paraId="008083B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OBJETO: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Apurar irregularidades constatadas em estádio de futebol de Chã de Grande após vistoria realizada pela 5ª CIPM</w:t>
            </w:r>
          </w:p>
        </w:tc>
      </w:tr>
      <w:tr w:rsidR="00FC5B49" w:rsidRPr="00FC5B49" w14:paraId="534FB0C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70A2C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21082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2016.2471648</w:t>
            </w:r>
          </w:p>
          <w:p w14:paraId="2D43919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8093591</w:t>
            </w:r>
          </w:p>
          <w:p w14:paraId="1434651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56.2016</w:t>
            </w:r>
          </w:p>
          <w:p w14:paraId="3917993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DC CABO DE SANTO AGOSTINHO</w:t>
            </w:r>
          </w:p>
          <w:p w14:paraId="595CEB9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5CC6737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SINDICATO DOS PROFESSORES DO CABO (SINPEC) E MUNICÍPIO DO CABO DE SANTO AGOSTINHO</w:t>
            </w:r>
          </w:p>
          <w:p w14:paraId="444983B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ilegalidade em acordo firmado entre a municipalidade e o SINPEC para repasse de 35% da verba do FUNDEB para aumento salarial de professores</w:t>
            </w:r>
          </w:p>
        </w:tc>
      </w:tr>
      <w:tr w:rsidR="00FC5B49" w:rsidRPr="00FC5B49" w14:paraId="6754E29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3D378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8723B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2018295895</w:t>
            </w:r>
          </w:p>
          <w:p w14:paraId="3171BA6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Nº. 10022720</w:t>
            </w:r>
          </w:p>
          <w:p w14:paraId="730917F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1002/2018</w:t>
            </w:r>
          </w:p>
          <w:p w14:paraId="3EE89BE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TACAIMBÓ</w:t>
            </w:r>
          </w:p>
          <w:p w14:paraId="7CB1792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3F80D82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TRIBUNAL DE CONTAS DE PERNAMBUCO</w:t>
            </w:r>
          </w:p>
          <w:p w14:paraId="4CF04E9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PAULO GOMES VENTURA CHAVES (EX-PREFEITO)</w:t>
            </w:r>
          </w:p>
          <w:p w14:paraId="3A04DB1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irregularidades constatadas em auditoria de contas realizada pelo TCE</w:t>
            </w:r>
          </w:p>
        </w:tc>
      </w:tr>
      <w:tr w:rsidR="00FC5B49" w:rsidRPr="00FC5B49" w14:paraId="4D0F9A6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854BF1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BF1FE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2018.118261</w:t>
            </w:r>
          </w:p>
          <w:p w14:paraId="313812C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11426558</w:t>
            </w:r>
          </w:p>
          <w:p w14:paraId="4F35FE3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015/2019</w:t>
            </w:r>
          </w:p>
          <w:p w14:paraId="65656EB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BARREIROS</w:t>
            </w:r>
          </w:p>
          <w:p w14:paraId="7F558FA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 PÚBLICA</w:t>
            </w:r>
          </w:p>
          <w:p w14:paraId="107457A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AGÊNCIA PERNAMBUCANA DE VIGILÂNCIA SANITÁRIA E AGÊNCIA TRANSFUSIONAL DO HOSPITAL MUNICIPAL DE BARREIROS</w:t>
            </w:r>
          </w:p>
          <w:p w14:paraId="5A5369D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irregularidades detectadas pela APEVISA na Agência Transfusional de Barreiros</w:t>
            </w:r>
          </w:p>
        </w:tc>
      </w:tr>
      <w:tr w:rsidR="00FC5B49" w:rsidRPr="00FC5B49" w14:paraId="663139D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A3E1BF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18454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2016.2480264</w:t>
            </w:r>
          </w:p>
          <w:p w14:paraId="3A26E6C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9914390</w:t>
            </w:r>
          </w:p>
          <w:p w14:paraId="016F167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2016.2480264</w:t>
            </w:r>
          </w:p>
          <w:p w14:paraId="1DBC937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CAMARAGIBE </w:t>
            </w:r>
          </w:p>
          <w:p w14:paraId="6673033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654F546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MILITAR DE PERNAMBUCO</w:t>
            </w:r>
          </w:p>
          <w:p w14:paraId="2F658F2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desmatamento, invasão e captura de animais na Mata de Tabatinga</w:t>
            </w:r>
          </w:p>
        </w:tc>
      </w:tr>
      <w:tr w:rsidR="00FC5B49" w:rsidRPr="00FC5B49" w14:paraId="0B22E6D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85885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CC15C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2019.114362</w:t>
            </w:r>
          </w:p>
          <w:p w14:paraId="4A6D02A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054/2019</w:t>
            </w:r>
          </w:p>
          <w:p w14:paraId="530CC9A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JABOATÃO DOS GUARARAPES</w:t>
            </w:r>
          </w:p>
          <w:p w14:paraId="2CA173A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DA PESSOA IDOSA</w:t>
            </w:r>
          </w:p>
          <w:p w14:paraId="48DE689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SERVIÇO SOCIAL DA UPA GOVERNADOR CARLOS WILSON</w:t>
            </w:r>
          </w:p>
          <w:p w14:paraId="175E648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AGUINALDO JOSÉ DO NASCIMENTO</w:t>
            </w:r>
          </w:p>
          <w:p w14:paraId="1B4397C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Verificar possível situação de risco de pessoa idosa</w:t>
            </w:r>
          </w:p>
        </w:tc>
      </w:tr>
      <w:tr w:rsidR="00FC5B49" w:rsidRPr="00FC5B49" w14:paraId="4964FAA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FDAFE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50F6F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– AUTO nº 2018.364985</w:t>
            </w:r>
          </w:p>
          <w:p w14:paraId="741E823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Nº. 11798936</w:t>
            </w:r>
          </w:p>
          <w:p w14:paraId="5175A1A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2018/364985</w:t>
            </w:r>
          </w:p>
          <w:p w14:paraId="28C7C70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- PAULISTA</w:t>
            </w:r>
          </w:p>
          <w:p w14:paraId="132A5FD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5BAA57F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ANÔNIMO</w:t>
            </w:r>
          </w:p>
          <w:p w14:paraId="30FEBCA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MUNICÍPIO DE PAULISTA</w:t>
            </w:r>
          </w:p>
          <w:p w14:paraId="37977B6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denúncia de invasão e construções irregulares em área de preservação ambiental</w:t>
            </w:r>
          </w:p>
        </w:tc>
      </w:tr>
      <w:tr w:rsidR="00FC5B49" w:rsidRPr="00FC5B49" w14:paraId="0158DE1F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EFA36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15D0AC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2019.266911</w:t>
            </w:r>
          </w:p>
          <w:p w14:paraId="0974268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11569371</w:t>
            </w:r>
          </w:p>
          <w:p w14:paraId="47F6CA8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2019.32.041</w:t>
            </w:r>
          </w:p>
          <w:p w14:paraId="61C493C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  - CAPITAL</w:t>
            </w:r>
          </w:p>
          <w:p w14:paraId="4D671BD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CURADORIA: INFÂNCIA E ADOLESCÊNCIA</w:t>
            </w:r>
          </w:p>
          <w:p w14:paraId="07A4681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REPRESENTANTE: 3ª PJDC CAPITAL</w:t>
            </w:r>
          </w:p>
          <w:p w14:paraId="493B0C4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CONSELHO TUTELAR DA RPA-05</w:t>
            </w:r>
          </w:p>
          <w:p w14:paraId="795307A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conduta omissiva de conselheiros tutelares da RPA-05</w:t>
            </w:r>
          </w:p>
        </w:tc>
      </w:tr>
      <w:tr w:rsidR="00FC5B49" w:rsidRPr="00FC5B49" w14:paraId="5EF1A5AF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4DFFF0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60684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2016.2299817</w:t>
            </w:r>
          </w:p>
          <w:p w14:paraId="1D8CC1F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6957608</w:t>
            </w:r>
          </w:p>
          <w:p w14:paraId="3BFAACC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01/2016</w:t>
            </w:r>
          </w:p>
          <w:p w14:paraId="1AC2112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IBIRAJUBA</w:t>
            </w:r>
          </w:p>
          <w:p w14:paraId="2219B38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F0832A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SANTIAGO JUSTINO DUARTE</w:t>
            </w:r>
          </w:p>
          <w:p w14:paraId="088B315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invasão de parte do terreno do matadouro municipal</w:t>
            </w:r>
          </w:p>
        </w:tc>
      </w:tr>
      <w:tr w:rsidR="00FC5B49" w:rsidRPr="00FC5B49" w14:paraId="2A20ECA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6E0FCD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61148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2012.659360</w:t>
            </w:r>
          </w:p>
          <w:p w14:paraId="2B5D25A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 </w:t>
            </w:r>
          </w:p>
          <w:p w14:paraId="2F79803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003.2012</w:t>
            </w:r>
          </w:p>
          <w:p w14:paraId="6339431B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AFRÂNIO</w:t>
            </w:r>
          </w:p>
          <w:p w14:paraId="26D03D5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1DCD5CD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COSMA MARIA DA SILVA</w:t>
            </w:r>
          </w:p>
          <w:p w14:paraId="6A6E723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Investigar possíveis irregularidades na concessão do direito ao gozo de férias de conselheiro tutelar</w:t>
            </w:r>
          </w:p>
        </w:tc>
      </w:tr>
      <w:tr w:rsidR="00FC5B49" w:rsidRPr="00FC5B49" w14:paraId="7EF16639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242E8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1A5CD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2016.2384435</w:t>
            </w:r>
          </w:p>
          <w:p w14:paraId="456895D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10428725</w:t>
            </w:r>
          </w:p>
          <w:p w14:paraId="5849755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2384435</w:t>
            </w:r>
          </w:p>
          <w:p w14:paraId="15270D0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CAMARAGIBE</w:t>
            </w:r>
          </w:p>
          <w:p w14:paraId="162AB20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7EFBDDF9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DE DEFESA AMBIENTAL DE ALDEIA</w:t>
            </w:r>
          </w:p>
          <w:p w14:paraId="1F7FA53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construção irregular do Condomínio Morada Nova  em área de proteção ambiental</w:t>
            </w:r>
          </w:p>
        </w:tc>
      </w:tr>
      <w:tr w:rsidR="00FC5B49" w:rsidRPr="00FC5B49" w14:paraId="2AEC139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EB8A9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30ED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2012.729739</w:t>
            </w:r>
          </w:p>
          <w:p w14:paraId="10019FB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032/2014</w:t>
            </w:r>
          </w:p>
          <w:p w14:paraId="2958696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1498906</w:t>
            </w:r>
          </w:p>
          <w:p w14:paraId="3FD1347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- OLINDA</w:t>
            </w:r>
          </w:p>
          <w:p w14:paraId="57D5B59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IDOSO</w:t>
            </w:r>
          </w:p>
          <w:p w14:paraId="3CA3E98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FAUSTO FAUSTINO DE AMORIM</w:t>
            </w:r>
          </w:p>
          <w:p w14:paraId="77419B3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violação de direitos de pessoa idosa </w:t>
            </w:r>
          </w:p>
        </w:tc>
      </w:tr>
      <w:tr w:rsidR="00FC5B49" w:rsidRPr="00FC5B49" w14:paraId="2F87253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B7C7A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72C53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2014.1715576</w:t>
            </w:r>
          </w:p>
          <w:p w14:paraId="24053C6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066/16</w:t>
            </w:r>
          </w:p>
          <w:p w14:paraId="77EC133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720561</w:t>
            </w:r>
          </w:p>
          <w:p w14:paraId="36A9005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- OLINDA</w:t>
            </w:r>
          </w:p>
          <w:p w14:paraId="0C7FC73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IDOSO</w:t>
            </w:r>
          </w:p>
          <w:p w14:paraId="1D0AD4F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JORGE BARROS DE SOUZA RAMOS</w:t>
            </w:r>
          </w:p>
          <w:p w14:paraId="4397BEF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violação de direitos de pessoa idos</w:t>
            </w:r>
          </w:p>
        </w:tc>
      </w:tr>
      <w:tr w:rsidR="00FC5B49" w:rsidRPr="00FC5B49" w14:paraId="2378983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AC5E8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B2C11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2016.2503427</w:t>
            </w:r>
          </w:p>
          <w:p w14:paraId="15A7B41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007/2017</w:t>
            </w:r>
          </w:p>
          <w:p w14:paraId="5DB439B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8538049</w:t>
            </w:r>
          </w:p>
          <w:p w14:paraId="6617AC4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CORRENTES</w:t>
            </w:r>
          </w:p>
          <w:p w14:paraId="3539D8F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07466C0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 ANÔNIMO</w:t>
            </w:r>
          </w:p>
          <w:p w14:paraId="33AA332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irregularidades na prestação de serviços pelo NASF</w:t>
            </w:r>
          </w:p>
        </w:tc>
      </w:tr>
      <w:tr w:rsidR="00FC5B49" w:rsidRPr="00FC5B49" w14:paraId="0836466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7428EE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53201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2016.2455473</w:t>
            </w:r>
          </w:p>
          <w:p w14:paraId="2B02958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011/2018</w:t>
            </w:r>
          </w:p>
          <w:p w14:paraId="1D2E417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9905292</w:t>
            </w:r>
          </w:p>
          <w:p w14:paraId="129256A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CARUARU</w:t>
            </w:r>
          </w:p>
          <w:p w14:paraId="13126DF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4511E39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ÂNGELA SÃO MARCOS DE QUEIROZ BARBOSA E OUTROS</w:t>
            </w:r>
          </w:p>
          <w:p w14:paraId="5A54F48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Apurar possível contratação de terceirizados para vagas destinadas a aprovados para o cargo de assistente social em concurso público de 2012</w:t>
            </w:r>
          </w:p>
        </w:tc>
      </w:tr>
      <w:tr w:rsidR="00FC5B49" w:rsidRPr="00FC5B49" w14:paraId="0F17DF5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38737B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B2EBC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2016.2490529</w:t>
            </w:r>
          </w:p>
          <w:p w14:paraId="480C370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005/2017</w:t>
            </w:r>
          </w:p>
          <w:p w14:paraId="17A85D3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7765842</w:t>
            </w:r>
          </w:p>
          <w:p w14:paraId="310DDF8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DE GARANHUNS</w:t>
            </w:r>
          </w:p>
          <w:p w14:paraId="7C44126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5A820E1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4A6490E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no loteamento Morada Imperial Residencial Club</w:t>
            </w:r>
          </w:p>
        </w:tc>
      </w:tr>
      <w:tr w:rsidR="00FC5B49" w:rsidRPr="00FC5B49" w14:paraId="5D2ADF61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E0A66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5CE9C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2017.2608407</w:t>
            </w:r>
          </w:p>
          <w:p w14:paraId="0180624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84/2017</w:t>
            </w:r>
          </w:p>
          <w:p w14:paraId="3546735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8415061</w:t>
            </w:r>
          </w:p>
          <w:p w14:paraId="6AC2AF2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49C5A65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CONSUMIDOR</w:t>
            </w:r>
          </w:p>
          <w:p w14:paraId="3E8B713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APEVISA</w:t>
            </w:r>
          </w:p>
          <w:p w14:paraId="0682E60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ANTÔNIO PONTES ALEXANDRE</w:t>
            </w:r>
          </w:p>
          <w:p w14:paraId="66BF8A5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eventual dano aos consumidores quanto às águas envazadas</w:t>
            </w:r>
          </w:p>
        </w:tc>
      </w:tr>
      <w:tr w:rsidR="00FC5B49" w:rsidRPr="00FC5B49" w14:paraId="6680CC3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C879C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F4DCE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20116.2375468</w:t>
            </w:r>
          </w:p>
          <w:p w14:paraId="0DCC3FD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74/2016</w:t>
            </w:r>
          </w:p>
          <w:p w14:paraId="6FB93F5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7373663</w:t>
            </w:r>
          </w:p>
          <w:p w14:paraId="30BEF31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– JABOATÃO DOS GUARARAPES</w:t>
            </w:r>
          </w:p>
          <w:p w14:paraId="287FE21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SAÚDE</w:t>
            </w:r>
          </w:p>
          <w:p w14:paraId="4D10689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JOSÉ DE LIMA</w:t>
            </w:r>
          </w:p>
          <w:p w14:paraId="0988339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DE JABOATÃO DOS GUARARAPES</w:t>
            </w:r>
          </w:p>
          <w:p w14:paraId="49308C3D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irregularidade na prestação de serviços de saúde ao Sr. Alexsandro de Assis Nascimento</w:t>
            </w:r>
          </w:p>
        </w:tc>
      </w:tr>
      <w:tr w:rsidR="00FC5B49" w:rsidRPr="00FC5B49" w14:paraId="2C1F632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271B77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559AF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2013.1141817</w:t>
            </w:r>
          </w:p>
          <w:p w14:paraId="5027D85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027/2016</w:t>
            </w:r>
          </w:p>
          <w:p w14:paraId="23A45CA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2ª PJ DE IGARASSU</w:t>
            </w:r>
          </w:p>
          <w:p w14:paraId="73841A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DA CRIANÇA</w:t>
            </w:r>
          </w:p>
          <w:p w14:paraId="2DEA860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  <w:p w14:paraId="19249D1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V.A.A</w:t>
            </w:r>
          </w:p>
          <w:p w14:paraId="2CAAB646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denúncia de violência sexual contra criança</w:t>
            </w:r>
          </w:p>
        </w:tc>
      </w:tr>
      <w:tr w:rsidR="00FC5B49" w:rsidRPr="00FC5B49" w14:paraId="3748BFA7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2B0909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06778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2016.21811159</w:t>
            </w:r>
          </w:p>
          <w:p w14:paraId="0C239CE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DOC. 7454496</w:t>
            </w:r>
          </w:p>
          <w:p w14:paraId="4D4637B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059/2016</w:t>
            </w:r>
          </w:p>
          <w:p w14:paraId="19D4F28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- OLINDA</w:t>
            </w:r>
          </w:p>
          <w:p w14:paraId="1968E69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CONSUMIDOR</w:t>
            </w:r>
          </w:p>
          <w:p w14:paraId="68639FA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  CÉLIA MARIA BARRETO DA SILVA</w:t>
            </w:r>
          </w:p>
          <w:p w14:paraId="50F181B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INVESTIGADA: VIVA PLANO DE SAÚDE</w:t>
            </w:r>
          </w:p>
          <w:p w14:paraId="5C0B4451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indícios de irregularidade em plano de saúde</w:t>
            </w:r>
          </w:p>
        </w:tc>
      </w:tr>
      <w:tr w:rsidR="00FC5B49" w:rsidRPr="00FC5B49" w14:paraId="6AB75E4F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ED368A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525A4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2014.1739230</w:t>
            </w:r>
          </w:p>
          <w:p w14:paraId="795DF8E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069/16</w:t>
            </w:r>
          </w:p>
          <w:p w14:paraId="2523C9E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7505208</w:t>
            </w:r>
          </w:p>
          <w:p w14:paraId="690698E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- OLINDA</w:t>
            </w:r>
          </w:p>
          <w:p w14:paraId="3D2405B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IDOSO</w:t>
            </w:r>
          </w:p>
          <w:p w14:paraId="29FD3C9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VÍTIMA: MARIA CRISTINA SOARES DE CASTRO</w:t>
            </w:r>
          </w:p>
          <w:p w14:paraId="730A3C47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apurar situação de vulnerabilidade de pessoa idosa </w:t>
            </w:r>
          </w:p>
        </w:tc>
      </w:tr>
      <w:tr w:rsidR="00FC5B49" w:rsidRPr="00FC5B49" w14:paraId="1C8714B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A9F9E8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E500C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  2019.40517</w:t>
            </w:r>
          </w:p>
          <w:p w14:paraId="625B1D9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2019/40517</w:t>
            </w:r>
          </w:p>
          <w:p w14:paraId="5C8C1C1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11629108</w:t>
            </w:r>
          </w:p>
          <w:p w14:paraId="061DF1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PALMARES</w:t>
            </w:r>
          </w:p>
          <w:p w14:paraId="45C2B07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DO PATRIMÔNIO PÚBLICO</w:t>
            </w:r>
          </w:p>
          <w:p w14:paraId="58F9B4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EDVONE NUNES GOUVEIA E OUTROS</w:t>
            </w:r>
          </w:p>
          <w:p w14:paraId="7E9B07CC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lastRenderedPageBreak/>
              <w:t>OBJETO: apurar supostas irregularidades em processo seletivo simplificado</w:t>
            </w:r>
          </w:p>
        </w:tc>
      </w:tr>
      <w:tr w:rsidR="00FC5B49" w:rsidRPr="00FC5B49" w14:paraId="483529F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31C69C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19D0F4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2019.89226</w:t>
            </w:r>
          </w:p>
          <w:p w14:paraId="615F46D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11/2019</w:t>
            </w:r>
          </w:p>
          <w:p w14:paraId="1F2DAD9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CAPITAL</w:t>
            </w:r>
          </w:p>
          <w:p w14:paraId="3668C9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DEFESA DA CRIANÇA E DO ADOLESCENTE</w:t>
            </w:r>
          </w:p>
          <w:p w14:paraId="6D13934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230696D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NOTICIADA: CASA MADALENA</w:t>
            </w:r>
          </w:p>
          <w:p w14:paraId="4ED47910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Averiguar denúncia de violência sexual contra criança perpetrada por adolescente em casa de acolhimento</w:t>
            </w:r>
          </w:p>
        </w:tc>
      </w:tr>
      <w:tr w:rsidR="00FC5B49" w:rsidRPr="00FC5B49" w14:paraId="39E9B075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96AED6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BE08A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2016.2343624</w:t>
            </w:r>
          </w:p>
          <w:p w14:paraId="325DEDD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003/2016</w:t>
            </w:r>
          </w:p>
          <w:p w14:paraId="587B2E4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7057216</w:t>
            </w:r>
          </w:p>
          <w:p w14:paraId="08AAF7F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LIMOEIRO</w:t>
            </w:r>
          </w:p>
          <w:p w14:paraId="21F8867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PATRIMÔNIO PÚBLICO</w:t>
            </w:r>
          </w:p>
          <w:p w14:paraId="564B701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DOS GUARDAS MUNICIPAIS E AGENTES DE TRÂNSITO DO AGRESTE SETENTRIONAL DE PERNAMBUCO</w:t>
            </w:r>
          </w:p>
          <w:p w14:paraId="27186C5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MUNICÍPIO DE LIMOEIRO</w:t>
            </w:r>
          </w:p>
          <w:p w14:paraId="6F01FA3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a observância do Estatuto Geral das Guardas Municipais pelo Município de Limoeiro</w:t>
            </w:r>
          </w:p>
        </w:tc>
      </w:tr>
      <w:tr w:rsidR="00FC5B49" w:rsidRPr="00FC5B49" w14:paraId="51221A7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233844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3278A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2016.2179138</w:t>
            </w:r>
          </w:p>
          <w:p w14:paraId="024B3A05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DOCUMENTO Nº 6333660</w:t>
            </w:r>
          </w:p>
          <w:p w14:paraId="1AFD90C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PP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001/2016</w:t>
            </w:r>
          </w:p>
          <w:p w14:paraId="0CA72C2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– JOÃO ALFREDO</w:t>
            </w:r>
          </w:p>
          <w:p w14:paraId="0454F40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DIREITO À SAÚDE</w:t>
            </w:r>
          </w:p>
          <w:p w14:paraId="4A22D563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356101D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INVESTIGADO: MUNICÍPIO DE JOÃO ALFREDO</w:t>
            </w:r>
          </w:p>
          <w:p w14:paraId="658F9A5F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Acompanhar o cumprimento de recomendação referente ao combate do mosquito Aedes Aegypti pelo município de João Alfredo</w:t>
            </w:r>
          </w:p>
        </w:tc>
      </w:tr>
      <w:tr w:rsidR="00FC5B49" w:rsidRPr="00FC5B49" w14:paraId="009C0FF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5ED713" w14:textId="77777777" w:rsidR="00FC5B49" w:rsidRPr="00FC5B49" w:rsidRDefault="00FC5B49" w:rsidP="00FC5B49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6DA714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ARQUIMEDES – AUTO nº 2014.1488669</w:t>
            </w:r>
          </w:p>
          <w:p w14:paraId="3AAF866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IC Nº </w:t>
            </w: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001/2009</w:t>
            </w:r>
          </w:p>
          <w:p w14:paraId="7AC4ED78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– GOIANA</w:t>
            </w:r>
          </w:p>
          <w:p w14:paraId="6FD707AE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MEIO AMBIENTE</w:t>
            </w:r>
          </w:p>
          <w:p w14:paraId="274E9E6A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EMPRESA BRASILEIRA DE HEMODERIVADOS E BIOTECNOLOGIA- HEMOBRAS</w:t>
            </w:r>
          </w:p>
          <w:p w14:paraId="0E201A42" w14:textId="77777777" w:rsidR="00FC5B49" w:rsidRPr="00FC5B49" w:rsidRDefault="00FC5B49" w:rsidP="00FC5B49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Acompanhar o cumprimento das fases de licenciamento ambiental e analisar as medidas compensatórias a serem adotadas em razão dos impactos ambientais provocados pelas obras de instalação da HEMOBRAS</w:t>
            </w:r>
          </w:p>
        </w:tc>
      </w:tr>
    </w:tbl>
    <w:p w14:paraId="7E1D8D8F" w14:textId="77777777" w:rsidR="00FC5B49" w:rsidRPr="00FC5B49" w:rsidRDefault="00FC5B49" w:rsidP="00FC5B49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555"/>
      </w:tblGrid>
      <w:tr w:rsidR="00FC5B49" w:rsidRPr="00FC5B49" w14:paraId="72698F96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CC997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27580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FC5B49" w:rsidRPr="00FC5B49" w14:paraId="18FF0014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6B6556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BF7C15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060/2012</w:t>
            </w:r>
          </w:p>
          <w:p w14:paraId="5ABFF2E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2012/764621</w:t>
            </w:r>
          </w:p>
          <w:p w14:paraId="10D7584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2020/2273138</w:t>
            </w:r>
          </w:p>
          <w:p w14:paraId="306237A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CARUARU</w:t>
            </w:r>
          </w:p>
          <w:p w14:paraId="42FE647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4616F7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DESTRA E OUTROS</w:t>
            </w:r>
          </w:p>
        </w:tc>
      </w:tr>
      <w:tr w:rsidR="00FC5B49" w:rsidRPr="00FC5B49" w14:paraId="6D89027A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B2C7C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A7B05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003/2017 </w:t>
            </w:r>
          </w:p>
          <w:p w14:paraId="7E25655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2012/882463</w:t>
            </w:r>
          </w:p>
          <w:p w14:paraId="7BAD324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2020/2273138</w:t>
            </w:r>
          </w:p>
          <w:p w14:paraId="3E6F149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TORITAMA</w:t>
            </w:r>
          </w:p>
          <w:p w14:paraId="4675478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FEDERAL</w:t>
            </w:r>
          </w:p>
          <w:p w14:paraId="1C4711F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TORITAMA</w:t>
            </w:r>
          </w:p>
        </w:tc>
      </w:tr>
      <w:tr w:rsidR="00FC5B49" w:rsidRPr="00FC5B49" w14:paraId="7BE02862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30E2A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74F77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2014.32.047</w:t>
            </w:r>
          </w:p>
          <w:p w14:paraId="34466A4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2014/1665248</w:t>
            </w:r>
          </w:p>
          <w:p w14:paraId="0C68A5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2020/2273138</w:t>
            </w:r>
          </w:p>
          <w:p w14:paraId="25AE5CA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 DE DEFESA DA CIDADANIA DA CAPITAL – CRIANÇA E ADOLESCENTE</w:t>
            </w:r>
          </w:p>
          <w:p w14:paraId="2D264E9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31A0AB8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M.A.S.S.F. (menor)</w:t>
            </w:r>
          </w:p>
        </w:tc>
      </w:tr>
      <w:tr w:rsidR="00FC5B49" w:rsidRPr="00FC5B49" w14:paraId="028B5B2F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17A447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A175A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016/11-19</w:t>
            </w:r>
          </w:p>
          <w:p w14:paraId="0F2B5B2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2011/8459</w:t>
            </w:r>
          </w:p>
          <w:p w14:paraId="0D5434E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2020/2272188</w:t>
            </w:r>
          </w:p>
          <w:p w14:paraId="727DED3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 DE DEFESA DA CIDADANIA DA CAPITAL – CONSUMIDOR</w:t>
            </w:r>
          </w:p>
          <w:p w14:paraId="640311E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IRACEMA MARIA DOS SANTOS SILVA</w:t>
            </w:r>
          </w:p>
          <w:p w14:paraId="64D2B58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TIM S.A.</w:t>
            </w:r>
          </w:p>
        </w:tc>
      </w:tr>
      <w:tr w:rsidR="00FC5B49" w:rsidRPr="00FC5B49" w14:paraId="07BF0558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35CAB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AE30D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076/2019</w:t>
            </w:r>
          </w:p>
          <w:p w14:paraId="269368B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2014/1672117</w:t>
            </w:r>
          </w:p>
          <w:p w14:paraId="0025F7F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2020/2272188</w:t>
            </w:r>
          </w:p>
          <w:p w14:paraId="4BA5DE3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 DE DEFESA DA CIDADANIA DA CAPITAL – PATRIMÔNIO PÚBLICO</w:t>
            </w:r>
          </w:p>
          <w:p w14:paraId="354B0C5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BRUNA RAFAELLA CAVALCANTI BARBOSA</w:t>
            </w:r>
          </w:p>
          <w:p w14:paraId="1B2579D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EDUCAÇÃO</w:t>
            </w:r>
          </w:p>
        </w:tc>
      </w:tr>
      <w:tr w:rsidR="00FC5B49" w:rsidRPr="00FC5B49" w14:paraId="5C3A15A1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3CC03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A696C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015/2013</w:t>
            </w:r>
          </w:p>
          <w:p w14:paraId="48F3553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2013/1067636</w:t>
            </w:r>
          </w:p>
          <w:p w14:paraId="3A1901A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2020/2272188</w:t>
            </w:r>
          </w:p>
          <w:p w14:paraId="6C6192B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7645C2D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JOANA D’ARC DE DANTAS PEREIRA</w:t>
            </w:r>
          </w:p>
          <w:p w14:paraId="6D511FB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</w:tc>
      </w:tr>
      <w:tr w:rsidR="00FC5B49" w:rsidRPr="00FC5B49" w14:paraId="62ED2DA4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5CA83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CAE20F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001/2014</w:t>
            </w:r>
          </w:p>
          <w:p w14:paraId="6F32AB0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2014/1554569</w:t>
            </w:r>
          </w:p>
          <w:p w14:paraId="05D7C73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2020/2272188</w:t>
            </w:r>
          </w:p>
          <w:p w14:paraId="42017DB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LIMOEIRO</w:t>
            </w:r>
          </w:p>
          <w:p w14:paraId="4E3FAF7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7C3A48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LIMOEIRO</w:t>
            </w:r>
          </w:p>
        </w:tc>
      </w:tr>
      <w:tr w:rsidR="00FC5B49" w:rsidRPr="00FC5B49" w14:paraId="28B3793C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FCD3E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15A314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5646559</w:t>
            </w:r>
          </w:p>
          <w:p w14:paraId="5C20CA3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2015/1940942</w:t>
            </w:r>
          </w:p>
          <w:p w14:paraId="70FA182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457EC77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JABOATÃO DOS GUARARAPES</w:t>
            </w:r>
          </w:p>
          <w:p w14:paraId="2BB7454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PROCON</w:t>
            </w:r>
          </w:p>
          <w:p w14:paraId="30EA545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BANCO ITAÚ S.A.</w:t>
            </w:r>
          </w:p>
        </w:tc>
      </w:tr>
      <w:tr w:rsidR="00FC5B49" w:rsidRPr="00FC5B49" w14:paraId="1020048A" w14:textId="77777777" w:rsidTr="00FC5B4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3EB98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9605BD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027/2019</w:t>
            </w:r>
          </w:p>
          <w:p w14:paraId="30B115B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2019/159988</w:t>
            </w:r>
          </w:p>
          <w:p w14:paraId="149BAF1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33986DA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PAULISTA</w:t>
            </w:r>
          </w:p>
          <w:p w14:paraId="79B476C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1B3D0CC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ESCOLA AQUARELA</w:t>
            </w:r>
          </w:p>
        </w:tc>
      </w:tr>
      <w:tr w:rsidR="00FC5B49" w:rsidRPr="00FC5B49" w14:paraId="79737B8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5AD83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262ED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074/2016</w:t>
            </w:r>
          </w:p>
          <w:p w14:paraId="5ADEEA8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2016/2391160</w:t>
            </w:r>
          </w:p>
          <w:p w14:paraId="34D83EB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66EBE8F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03556C2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NÚCLEO DE APOIO ÀS VÍTIMAS DE VIOLÊNCIA (NAVV) </w:t>
            </w:r>
          </w:p>
          <w:p w14:paraId="7F22E9E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RENILDA DE ALMEIDA DO NASCIMENTO E RUTH DE AMEIDA SOUZA</w:t>
            </w:r>
          </w:p>
        </w:tc>
      </w:tr>
      <w:tr w:rsidR="00FC5B49" w:rsidRPr="00FC5B49" w14:paraId="77BBED0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563D7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80AED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007/2015</w:t>
            </w:r>
          </w:p>
          <w:p w14:paraId="3CC1035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2015/1914945</w:t>
            </w:r>
          </w:p>
          <w:p w14:paraId="53A9FD2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3B61346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IPOJUCA</w:t>
            </w:r>
          </w:p>
          <w:p w14:paraId="1B253E7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ATENÇÃO PSCOSSOCIAL DE IPOJUCA</w:t>
            </w:r>
          </w:p>
          <w:p w14:paraId="7ED9771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ADNÉIA MARIA DA SILVA</w:t>
            </w:r>
          </w:p>
        </w:tc>
      </w:tr>
      <w:tr w:rsidR="00FC5B49" w:rsidRPr="00FC5B49" w14:paraId="3E77D549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81F13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1102E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004/2016</w:t>
            </w:r>
          </w:p>
          <w:p w14:paraId="22A881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2016/2445662</w:t>
            </w:r>
          </w:p>
          <w:p w14:paraId="358960C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7253A0E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TABIRA</w:t>
            </w:r>
          </w:p>
          <w:p w14:paraId="0D51284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 MUNICIPAL DE SAÚDE</w:t>
            </w:r>
          </w:p>
          <w:p w14:paraId="7D83A5A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VALDEI GALDINO DA SILVA</w:t>
            </w:r>
          </w:p>
        </w:tc>
      </w:tr>
      <w:tr w:rsidR="00FC5B49" w:rsidRPr="00FC5B49" w14:paraId="13F7B61A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3E19A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6BD89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008/2011</w:t>
            </w:r>
          </w:p>
          <w:p w14:paraId="2F61E5E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2016/2285914</w:t>
            </w:r>
          </w:p>
          <w:p w14:paraId="59BE048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69C12DB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 CRIMINAL DA CAPITAL COM ATUAÇÃO NO DISTRITO ESTADUAL DE FERNANDO DE NORONHA</w:t>
            </w:r>
          </w:p>
          <w:p w14:paraId="3303FB4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3ACADFC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ADMINISTRADOR DO DISTRITO ESTADUAL DE FERNANDO DE NORONHA</w:t>
            </w:r>
          </w:p>
        </w:tc>
      </w:tr>
      <w:tr w:rsidR="00FC5B49" w:rsidRPr="00FC5B49" w14:paraId="33FEDB0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11D10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38BA0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020/2015-MA</w:t>
            </w:r>
          </w:p>
          <w:p w14:paraId="5E955A1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2015/2085090</w:t>
            </w:r>
          </w:p>
          <w:p w14:paraId="22AF34C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DO CABO DE SANTO AGOSTINHO</w:t>
            </w:r>
          </w:p>
          <w:p w14:paraId="36885DC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DINAR FORTUNATO DA SILVA E OUTROS</w:t>
            </w:r>
          </w:p>
          <w:p w14:paraId="288290E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PATRÍCIA CHOPARIA</w:t>
            </w:r>
          </w:p>
        </w:tc>
      </w:tr>
      <w:tr w:rsidR="00FC5B49" w:rsidRPr="00FC5B49" w14:paraId="64219943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26140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DA507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001/2016</w:t>
            </w:r>
          </w:p>
          <w:p w14:paraId="304EBB5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2016/2179453</w:t>
            </w:r>
          </w:p>
          <w:p w14:paraId="577653E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717E519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CÍVEL DE JOÃO ALFREDO</w:t>
            </w:r>
          </w:p>
          <w:p w14:paraId="160DB57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 SOCIEDADE</w:t>
            </w:r>
          </w:p>
          <w:p w14:paraId="26F6C64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JOÃO ALFREDO</w:t>
            </w:r>
          </w:p>
        </w:tc>
      </w:tr>
      <w:tr w:rsidR="00FC5B49" w:rsidRPr="00FC5B49" w14:paraId="2FA10D3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0188C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E8907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001/2015</w:t>
            </w:r>
          </w:p>
          <w:p w14:paraId="0DFBB1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2014/1438460</w:t>
            </w:r>
          </w:p>
          <w:p w14:paraId="0BD1737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7D486FA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IPOJUCA</w:t>
            </w:r>
          </w:p>
          <w:p w14:paraId="5EF0536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AMARA REGINA GALDINO</w:t>
            </w:r>
          </w:p>
          <w:p w14:paraId="44BD5CE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UNIDADE DE SAÚDE DA FAMÍLIA DE RURÓPOLIS – IPOJUCA</w:t>
            </w:r>
          </w:p>
        </w:tc>
      </w:tr>
      <w:tr w:rsidR="00FC5B49" w:rsidRPr="00FC5B49" w14:paraId="308ABA40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85AD6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5A5D3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014/2019</w:t>
            </w:r>
          </w:p>
          <w:p w14:paraId="2CB749D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2017/2769275</w:t>
            </w:r>
          </w:p>
          <w:p w14:paraId="0E99B4A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39B4067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PETROLINA – PATRIMÔNIO PÚBLICO E SOCIAL E FUNDAÇÕES</w:t>
            </w:r>
          </w:p>
          <w:p w14:paraId="4A68EBF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3631D37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PETROLINA</w:t>
            </w:r>
          </w:p>
        </w:tc>
      </w:tr>
      <w:tr w:rsidR="00FC5B49" w:rsidRPr="00FC5B49" w14:paraId="088AB5B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517F54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2A72D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133/2018</w:t>
            </w:r>
          </w:p>
          <w:p w14:paraId="5E83D90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2019/294520</w:t>
            </w:r>
          </w:p>
          <w:p w14:paraId="032A9DB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14F2499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2DFD9E8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NÚCLEO DE APOIO ÀS VÍTIMAS DE VIOLÊNCIA (NAVV) </w:t>
            </w:r>
          </w:p>
          <w:p w14:paraId="75B7001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BENJAMIM QUEIROZ DE LIMA</w:t>
            </w:r>
          </w:p>
        </w:tc>
      </w:tr>
      <w:tr w:rsidR="00FC5B49" w:rsidRPr="00FC5B49" w14:paraId="01FD7CC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6AEF9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76958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003/2015</w:t>
            </w:r>
          </w:p>
          <w:p w14:paraId="09541B5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2013/1360480</w:t>
            </w:r>
          </w:p>
          <w:p w14:paraId="7AA8A4C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32C6428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OLINDA – DIREITOS HUMANOS </w:t>
            </w:r>
          </w:p>
          <w:p w14:paraId="7AF325F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SEVERINA RAMOS CARVALHO</w:t>
            </w:r>
          </w:p>
          <w:p w14:paraId="5D041DF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VALDEMIR RAMOS DA COSTA</w:t>
            </w:r>
          </w:p>
        </w:tc>
      </w:tr>
      <w:tr w:rsidR="00FC5B49" w:rsidRPr="00FC5B49" w14:paraId="12C8094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A9543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1054A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2014/1785486</w:t>
            </w:r>
          </w:p>
          <w:p w14:paraId="508BEAD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2014/1785486</w:t>
            </w:r>
          </w:p>
          <w:p w14:paraId="22BC72E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2020/2254253</w:t>
            </w:r>
          </w:p>
          <w:p w14:paraId="3291B28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IATI</w:t>
            </w:r>
          </w:p>
          <w:p w14:paraId="1A79F8D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LOURDES BEZERRA DA SILVA</w:t>
            </w:r>
          </w:p>
          <w:p w14:paraId="544C6B9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IATI </w:t>
            </w:r>
          </w:p>
        </w:tc>
      </w:tr>
      <w:tr w:rsidR="00FC5B49" w:rsidRPr="00FC5B49" w14:paraId="693C304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197E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078EF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049/2015</w:t>
            </w:r>
          </w:p>
          <w:p w14:paraId="2D03E28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2015/1916991</w:t>
            </w:r>
          </w:p>
          <w:p w14:paraId="0915741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(Lote): 2020/2284300</w:t>
            </w:r>
          </w:p>
          <w:p w14:paraId="1713483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CARUARU</w:t>
            </w:r>
          </w:p>
          <w:p w14:paraId="59C504E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ANTONIO MARCOS DE MACEDO MELO E OUTROS</w:t>
            </w:r>
          </w:p>
          <w:p w14:paraId="7659AC8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BNB CLUBE</w:t>
            </w:r>
          </w:p>
        </w:tc>
      </w:tr>
      <w:tr w:rsidR="00FC5B49" w:rsidRPr="00FC5B49" w14:paraId="683E0292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515C6A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71BAF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002/2017</w:t>
            </w:r>
          </w:p>
          <w:p w14:paraId="791F9E6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2017/2805832</w:t>
            </w:r>
          </w:p>
          <w:p w14:paraId="4D0DBB0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2020/2284300</w:t>
            </w:r>
          </w:p>
          <w:p w14:paraId="22CDBA8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CAMOCIM DE SÃO FÉLIX</w:t>
            </w:r>
          </w:p>
          <w:p w14:paraId="497916C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DE REFERÊNCIA DE ASSISTÊNCIA SOCIAL – CREAS </w:t>
            </w:r>
          </w:p>
          <w:p w14:paraId="456C567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DO CARMO DA CONCEIÇÃO</w:t>
            </w:r>
          </w:p>
        </w:tc>
      </w:tr>
      <w:tr w:rsidR="00FC5B49" w:rsidRPr="00FC5B49" w14:paraId="14B2169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F5981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D8B0A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16135-30</w:t>
            </w:r>
          </w:p>
          <w:p w14:paraId="30FCD72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2016/2379699</w:t>
            </w:r>
          </w:p>
          <w:p w14:paraId="6ED68B4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2020/2284300</w:t>
            </w:r>
          </w:p>
          <w:p w14:paraId="37AAA8D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291B3B6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DA CONCEIÇÃO DA CUNHA</w:t>
            </w:r>
          </w:p>
          <w:p w14:paraId="14C2EAB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LECI DA SILVA CUNHA</w:t>
            </w:r>
          </w:p>
        </w:tc>
      </w:tr>
      <w:tr w:rsidR="00FC5B49" w:rsidRPr="00FC5B49" w14:paraId="612273D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1A531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F33D5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039/2016</w:t>
            </w:r>
          </w:p>
          <w:p w14:paraId="318579E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2016/2307839</w:t>
            </w:r>
          </w:p>
          <w:p w14:paraId="68A2E62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 DE DEFESA DA CIDADANIA DA CAPITAL – CONSUMIDOR </w:t>
            </w:r>
          </w:p>
          <w:p w14:paraId="4C63CEA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2BFB421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CORDEIRO E CORDEIRO LTDA – EPP </w:t>
            </w:r>
          </w:p>
        </w:tc>
      </w:tr>
      <w:tr w:rsidR="00FC5B49" w:rsidRPr="00FC5B49" w14:paraId="0FD479D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C408D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94810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005/2016</w:t>
            </w:r>
          </w:p>
          <w:p w14:paraId="5427416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2016/2272464</w:t>
            </w:r>
          </w:p>
          <w:p w14:paraId="010555C1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2020/2284300</w:t>
            </w:r>
          </w:p>
          <w:p w14:paraId="44B7833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DO CABO DE SANTO AGOSTINHO</w:t>
            </w:r>
          </w:p>
          <w:p w14:paraId="4F318E0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3B21841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CASO CABO DE SANTO AGOSTINHO</w:t>
            </w:r>
          </w:p>
        </w:tc>
      </w:tr>
      <w:tr w:rsidR="00FC5B49" w:rsidRPr="00FC5B49" w14:paraId="48284104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53C62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9E5F98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006/2014</w:t>
            </w:r>
          </w:p>
          <w:p w14:paraId="66A343D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2014/1502480</w:t>
            </w:r>
          </w:p>
          <w:p w14:paraId="206EF3C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2020/2284300</w:t>
            </w:r>
          </w:p>
          <w:p w14:paraId="5B8B4DF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</w:t>
            </w:r>
          </w:p>
          <w:p w14:paraId="0A3A1449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LEONARDO CISNEIROS ARRAIS</w:t>
            </w:r>
          </w:p>
          <w:p w14:paraId="7128E00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DE MOBILIDADE E CONTROLE URBANO – SEMOC </w:t>
            </w:r>
          </w:p>
        </w:tc>
      </w:tr>
      <w:tr w:rsidR="00FC5B49" w:rsidRPr="00FC5B49" w14:paraId="1E0959CC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531EA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CCC61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001/2015</w:t>
            </w:r>
          </w:p>
          <w:p w14:paraId="20D821C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2015/2065514</w:t>
            </w:r>
          </w:p>
          <w:p w14:paraId="1E944C00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2020/2284300</w:t>
            </w:r>
          </w:p>
          <w:p w14:paraId="3A344FC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CAMOCIM DE SÃO FÉLIX</w:t>
            </w:r>
          </w:p>
          <w:p w14:paraId="03E54C7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EB3AD3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BAR DO BARÃO</w:t>
            </w:r>
          </w:p>
        </w:tc>
      </w:tr>
      <w:tr w:rsidR="00FC5B49" w:rsidRPr="00FC5B49" w14:paraId="5848C2FE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C6A4C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AC2C9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066/2010 </w:t>
            </w:r>
          </w:p>
          <w:p w14:paraId="4A36EBC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2012/781135</w:t>
            </w:r>
          </w:p>
          <w:p w14:paraId="38000C1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2020/2284300</w:t>
            </w:r>
          </w:p>
          <w:p w14:paraId="74DD475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PAULISTA</w:t>
            </w:r>
          </w:p>
          <w:p w14:paraId="6806C52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ALBERTO JOSÉ ARAÚJO FERNANDES</w:t>
            </w:r>
          </w:p>
          <w:p w14:paraId="66C6160C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PERNAMBUCO </w:t>
            </w:r>
          </w:p>
        </w:tc>
      </w:tr>
      <w:tr w:rsidR="00FC5B49" w:rsidRPr="00FC5B49" w14:paraId="0C6B694D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6D750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43020FA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048/2015</w:t>
            </w:r>
          </w:p>
          <w:p w14:paraId="556E0BEF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2016/1622528</w:t>
            </w:r>
          </w:p>
          <w:p w14:paraId="79CCA5FD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2020/2284300</w:t>
            </w:r>
          </w:p>
          <w:p w14:paraId="3B08D6C4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 – SAÚDE </w:t>
            </w:r>
          </w:p>
          <w:p w14:paraId="5D2400C8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DAS CLÍNICAS</w:t>
            </w:r>
          </w:p>
          <w:p w14:paraId="493EE1DB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SAÚDE</w:t>
            </w:r>
          </w:p>
        </w:tc>
      </w:tr>
      <w:tr w:rsidR="00FC5B49" w:rsidRPr="00FC5B49" w14:paraId="2AD0522B" w14:textId="77777777" w:rsidTr="00FC5B4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B3612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A3C9A5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043/2015</w:t>
            </w:r>
          </w:p>
          <w:p w14:paraId="797BB806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2014/1767844</w:t>
            </w:r>
          </w:p>
          <w:p w14:paraId="1A4FAC67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2020/2284300</w:t>
            </w:r>
          </w:p>
          <w:p w14:paraId="7D95A662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DE DEFESA DA CIDADANIA DA CAPITAL – SAÚDE </w:t>
            </w:r>
          </w:p>
          <w:p w14:paraId="711CFBEE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SINDICATO DOS MÉDICOS DE PERNAMBUCO – SIMEPE </w:t>
            </w:r>
          </w:p>
          <w:p w14:paraId="7FF9BCE3" w14:textId="77777777" w:rsidR="00FC5B49" w:rsidRPr="00FC5B49" w:rsidRDefault="00FC5B49" w:rsidP="00FC5B49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FC5B49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</w:tbl>
    <w:p w14:paraId="2CA0083F" w14:textId="77777777" w:rsidR="00FC5B49" w:rsidRPr="00D55ACE" w:rsidRDefault="00FC5B49" w:rsidP="00D542F9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FC5B49" w:rsidRPr="00D55ACE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E297" w14:textId="77777777" w:rsidR="008906A8" w:rsidRDefault="008906A8">
      <w:r>
        <w:separator/>
      </w:r>
    </w:p>
  </w:endnote>
  <w:endnote w:type="continuationSeparator" w:id="0">
    <w:p w14:paraId="24AD7F70" w14:textId="77777777" w:rsidR="008906A8" w:rsidRDefault="0089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8906A8" w:rsidRDefault="008906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8906A8" w:rsidRDefault="008906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D304C" w14:textId="77777777" w:rsidR="008906A8" w:rsidRDefault="008906A8">
      <w:r>
        <w:separator/>
      </w:r>
    </w:p>
  </w:footnote>
  <w:footnote w:type="continuationSeparator" w:id="0">
    <w:p w14:paraId="1938892B" w14:textId="77777777" w:rsidR="008906A8" w:rsidRDefault="00890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D0620"/>
    <w:rsid w:val="0011232C"/>
    <w:rsid w:val="001D2F71"/>
    <w:rsid w:val="00292346"/>
    <w:rsid w:val="002B7243"/>
    <w:rsid w:val="00304125"/>
    <w:rsid w:val="00304D21"/>
    <w:rsid w:val="0031476F"/>
    <w:rsid w:val="003C6273"/>
    <w:rsid w:val="003E62D8"/>
    <w:rsid w:val="00465EE9"/>
    <w:rsid w:val="004662D3"/>
    <w:rsid w:val="00496576"/>
    <w:rsid w:val="004B6EFE"/>
    <w:rsid w:val="004C7EF1"/>
    <w:rsid w:val="00502AC1"/>
    <w:rsid w:val="00577A82"/>
    <w:rsid w:val="00580277"/>
    <w:rsid w:val="005E292E"/>
    <w:rsid w:val="0062175D"/>
    <w:rsid w:val="006659FA"/>
    <w:rsid w:val="007B0F0B"/>
    <w:rsid w:val="008120EA"/>
    <w:rsid w:val="00872531"/>
    <w:rsid w:val="008906A8"/>
    <w:rsid w:val="00894608"/>
    <w:rsid w:val="0094257C"/>
    <w:rsid w:val="00971920"/>
    <w:rsid w:val="0098141D"/>
    <w:rsid w:val="009E2556"/>
    <w:rsid w:val="009E6691"/>
    <w:rsid w:val="009E7F2F"/>
    <w:rsid w:val="00A12309"/>
    <w:rsid w:val="00A161A8"/>
    <w:rsid w:val="00A504FD"/>
    <w:rsid w:val="00AE1EC3"/>
    <w:rsid w:val="00B27D46"/>
    <w:rsid w:val="00BA3B30"/>
    <w:rsid w:val="00D15D2C"/>
    <w:rsid w:val="00D45A48"/>
    <w:rsid w:val="00D542F9"/>
    <w:rsid w:val="00D55ACE"/>
    <w:rsid w:val="00DB22C4"/>
    <w:rsid w:val="00DB4709"/>
    <w:rsid w:val="00E35D99"/>
    <w:rsid w:val="00EB65EE"/>
    <w:rsid w:val="00F5577E"/>
    <w:rsid w:val="00F82DA7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7726</Words>
  <Characters>41725</Characters>
  <Application>Microsoft Office Word</Application>
  <DocSecurity>0</DocSecurity>
  <Lines>347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5</cp:revision>
  <dcterms:created xsi:type="dcterms:W3CDTF">2020-08-11T17:10:00Z</dcterms:created>
  <dcterms:modified xsi:type="dcterms:W3CDTF">2020-08-19T16:52:00Z</dcterms:modified>
</cp:coreProperties>
</file>