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2A26FB7B" w:rsidR="00DB22C4" w:rsidRPr="0031476F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1476F">
        <w:rPr>
          <w:rFonts w:ascii="Arial" w:eastAsia="Arial" w:hAnsi="Arial" w:cs="Arial"/>
          <w:color w:val="000000"/>
          <w:sz w:val="24"/>
          <w:szCs w:val="24"/>
        </w:rPr>
        <w:t>Ata 1</w:t>
      </w:r>
      <w:r w:rsidR="0031476F" w:rsidRPr="0031476F">
        <w:rPr>
          <w:rFonts w:ascii="Arial" w:eastAsia="Arial" w:hAnsi="Arial" w:cs="Arial"/>
          <w:color w:val="000000"/>
          <w:sz w:val="24"/>
          <w:szCs w:val="24"/>
        </w:rPr>
        <w:t>9</w:t>
      </w:r>
      <w:r w:rsidRPr="0031476F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31476F" w:rsidRPr="0031476F">
        <w:rPr>
          <w:rFonts w:ascii="Arial" w:eastAsia="Arial" w:hAnsi="Arial" w:cs="Arial"/>
          <w:color w:val="000000"/>
          <w:sz w:val="24"/>
          <w:szCs w:val="24"/>
        </w:rPr>
        <w:t>22</w:t>
      </w:r>
      <w:r w:rsidRPr="0031476F">
        <w:rPr>
          <w:rFonts w:ascii="Arial" w:eastAsia="Arial" w:hAnsi="Arial" w:cs="Arial"/>
          <w:color w:val="000000"/>
          <w:sz w:val="24"/>
          <w:szCs w:val="24"/>
        </w:rPr>
        <w:t>_0</w:t>
      </w:r>
      <w:r w:rsidR="00894608" w:rsidRPr="0031476F">
        <w:rPr>
          <w:rFonts w:ascii="Arial" w:eastAsia="Arial" w:hAnsi="Arial" w:cs="Arial"/>
          <w:color w:val="000000"/>
          <w:sz w:val="24"/>
          <w:szCs w:val="24"/>
        </w:rPr>
        <w:t>7</w:t>
      </w:r>
      <w:r w:rsidRPr="0031476F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31476F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E" w14:textId="77777777" w:rsidR="00DB22C4" w:rsidRPr="0031476F" w:rsidRDefault="00DB22C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77777777" w:rsidR="00DB22C4" w:rsidRPr="0031476F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1476F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2D28E525" w14:textId="77777777" w:rsidR="0031476F" w:rsidRPr="0031476F" w:rsidRDefault="0031476F" w:rsidP="0031476F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31476F" w:rsidRPr="0031476F" w14:paraId="00F207B6" w14:textId="77777777" w:rsidTr="00631A9D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F8F595" w14:textId="64B95190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15ª sessão virtual homologados pelo CSMP</w:t>
            </w:r>
          </w:p>
        </w:tc>
      </w:tr>
      <w:tr w:rsidR="0031476F" w:rsidRPr="0031476F" w14:paraId="7B53097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EB9A5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8C52D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31476F" w:rsidRPr="0031476F" w14:paraId="04E60F67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A055F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0E658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177/2017</w:t>
            </w:r>
          </w:p>
          <w:p w14:paraId="705AD2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2017/2873748</w:t>
            </w:r>
          </w:p>
          <w:p w14:paraId="6744916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4C8AD3A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437D24A5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E9873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F4DD3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055/2016</w:t>
            </w:r>
          </w:p>
          <w:p w14:paraId="29D73C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2014/1658288</w:t>
            </w:r>
          </w:p>
          <w:p w14:paraId="4129A9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OLINDA – DIREITOS HUMANOS</w:t>
            </w:r>
          </w:p>
          <w:p w14:paraId="765204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PREVENÇÃO A ACIDENTES E VIOLÊNCIA - NUPAV</w:t>
            </w:r>
          </w:p>
        </w:tc>
      </w:tr>
      <w:tr w:rsidR="0031476F" w:rsidRPr="0031476F" w14:paraId="2FC88CA4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F399D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61CD6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159/2015</w:t>
            </w:r>
          </w:p>
          <w:p w14:paraId="3111013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2015/2043283</w:t>
            </w:r>
          </w:p>
          <w:p w14:paraId="74697CC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DEFESA DO IDOSO</w:t>
            </w:r>
          </w:p>
          <w:p w14:paraId="0DE546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ENFRENTAMENTO À VIOLÊNCIA CONTRA A PESSOA IDOSA DE GARANHUNS – NEVIGA</w:t>
            </w:r>
          </w:p>
        </w:tc>
      </w:tr>
      <w:tr w:rsidR="0031476F" w:rsidRPr="0031476F" w14:paraId="12D57646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C82DE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966F0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070/2016</w:t>
            </w:r>
          </w:p>
          <w:p w14:paraId="6B2D630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2015/2012878</w:t>
            </w:r>
          </w:p>
          <w:p w14:paraId="473C484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PAULISTA – DEFESA DO IDOSO</w:t>
            </w:r>
          </w:p>
          <w:p w14:paraId="6EAD8BB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541C0A4D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2714E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59A19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071/2017</w:t>
            </w:r>
          </w:p>
          <w:p w14:paraId="1999A0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2016/2529530</w:t>
            </w:r>
          </w:p>
          <w:p w14:paraId="35A6D65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CAMARAGIBE – DEFESA DO IDOSO</w:t>
            </w:r>
          </w:p>
          <w:p w14:paraId="5C7A1F9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3ª VARA DE FAMÍLIA E REGISTRO CIVIL DE OLINDA</w:t>
            </w:r>
          </w:p>
        </w:tc>
      </w:tr>
      <w:tr w:rsidR="0031476F" w:rsidRPr="0031476F" w14:paraId="36DA1C44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C4094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A408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011/2015</w:t>
            </w:r>
          </w:p>
          <w:p w14:paraId="40DEB42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2013/1174030</w:t>
            </w:r>
          </w:p>
          <w:p w14:paraId="3AB241F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CARUARU – DEFESA DO IDOSO</w:t>
            </w:r>
          </w:p>
          <w:p w14:paraId="639A707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5C7F4E43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7B20A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A0E9E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16125-30</w:t>
            </w:r>
          </w:p>
          <w:p w14:paraId="763B36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2016/2374942</w:t>
            </w:r>
          </w:p>
          <w:p w14:paraId="58B769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0F481B6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5C51370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2B81E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31476F" w:rsidRPr="0031476F" w14:paraId="4898C02C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EA3CE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2E43B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16009-30</w:t>
            </w:r>
          </w:p>
          <w:p w14:paraId="34E9150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2016/2188304</w:t>
            </w:r>
          </w:p>
          <w:p w14:paraId="6CD995C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7254998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DE DESENVOLVIMENTO SOCIAL E DIREITOS HUMANOS</w:t>
            </w:r>
          </w:p>
          <w:p w14:paraId="329302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CCBFC3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IMPEDIMENTO: CONSELHEIRA LUCIANA MACIEL DANTAS FIGUEIREDO</w:t>
            </w:r>
          </w:p>
        </w:tc>
      </w:tr>
      <w:tr w:rsidR="0031476F" w:rsidRPr="0031476F" w14:paraId="195F2EAA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11362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57F5D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17043-30</w:t>
            </w:r>
          </w:p>
          <w:p w14:paraId="7B7E70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2017/2603456</w:t>
            </w:r>
          </w:p>
          <w:p w14:paraId="3CA3387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5CBAAC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  EDNA ALMEIDA LINS</w:t>
            </w:r>
          </w:p>
          <w:p w14:paraId="0078F1A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ADBB29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31476F" w:rsidRPr="0031476F" w14:paraId="46C1079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8DEC9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BA964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18058-30</w:t>
            </w:r>
          </w:p>
          <w:p w14:paraId="5F24F76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2018/103419</w:t>
            </w:r>
          </w:p>
          <w:p w14:paraId="283394F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5DE789B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  DIACOIR RODRIGUES DE ARAÚJO</w:t>
            </w:r>
          </w:p>
          <w:p w14:paraId="169A5F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B3DA3C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31476F" w:rsidRPr="0031476F" w14:paraId="212214C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4E420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486D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17143-30</w:t>
            </w:r>
          </w:p>
          <w:p w14:paraId="7C96CE0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2017/2789634</w:t>
            </w:r>
          </w:p>
          <w:p w14:paraId="406A202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42607B1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  VERÔNICA MARIA RIBEIRO</w:t>
            </w:r>
          </w:p>
          <w:p w14:paraId="0A5E21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839168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31476F" w:rsidRPr="0031476F" w14:paraId="03EF442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83168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04919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186/2016</w:t>
            </w:r>
          </w:p>
          <w:p w14:paraId="1551FF1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2016/2389603</w:t>
            </w:r>
          </w:p>
          <w:p w14:paraId="05B3AF6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595DF0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BARBOSA DA SILVA</w:t>
            </w:r>
          </w:p>
        </w:tc>
      </w:tr>
      <w:tr w:rsidR="0031476F" w:rsidRPr="0031476F" w14:paraId="0F987CE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175B0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0BC58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006/2011</w:t>
            </w:r>
          </w:p>
          <w:p w14:paraId="62A4B4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2012/625664</w:t>
            </w:r>
          </w:p>
          <w:p w14:paraId="63BD40A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6E6764F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04C514D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FD178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7BFC1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038/2017</w:t>
            </w:r>
          </w:p>
          <w:p w14:paraId="7683EA9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2016/2514007</w:t>
            </w:r>
          </w:p>
          <w:p w14:paraId="3DCB2E5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36BCD1B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ELIZABETH DA SILVA PEDROSA E OUTROS</w:t>
            </w:r>
          </w:p>
        </w:tc>
      </w:tr>
      <w:tr w:rsidR="0031476F" w:rsidRPr="0031476F" w14:paraId="11DF86A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BE70E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FD0E3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021/2015</w:t>
            </w:r>
          </w:p>
          <w:p w14:paraId="2A18950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2013/1229897</w:t>
            </w:r>
          </w:p>
          <w:p w14:paraId="0C19F70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5B27687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CAPS ESPAÇO AZUL</w:t>
            </w:r>
          </w:p>
        </w:tc>
      </w:tr>
      <w:tr w:rsidR="0031476F" w:rsidRPr="0031476F" w14:paraId="309D4901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3DA45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D55D4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125/2014</w:t>
            </w:r>
          </w:p>
          <w:p w14:paraId="6E67C92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2014/1759135</w:t>
            </w:r>
          </w:p>
          <w:p w14:paraId="1E9BBF2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5800C5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MARILÉCIA FERREIRA DE MELO</w:t>
            </w:r>
          </w:p>
        </w:tc>
      </w:tr>
      <w:tr w:rsidR="0031476F" w:rsidRPr="0031476F" w14:paraId="415BCE6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0669C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14DCE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013/2016</w:t>
            </w:r>
          </w:p>
          <w:p w14:paraId="2D6B22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2014/1478391</w:t>
            </w:r>
          </w:p>
          <w:p w14:paraId="021FCB6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PJDC DE GOIANA - DEFESA DA SAÚDE</w:t>
            </w:r>
          </w:p>
          <w:p w14:paraId="18CB111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FRANCISCO XAVIER DA FONSECA FILHO </w:t>
            </w:r>
          </w:p>
        </w:tc>
      </w:tr>
      <w:tr w:rsidR="0031476F" w:rsidRPr="0031476F" w14:paraId="2C4C7A3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09A8C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9D651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041-1/2017</w:t>
            </w:r>
          </w:p>
          <w:p w14:paraId="343CDC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2017/2704784</w:t>
            </w:r>
          </w:p>
          <w:p w14:paraId="1DE8F73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0D5FB91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CONDOMÍNIO DO EDF. CASA FORTE RESIDENCE</w:t>
            </w:r>
          </w:p>
        </w:tc>
      </w:tr>
      <w:tr w:rsidR="0031476F" w:rsidRPr="0031476F" w14:paraId="68B477C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F9D8D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016F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109-1/2013</w:t>
            </w:r>
          </w:p>
          <w:p w14:paraId="1A17AEB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2013/1328996</w:t>
            </w:r>
          </w:p>
          <w:p w14:paraId="1996A93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13ª PJDC DA CAPITAL – MEIO AMBIENTE </w:t>
            </w:r>
          </w:p>
          <w:p w14:paraId="43E5F9F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31476F" w:rsidRPr="0031476F" w14:paraId="1B52DF31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6362A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CCB9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103-1/2013</w:t>
            </w:r>
          </w:p>
          <w:p w14:paraId="49FBD20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2013/1325652</w:t>
            </w:r>
          </w:p>
          <w:p w14:paraId="5CB5289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2CE2FEB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EDSON MARCOS</w:t>
            </w:r>
          </w:p>
        </w:tc>
      </w:tr>
      <w:tr w:rsidR="0031476F" w:rsidRPr="0031476F" w14:paraId="43B25ADD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49286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A0BE5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027-1/2014</w:t>
            </w:r>
          </w:p>
          <w:p w14:paraId="1BB2897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2014/1527177</w:t>
            </w:r>
          </w:p>
          <w:p w14:paraId="2B5051E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4362E3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305B9FF0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54B37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76AF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001/2009 – ANEXO 10</w:t>
            </w:r>
          </w:p>
          <w:p w14:paraId="0C2974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2006/25365</w:t>
            </w:r>
          </w:p>
          <w:p w14:paraId="2D60B79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OLINDA – MEIO AMBIENTE </w:t>
            </w:r>
          </w:p>
          <w:p w14:paraId="726F3BF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7ED26B6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1378C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0C51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001/2014 – ANEXO 10</w:t>
            </w:r>
          </w:p>
          <w:p w14:paraId="1797612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2016/2194031</w:t>
            </w:r>
          </w:p>
          <w:p w14:paraId="25778E0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OLINDA – MEIO AMBIENTE </w:t>
            </w:r>
          </w:p>
          <w:p w14:paraId="768F9EF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LUCIANO GOMES DA ROCHA</w:t>
            </w:r>
          </w:p>
        </w:tc>
      </w:tr>
      <w:tr w:rsidR="0031476F" w:rsidRPr="0031476F" w14:paraId="2C3E6CE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7044F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13524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009/2017</w:t>
            </w:r>
          </w:p>
          <w:p w14:paraId="6748931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2017/2563708</w:t>
            </w:r>
          </w:p>
          <w:p w14:paraId="663F814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CAPITAL- HABITAÇÃO E URBANISMO</w:t>
            </w:r>
          </w:p>
          <w:p w14:paraId="2D4FEC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PAULA SILVA DE SANTANA</w:t>
            </w:r>
          </w:p>
          <w:p w14:paraId="6E42ADF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F18248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31476F" w:rsidRPr="0031476F" w14:paraId="7054785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E5425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2F15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013/2012</w:t>
            </w:r>
          </w:p>
          <w:p w14:paraId="4047103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2012/606132</w:t>
            </w:r>
          </w:p>
          <w:p w14:paraId="014560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URBANISMO E HABITAÇÃO</w:t>
            </w:r>
          </w:p>
          <w:p w14:paraId="5D85962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CAMILA</w:t>
            </w:r>
          </w:p>
          <w:p w14:paraId="68DEFB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D527B6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31476F" w:rsidRPr="0031476F" w14:paraId="04F53080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9A0A6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8E1F6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006/2015</w:t>
            </w:r>
          </w:p>
          <w:p w14:paraId="2257BAB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2014/1770853</w:t>
            </w:r>
          </w:p>
          <w:p w14:paraId="1AA2C18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CARPINA – INFÂNCIA E JUVENTUDE </w:t>
            </w:r>
          </w:p>
          <w:p w14:paraId="70E7BAC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ESCOLA MUNICIPAL PROFESSOR JORGE CAMELO</w:t>
            </w:r>
          </w:p>
        </w:tc>
      </w:tr>
      <w:tr w:rsidR="0031476F" w:rsidRPr="0031476F" w14:paraId="1197201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5247A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9307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5508227</w:t>
            </w:r>
          </w:p>
          <w:p w14:paraId="6B8D67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2015/1885540</w:t>
            </w:r>
          </w:p>
          <w:p w14:paraId="2ABEE98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URBANISMO</w:t>
            </w:r>
          </w:p>
          <w:p w14:paraId="7910B90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MORADORES DE AREIA BRANCA</w:t>
            </w:r>
          </w:p>
        </w:tc>
      </w:tr>
      <w:tr w:rsidR="0031476F" w:rsidRPr="0031476F" w14:paraId="5D3EC4C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B7684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2835A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142/2017</w:t>
            </w:r>
          </w:p>
          <w:p w14:paraId="119FE53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2017/2823700</w:t>
            </w:r>
          </w:p>
          <w:p w14:paraId="3E29781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57F1405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APOIO ÀS VÍTIMAS DE VIOLÊNCIA (NAAV)</w:t>
            </w:r>
          </w:p>
        </w:tc>
      </w:tr>
      <w:tr w:rsidR="0031476F" w:rsidRPr="0031476F" w14:paraId="05F1E1D9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0F67A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0819F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213/2016</w:t>
            </w:r>
          </w:p>
          <w:p w14:paraId="7FD9816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2016/2498019</w:t>
            </w:r>
          </w:p>
          <w:p w14:paraId="5645663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PJDC DA CAPITAL – PATRIMÔNIO PÚBLICO </w:t>
            </w:r>
          </w:p>
          <w:p w14:paraId="3F6F2F1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276F2AE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ECE93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  LUCIANA MACIEL DANTAS FIGUEIREDO</w:t>
            </w:r>
          </w:p>
        </w:tc>
      </w:tr>
      <w:tr w:rsidR="0031476F" w:rsidRPr="0031476F" w14:paraId="43D5872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71FEE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4C98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102/2016</w:t>
            </w:r>
          </w:p>
          <w:p w14:paraId="488F6CE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2016/2507609</w:t>
            </w:r>
          </w:p>
          <w:p w14:paraId="4151D81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PATRIMÔNIO PÚBLICO </w:t>
            </w:r>
          </w:p>
          <w:p w14:paraId="7BDC0C6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1C356D7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AF40E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58E3C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039/2013</w:t>
            </w:r>
          </w:p>
          <w:p w14:paraId="4C276D2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2013/1194336</w:t>
            </w:r>
          </w:p>
          <w:p w14:paraId="1F93A15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– PATRIMÔNIO PÚBLICO </w:t>
            </w:r>
          </w:p>
          <w:p w14:paraId="7DA0C86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MARCUS FILHO</w:t>
            </w:r>
          </w:p>
        </w:tc>
      </w:tr>
      <w:tr w:rsidR="0031476F" w:rsidRPr="0031476F" w14:paraId="4D1EBA6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B62C4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CE624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046/2015</w:t>
            </w:r>
          </w:p>
          <w:p w14:paraId="7B9D5BF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2015/1872980</w:t>
            </w:r>
          </w:p>
          <w:p w14:paraId="5EDDFD9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43ª PJDC DA CAPITAL – PATRIMÔNIO PÚBLICO </w:t>
            </w:r>
          </w:p>
          <w:p w14:paraId="0555F1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LUCIANO LEMOS BEKRA</w:t>
            </w:r>
          </w:p>
        </w:tc>
      </w:tr>
      <w:tr w:rsidR="0031476F" w:rsidRPr="0031476F" w14:paraId="4C276E2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E2DC4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28C90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054/2011</w:t>
            </w:r>
          </w:p>
          <w:p w14:paraId="47B632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2012/796102</w:t>
            </w:r>
          </w:p>
          <w:p w14:paraId="33C2AB6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IPOJUCA – PATRIMÔNIO PÚBLICO </w:t>
            </w:r>
          </w:p>
          <w:p w14:paraId="4E3579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7478DA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B57A3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SALOMÃO ABDO AZIZ ISMAIL FILHO</w:t>
            </w:r>
          </w:p>
        </w:tc>
      </w:tr>
      <w:tr w:rsidR="0031476F" w:rsidRPr="0031476F" w14:paraId="311B38A6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B9275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27A47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088/2016</w:t>
            </w:r>
          </w:p>
          <w:p w14:paraId="14DCBA2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2014/1441293</w:t>
            </w:r>
          </w:p>
          <w:p w14:paraId="72DF277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BUÍQUE</w:t>
            </w:r>
          </w:p>
          <w:p w14:paraId="75FAC9C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CÂMARA MUNICIPAL DE VEREADORES DE TUPANATINGA </w:t>
            </w:r>
          </w:p>
        </w:tc>
      </w:tr>
      <w:tr w:rsidR="0031476F" w:rsidRPr="0031476F" w14:paraId="390B4967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59070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707A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036/2015</w:t>
            </w:r>
          </w:p>
          <w:p w14:paraId="3C0EE54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2015/2083848</w:t>
            </w:r>
          </w:p>
          <w:p w14:paraId="227DE0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 – PATRIMÔNIO PÚBLICO </w:t>
            </w:r>
          </w:p>
          <w:p w14:paraId="520C32F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MAYARA JOSÉ MARTINS DA HORA</w:t>
            </w:r>
          </w:p>
        </w:tc>
      </w:tr>
      <w:tr w:rsidR="0031476F" w:rsidRPr="0031476F" w14:paraId="775CA6C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0BC5F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B57A0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3C164ED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2015/1930828</w:t>
            </w:r>
          </w:p>
          <w:p w14:paraId="3EDB17D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PALMARES </w:t>
            </w:r>
          </w:p>
          <w:p w14:paraId="762EAAD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ALBERTINO PEDRO DA SILVA E OUTRO</w:t>
            </w:r>
          </w:p>
        </w:tc>
      </w:tr>
      <w:tr w:rsidR="0031476F" w:rsidRPr="0031476F" w14:paraId="519574F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766A9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E333E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744A64E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2016/2218377</w:t>
            </w:r>
          </w:p>
          <w:p w14:paraId="650ED3A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SANTA CRUZ DO CAPIBARIBE </w:t>
            </w:r>
          </w:p>
          <w:p w14:paraId="04DA9BB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SANTA CRUZ DO CAPIBARIBE</w:t>
            </w:r>
          </w:p>
        </w:tc>
      </w:tr>
      <w:tr w:rsidR="0031476F" w:rsidRPr="0031476F" w14:paraId="6215D49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B59A6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F207E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002/2013</w:t>
            </w:r>
          </w:p>
          <w:p w14:paraId="6225639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2013/1254621</w:t>
            </w:r>
          </w:p>
          <w:p w14:paraId="4F6B30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POÇÃO </w:t>
            </w:r>
          </w:p>
          <w:p w14:paraId="5E40414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IZABEL DELMIRO DA SILVA</w:t>
            </w:r>
          </w:p>
        </w:tc>
      </w:tr>
      <w:tr w:rsidR="0031476F" w:rsidRPr="0031476F" w14:paraId="262B91A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8A098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9CB4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005/2014 </w:t>
            </w:r>
          </w:p>
          <w:p w14:paraId="42CCE8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2013/1178848</w:t>
            </w:r>
          </w:p>
          <w:p w14:paraId="49F12CA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POÇÃO </w:t>
            </w:r>
          </w:p>
          <w:p w14:paraId="444BACA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7D3D370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7EBD3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2D6D6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005/2016</w:t>
            </w:r>
          </w:p>
          <w:p w14:paraId="6ECBBA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2015/1902300</w:t>
            </w:r>
          </w:p>
          <w:p w14:paraId="18AD5B3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GRAVATÁ </w:t>
            </w:r>
          </w:p>
          <w:p w14:paraId="4D9031F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WELLINGTON RICARDO DO NASCIMENTO</w:t>
            </w:r>
          </w:p>
          <w:p w14:paraId="2FD93E9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C434F1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  FERNANDA HENRIQUES NÓBREGA</w:t>
            </w:r>
          </w:p>
        </w:tc>
      </w:tr>
      <w:tr w:rsidR="0031476F" w:rsidRPr="0031476F" w14:paraId="0C566ED1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762C4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8D033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014/2018</w:t>
            </w:r>
          </w:p>
          <w:p w14:paraId="7CC259D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2015/1815588</w:t>
            </w:r>
          </w:p>
          <w:p w14:paraId="46FE1BD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PARNAMIRIM</w:t>
            </w:r>
          </w:p>
          <w:p w14:paraId="1D7E2B7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PARNAMIRIM</w:t>
            </w:r>
          </w:p>
        </w:tc>
      </w:tr>
      <w:tr w:rsidR="0031476F" w:rsidRPr="0031476F" w14:paraId="080DEBE9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E601B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DBE53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008/2016</w:t>
            </w:r>
          </w:p>
          <w:p w14:paraId="52F5BAB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2014/1659719</w:t>
            </w:r>
          </w:p>
          <w:p w14:paraId="3808AD6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PARNAMIRIM</w:t>
            </w:r>
          </w:p>
          <w:p w14:paraId="3FF07D9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CONSUMIDOR</w:t>
            </w:r>
          </w:p>
        </w:tc>
      </w:tr>
      <w:tr w:rsidR="0031476F" w:rsidRPr="0031476F" w14:paraId="2AFA0FB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20010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D3D9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014/2019</w:t>
            </w:r>
          </w:p>
          <w:p w14:paraId="0940AF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2019/91095</w:t>
            </w:r>
          </w:p>
          <w:p w14:paraId="119AAFD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- CONSUMIDOR</w:t>
            </w:r>
          </w:p>
          <w:p w14:paraId="76580D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24F0341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3A489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FF593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067/2009</w:t>
            </w:r>
          </w:p>
          <w:p w14:paraId="230D77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2013/1066330</w:t>
            </w:r>
          </w:p>
          <w:p w14:paraId="56A2ED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CAPITAL- HABITAÇÃO E URBANISMO</w:t>
            </w:r>
          </w:p>
          <w:p w14:paraId="438D222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BERNARDINO DE SENA</w:t>
            </w:r>
          </w:p>
          <w:p w14:paraId="1864730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09DE89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31476F" w:rsidRPr="0031476F" w14:paraId="74C045B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0BCE7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FBAEB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003/2007</w:t>
            </w:r>
          </w:p>
          <w:p w14:paraId="7369E73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2015/18832947</w:t>
            </w:r>
          </w:p>
          <w:p w14:paraId="40D7E8D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AMARAJI</w:t>
            </w:r>
          </w:p>
          <w:p w14:paraId="360B90D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AMARAJI</w:t>
            </w:r>
          </w:p>
        </w:tc>
      </w:tr>
      <w:tr w:rsidR="0031476F" w:rsidRPr="0031476F" w14:paraId="61FD162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3EA35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0D2D2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087/2010</w:t>
            </w:r>
          </w:p>
          <w:p w14:paraId="218AF8C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2011/11198</w:t>
            </w:r>
          </w:p>
          <w:p w14:paraId="6B75E3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2494228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LOCADORES DE EQUIPAMENTOS, MÁQUINAS E FERRAMENTAS DE PERNAMBUCO</w:t>
            </w:r>
          </w:p>
        </w:tc>
      </w:tr>
      <w:tr w:rsidR="0031476F" w:rsidRPr="0031476F" w14:paraId="1B1EA56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483EE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A1B7C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7A1405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2013/1283070</w:t>
            </w:r>
          </w:p>
          <w:p w14:paraId="6D34AE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DA CAPITAL – PROMOÇÃO E DEFESA DA FUNÇÃO SOCIAL DA PROPRIEDADE RURAL</w:t>
            </w:r>
          </w:p>
          <w:p w14:paraId="1910231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POLÍCIA MILITAR DE PERNAMBUCO</w:t>
            </w:r>
          </w:p>
        </w:tc>
      </w:tr>
      <w:tr w:rsidR="0031476F" w:rsidRPr="0031476F" w14:paraId="5267F2E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BB88C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7A1A0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026-1/2014</w:t>
            </w:r>
          </w:p>
          <w:p w14:paraId="71451DB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2014/1500979</w:t>
            </w:r>
          </w:p>
          <w:p w14:paraId="0391D58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 </w:t>
            </w:r>
          </w:p>
          <w:p w14:paraId="0CB9E3E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316B490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DF2CC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C702A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8545916</w:t>
            </w:r>
          </w:p>
          <w:p w14:paraId="01BE7BE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2016/2460779</w:t>
            </w:r>
          </w:p>
          <w:p w14:paraId="03A3B9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DEFESA DO IDOSO</w:t>
            </w:r>
          </w:p>
          <w:p w14:paraId="3B1F0E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CRAS PETROLINA</w:t>
            </w:r>
          </w:p>
        </w:tc>
      </w:tr>
      <w:tr w:rsidR="0031476F" w:rsidRPr="0031476F" w14:paraId="4F1D81C0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DE730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F0B92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029/2016</w:t>
            </w:r>
          </w:p>
          <w:p w14:paraId="70FCCC2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2013/1338175</w:t>
            </w:r>
          </w:p>
          <w:p w14:paraId="2D303DE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2EC44D1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  <w:p w14:paraId="3BCE5A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67A5BB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31476F" w:rsidRPr="0031476F" w14:paraId="01AE18D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078FC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235D6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004/2018</w:t>
            </w:r>
          </w:p>
          <w:p w14:paraId="1AC3BE7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2018/76472</w:t>
            </w:r>
          </w:p>
          <w:p w14:paraId="626DD67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JOAQUIM NABUCO</w:t>
            </w:r>
          </w:p>
          <w:p w14:paraId="2AC9257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31476F" w:rsidRPr="0031476F" w14:paraId="72A5ED6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FC0A8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2CEB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087/2016</w:t>
            </w:r>
          </w:p>
          <w:p w14:paraId="34446AA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2016/2281316</w:t>
            </w:r>
          </w:p>
          <w:p w14:paraId="3FBBC48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2170778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MARIZE MARIA DA SILVA LOPES</w:t>
            </w:r>
          </w:p>
        </w:tc>
      </w:tr>
      <w:tr w:rsidR="0031476F" w:rsidRPr="0031476F" w14:paraId="72C82F35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924CB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959AF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115/2016</w:t>
            </w:r>
          </w:p>
          <w:p w14:paraId="0367B09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2012/965816</w:t>
            </w:r>
          </w:p>
          <w:p w14:paraId="3BEE01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34B6762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DA COMUNIDADE JARDIM BOA SORTE</w:t>
            </w:r>
          </w:p>
          <w:p w14:paraId="56E02A5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0C5E3F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31476F" w:rsidRPr="0031476F" w14:paraId="5A8BE76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C7FD6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519A6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16120-30</w:t>
            </w:r>
          </w:p>
          <w:p w14:paraId="609D6BE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2016/2352522</w:t>
            </w:r>
          </w:p>
          <w:p w14:paraId="1240B0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56C840B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GENILDA FRANCISCA FARIAS</w:t>
            </w:r>
          </w:p>
          <w:p w14:paraId="5B68477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A8B3C0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31476F" w:rsidRPr="0031476F" w14:paraId="3B7F90C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3895E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DCCAE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082/17-16</w:t>
            </w:r>
          </w:p>
          <w:p w14:paraId="36614BB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2017/2730066</w:t>
            </w:r>
          </w:p>
          <w:p w14:paraId="4DA2D47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PJDC DA CAPITAL - CONSUMIDOR</w:t>
            </w:r>
          </w:p>
          <w:p w14:paraId="7ABCE3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70D9FA6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E2BC6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626A2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031/2015</w:t>
            </w:r>
          </w:p>
          <w:p w14:paraId="1A90010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2015/1823137</w:t>
            </w:r>
          </w:p>
          <w:p w14:paraId="2183A09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43ª PJDC DA CAPITAL – PATRIMÔNIO PÚBLICO </w:t>
            </w:r>
          </w:p>
          <w:p w14:paraId="51B391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FUNDAÇÃO LUTA E EDUCAÇÃO PARA TODOS</w:t>
            </w:r>
          </w:p>
        </w:tc>
      </w:tr>
      <w:tr w:rsidR="0031476F" w:rsidRPr="0031476F" w14:paraId="3CA974B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6853E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67A2F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035/2016</w:t>
            </w:r>
          </w:p>
          <w:p w14:paraId="28E342F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2016/2517350</w:t>
            </w:r>
          </w:p>
          <w:p w14:paraId="318D76F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 – PATRIMÔNIO PÚBLICO </w:t>
            </w:r>
          </w:p>
          <w:p w14:paraId="1B18DAA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  <w:p w14:paraId="238865F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2BBE0B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31476F" w:rsidRPr="0031476F" w14:paraId="7057CFD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F0A52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FD3E0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002/2012</w:t>
            </w:r>
          </w:p>
          <w:p w14:paraId="3341A9D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2012/895581</w:t>
            </w:r>
          </w:p>
          <w:p w14:paraId="791CD33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MARAIAL</w:t>
            </w:r>
          </w:p>
          <w:p w14:paraId="61E02E2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LUIZ DA SILVA</w:t>
            </w:r>
          </w:p>
        </w:tc>
      </w:tr>
      <w:tr w:rsidR="0031476F" w:rsidRPr="0031476F" w14:paraId="7169E4C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CDF32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F5FCE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007/2016</w:t>
            </w:r>
          </w:p>
          <w:p w14:paraId="7DF40CB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2016/2462317</w:t>
            </w:r>
          </w:p>
          <w:p w14:paraId="1699EB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GRAVATÁ – INFÂNCIA E JUVENTUDE </w:t>
            </w:r>
          </w:p>
          <w:p w14:paraId="29F15D3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2B92367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340362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  FERNANDA HENRIQUES DA NÓBREGA</w:t>
            </w:r>
          </w:p>
        </w:tc>
      </w:tr>
      <w:tr w:rsidR="0031476F" w:rsidRPr="0031476F" w14:paraId="4EE332C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7AC77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42EEF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032/2016</w:t>
            </w:r>
          </w:p>
          <w:p w14:paraId="35D6E95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2015/2143042</w:t>
            </w:r>
          </w:p>
          <w:p w14:paraId="10C2F73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2291CFF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WELLINGTON BENTO BONIFÁCIO</w:t>
            </w:r>
          </w:p>
        </w:tc>
      </w:tr>
      <w:tr w:rsidR="0031476F" w:rsidRPr="0031476F" w14:paraId="04C7CD8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20018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E6FD2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Nº064/2010</w:t>
            </w:r>
          </w:p>
          <w:p w14:paraId="6B8A46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2012/829023</w:t>
            </w:r>
          </w:p>
          <w:p w14:paraId="32B93F8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07C7530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ANÔNIMO</w:t>
            </w:r>
          </w:p>
        </w:tc>
      </w:tr>
      <w:tr w:rsidR="0031476F" w:rsidRPr="0031476F" w14:paraId="3311E8D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24025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7B999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140/2018</w:t>
            </w:r>
          </w:p>
          <w:p w14:paraId="20BF9CE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2018/374261</w:t>
            </w:r>
          </w:p>
          <w:p w14:paraId="71F345D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1CCB01D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UPA GOVERNADOR CARLOS WILSON</w:t>
            </w:r>
          </w:p>
        </w:tc>
      </w:tr>
      <w:tr w:rsidR="0031476F" w:rsidRPr="0031476F" w14:paraId="5FF69D20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1DB31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6BEA9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008/17-17</w:t>
            </w:r>
          </w:p>
          <w:p w14:paraId="7613AB5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2017/8100099</w:t>
            </w:r>
          </w:p>
          <w:p w14:paraId="6BA259E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PJDC DA CAPITAL - CONSUMIDOR</w:t>
            </w:r>
          </w:p>
          <w:p w14:paraId="4E6050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48ª PROMOTORIA DE JUSTIÇA CRIMINAL DA CAPITAL – JUIZADO ESPECIAL DO IDOSO</w:t>
            </w:r>
          </w:p>
        </w:tc>
      </w:tr>
      <w:tr w:rsidR="0031476F" w:rsidRPr="0031476F" w14:paraId="2596BC7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F6C31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A6595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001/2016</w:t>
            </w:r>
          </w:p>
          <w:p w14:paraId="4BBE233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2012/969698</w:t>
            </w:r>
          </w:p>
          <w:p w14:paraId="585AC3A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ARCOVERDE</w:t>
            </w:r>
          </w:p>
          <w:p w14:paraId="2D11F9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LUCIANO RODRIGUES PACHECO E OUTROS</w:t>
            </w:r>
          </w:p>
        </w:tc>
      </w:tr>
      <w:tr w:rsidR="0031476F" w:rsidRPr="0031476F" w14:paraId="787B5D9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C82C5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59F80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001/2010</w:t>
            </w:r>
          </w:p>
          <w:p w14:paraId="3A8CBF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2012/713265</w:t>
            </w:r>
          </w:p>
          <w:p w14:paraId="44A1D3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CARPINA</w:t>
            </w:r>
          </w:p>
          <w:p w14:paraId="0F422B1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ALCIONE MARIA DOS SANTOS</w:t>
            </w:r>
          </w:p>
        </w:tc>
      </w:tr>
      <w:tr w:rsidR="0031476F" w:rsidRPr="0031476F" w14:paraId="78CCFC3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C1E34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385BC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095/2018</w:t>
            </w:r>
          </w:p>
          <w:p w14:paraId="5925C4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2018/6008</w:t>
            </w:r>
          </w:p>
          <w:p w14:paraId="18EA69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 - DEFESA DA SAÚDE</w:t>
            </w:r>
          </w:p>
          <w:p w14:paraId="73CF75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PRAZERES</w:t>
            </w:r>
          </w:p>
        </w:tc>
      </w:tr>
      <w:tr w:rsidR="0031476F" w:rsidRPr="0031476F" w14:paraId="1F8B8D3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F43DE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F830E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167/2017</w:t>
            </w:r>
          </w:p>
          <w:p w14:paraId="6A798B6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2017/2850606</w:t>
            </w:r>
          </w:p>
          <w:p w14:paraId="53E5B4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2E521F6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CAVALEIRO</w:t>
            </w:r>
          </w:p>
        </w:tc>
      </w:tr>
      <w:tr w:rsidR="0031476F" w:rsidRPr="0031476F" w14:paraId="00CF554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B5EFF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C3C74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037/2009</w:t>
            </w:r>
          </w:p>
          <w:p w14:paraId="56C09B8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2012/768812</w:t>
            </w:r>
          </w:p>
          <w:p w14:paraId="361B4E6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PJDC DA CAPITAL – PATRIMÔNIO PÚBLICO </w:t>
            </w:r>
          </w:p>
          <w:p w14:paraId="509AAB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LINDALVA BARROS DA SILVA</w:t>
            </w:r>
          </w:p>
          <w:p w14:paraId="58C11C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376D4D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 </w:t>
            </w:r>
          </w:p>
        </w:tc>
      </w:tr>
      <w:tr w:rsidR="0031476F" w:rsidRPr="0031476F" w14:paraId="68B34BD6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08631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CDFCF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094/2016</w:t>
            </w:r>
          </w:p>
          <w:p w14:paraId="3A6F4B8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2016/2503368</w:t>
            </w:r>
          </w:p>
          <w:p w14:paraId="5AB0E1C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 - DEFESA DA SAÚDE</w:t>
            </w:r>
          </w:p>
          <w:p w14:paraId="4ED1FBB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REGIONAL 3 - CURADOS</w:t>
            </w:r>
          </w:p>
        </w:tc>
      </w:tr>
      <w:tr w:rsidR="0031476F" w:rsidRPr="0031476F" w14:paraId="2D3E1777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714A3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38713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003/2015</w:t>
            </w:r>
          </w:p>
          <w:p w14:paraId="3A5C8AB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2013/1226822</w:t>
            </w:r>
          </w:p>
          <w:p w14:paraId="0B42AE1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CARUARU – DIREITOS HUMANOS</w:t>
            </w:r>
          </w:p>
          <w:p w14:paraId="181D0B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JOSÉ SOUZA SILVA DE LIMA</w:t>
            </w:r>
          </w:p>
        </w:tc>
      </w:tr>
      <w:tr w:rsidR="0031476F" w:rsidRPr="0031476F" w14:paraId="572D45C6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1701F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B3B4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009/2014</w:t>
            </w:r>
          </w:p>
          <w:p w14:paraId="141412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2013/1090113</w:t>
            </w:r>
          </w:p>
          <w:p w14:paraId="6122A80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CARUARU – EDUCAÇÃO </w:t>
            </w:r>
          </w:p>
          <w:p w14:paraId="0995E98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EDINEIDE JOSEFA DE SOUZA</w:t>
            </w:r>
          </w:p>
        </w:tc>
      </w:tr>
      <w:tr w:rsidR="0031476F" w:rsidRPr="0031476F" w14:paraId="50F82FC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DA935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529B3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5618579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2016/2514357</w:t>
            </w:r>
          </w:p>
          <w:p w14:paraId="7EE4AC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2ª PROMOTORIA DE JUSTIÇA CÍVEL DE CAMARAGIBE</w:t>
            </w:r>
          </w:p>
          <w:p w14:paraId="25ABF58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31476F" w:rsidRPr="0031476F" w14:paraId="0315906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4D2A4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5AADF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006/2004</w:t>
            </w:r>
          </w:p>
          <w:p w14:paraId="0CD1D3D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2012/631005</w:t>
            </w:r>
          </w:p>
          <w:p w14:paraId="68B8045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DA CAPITAL – URBANISMO E HABITAÇÃO</w:t>
            </w:r>
          </w:p>
          <w:p w14:paraId="768C654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2610B137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50DFB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A40AD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008/2015</w:t>
            </w:r>
          </w:p>
          <w:p w14:paraId="7A41897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2015/2160646</w:t>
            </w:r>
          </w:p>
          <w:p w14:paraId="3F446C0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RIBEIRÃO</w:t>
            </w:r>
          </w:p>
          <w:p w14:paraId="3EF05C4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126E44C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6B3EE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591F6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001/2016</w:t>
            </w:r>
          </w:p>
          <w:p w14:paraId="4016731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2016/2214939</w:t>
            </w:r>
          </w:p>
          <w:p w14:paraId="3849BD1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 – EDUCAÇÃO </w:t>
            </w:r>
          </w:p>
          <w:p w14:paraId="7FE86B6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SOLANGE MARIA PEREIRA CARNEIRO E OUTROS </w:t>
            </w:r>
          </w:p>
        </w:tc>
      </w:tr>
    </w:tbl>
    <w:p w14:paraId="2B50B29A" w14:textId="77777777" w:rsidR="0031476F" w:rsidRPr="0031476F" w:rsidRDefault="0031476F" w:rsidP="0031476F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31476F" w:rsidRPr="0031476F" w14:paraId="3F7F16A8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E0758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0A26C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Conselheira: Salomão Abdo Aziz Ismail Filho</w:t>
            </w:r>
          </w:p>
        </w:tc>
      </w:tr>
      <w:tr w:rsidR="0031476F" w:rsidRPr="0031476F" w14:paraId="1CEDA481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950DD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41A12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052/2017</w:t>
            </w:r>
          </w:p>
          <w:p w14:paraId="0ED0A5D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2017/2666413</w:t>
            </w:r>
          </w:p>
          <w:p w14:paraId="757724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</w:t>
            </w:r>
          </w:p>
          <w:p w14:paraId="76B7F60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NILTON CÉZAR DA SILVA</w:t>
            </w:r>
          </w:p>
          <w:p w14:paraId="0A66984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violação de direito da pessoa com deficiência</w:t>
            </w:r>
          </w:p>
        </w:tc>
      </w:tr>
      <w:tr w:rsidR="0031476F" w:rsidRPr="0031476F" w14:paraId="479D808C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CCBD3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846E8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019/2017</w:t>
            </w:r>
          </w:p>
          <w:p w14:paraId="33901E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2017/2596827</w:t>
            </w:r>
          </w:p>
          <w:p w14:paraId="3AE2CA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CARPINA</w:t>
            </w:r>
          </w:p>
          <w:p w14:paraId="297845B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SIDREANE GOMES DE LIMA E MUNICÍPIO DE CARPINA</w:t>
            </w:r>
          </w:p>
          <w:p w14:paraId="0617517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que servidora pública recebeu vultuosa quantia não identificada</w:t>
            </w:r>
          </w:p>
        </w:tc>
      </w:tr>
      <w:tr w:rsidR="0031476F" w:rsidRPr="0031476F" w14:paraId="55B9A3E9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5962C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2F906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16148-30</w:t>
            </w:r>
          </w:p>
          <w:p w14:paraId="3BC2F7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2016/2404146</w:t>
            </w:r>
          </w:p>
          <w:p w14:paraId="41ABAF9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727C11A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DOS PRAZERES DA SILVA OLIVEIRA</w:t>
            </w:r>
          </w:p>
          <w:p w14:paraId="1CBE907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</w:tc>
      </w:tr>
      <w:tr w:rsidR="0031476F" w:rsidRPr="0031476F" w14:paraId="60D02099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D20AB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F11B7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077-1/2014</w:t>
            </w:r>
          </w:p>
          <w:p w14:paraId="75B7850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2014/1691620</w:t>
            </w:r>
          </w:p>
          <w:p w14:paraId="1C779E3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33FC4AE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MUNICÍPIO DO RECIFE</w:t>
            </w:r>
          </w:p>
          <w:p w14:paraId="70D2C4A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árvore irregular em via pública</w:t>
            </w:r>
          </w:p>
        </w:tc>
      </w:tr>
      <w:tr w:rsidR="0031476F" w:rsidRPr="0031476F" w14:paraId="596C9916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7F823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B47D9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019/2016</w:t>
            </w:r>
          </w:p>
          <w:p w14:paraId="084391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2016/2520039</w:t>
            </w:r>
          </w:p>
          <w:p w14:paraId="2332C94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DO CABO DE SANTO AGOSTINHO</w:t>
            </w:r>
          </w:p>
          <w:p w14:paraId="6E615F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RODRIGO DA SILVA ALVES</w:t>
            </w:r>
          </w:p>
          <w:p w14:paraId="28AB947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incidente de insanidade mental</w:t>
            </w:r>
          </w:p>
        </w:tc>
      </w:tr>
      <w:tr w:rsidR="0031476F" w:rsidRPr="0031476F" w14:paraId="72E9B16C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39CFB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E34A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17084-20</w:t>
            </w:r>
          </w:p>
          <w:p w14:paraId="44BFE69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2014/2698545</w:t>
            </w:r>
          </w:p>
          <w:p w14:paraId="10FEB2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160C418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ROSEANA DA SILVA</w:t>
            </w:r>
          </w:p>
          <w:p w14:paraId="6F3B431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Assunto: denúncia de idoso em situação de vulnerabilidade</w:t>
            </w:r>
          </w:p>
          <w:p w14:paraId="4F89C22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substituta Luciana Dantas, por ter atuado na PJ de origem.</w:t>
            </w:r>
          </w:p>
        </w:tc>
      </w:tr>
      <w:tr w:rsidR="0031476F" w:rsidRPr="0031476F" w14:paraId="3E59D743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486DF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AFDF7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017-2017</w:t>
            </w:r>
          </w:p>
          <w:p w14:paraId="511CDBA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2016/2338685</w:t>
            </w:r>
          </w:p>
          <w:p w14:paraId="5B23866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6ª PJDC DE PAULISTA</w:t>
            </w:r>
          </w:p>
          <w:p w14:paraId="7CE9385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1A22A67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poluição sonora e venda de drogas em estabelecimentos comerciais.</w:t>
            </w:r>
          </w:p>
        </w:tc>
      </w:tr>
      <w:tr w:rsidR="0031476F" w:rsidRPr="0031476F" w14:paraId="2AA47DF6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A3F49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EC0B9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089/2017</w:t>
            </w:r>
          </w:p>
          <w:p w14:paraId="05868B6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2017/2715637</w:t>
            </w:r>
          </w:p>
          <w:p w14:paraId="159EFA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</w:t>
            </w:r>
          </w:p>
          <w:p w14:paraId="0F0C863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SUELI JOSEFA NUNES</w:t>
            </w:r>
          </w:p>
          <w:p w14:paraId="6E8620C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violação de direito da pessoa com deficiência</w:t>
            </w:r>
          </w:p>
        </w:tc>
      </w:tr>
      <w:tr w:rsidR="0031476F" w:rsidRPr="0031476F" w14:paraId="3EC4051B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81100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507E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24/2016</w:t>
            </w:r>
          </w:p>
          <w:p w14:paraId="701F9F1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2016/2287754</w:t>
            </w:r>
          </w:p>
          <w:p w14:paraId="082798D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</w:t>
            </w:r>
          </w:p>
          <w:p w14:paraId="721F354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LUIZ CARLOS DE ALBUQUERQUE</w:t>
            </w:r>
          </w:p>
          <w:p w14:paraId="324B3E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Secretaria de Saúde de Jaboatão</w:t>
            </w:r>
          </w:p>
          <w:p w14:paraId="0BA11C3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irregularidades em serviços odontológicos</w:t>
            </w:r>
          </w:p>
        </w:tc>
      </w:tr>
      <w:tr w:rsidR="0031476F" w:rsidRPr="0031476F" w14:paraId="34D60D2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04AD3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75A04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004/2018</w:t>
            </w:r>
          </w:p>
          <w:p w14:paraId="5A9264F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2017/2710874</w:t>
            </w:r>
          </w:p>
          <w:p w14:paraId="3D390EC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50F971D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0C9114C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construção irregular de muro em área pública</w:t>
            </w:r>
          </w:p>
        </w:tc>
      </w:tr>
      <w:tr w:rsidR="0031476F" w:rsidRPr="0031476F" w14:paraId="6633561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C441C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1B4AC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2016.33.006</w:t>
            </w:r>
          </w:p>
          <w:p w14:paraId="480F861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2016/2259837</w:t>
            </w:r>
          </w:p>
          <w:p w14:paraId="1697C7C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PJDC DE CAPITAL</w:t>
            </w:r>
          </w:p>
          <w:p w14:paraId="57D798D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ROSÂNIA BEZERRA DA SILVA E CONSELHEIRO TUTELAR DÁRIO SANTANA</w:t>
            </w:r>
          </w:p>
          <w:p w14:paraId="051087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 na atuação Conselho Tutelar</w:t>
            </w:r>
          </w:p>
        </w:tc>
      </w:tr>
      <w:tr w:rsidR="0031476F" w:rsidRPr="0031476F" w14:paraId="21296237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7B802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F1694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003/2016</w:t>
            </w:r>
          </w:p>
          <w:p w14:paraId="1E5FEF2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2014/1595297</w:t>
            </w:r>
          </w:p>
          <w:p w14:paraId="6167884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5BE32FE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CLETO BEZERRA DE VASCONCELOS E MUNICÍPIO DE OLINDA</w:t>
            </w:r>
          </w:p>
          <w:p w14:paraId="35B2A32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acúmulo de entulho em via pública.</w:t>
            </w:r>
          </w:p>
        </w:tc>
      </w:tr>
      <w:tr w:rsidR="0031476F" w:rsidRPr="0031476F" w14:paraId="591FB80E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A98C0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6ED82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013/2017</w:t>
            </w:r>
          </w:p>
          <w:p w14:paraId="3166BB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2017/2600250</w:t>
            </w:r>
          </w:p>
          <w:p w14:paraId="4D41DE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CARPINA</w:t>
            </w:r>
          </w:p>
          <w:p w14:paraId="7301F72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CARPINA</w:t>
            </w:r>
          </w:p>
          <w:p w14:paraId="2D74139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acessibilidade em praças</w:t>
            </w:r>
          </w:p>
        </w:tc>
      </w:tr>
      <w:tr w:rsidR="0031476F" w:rsidRPr="0031476F" w14:paraId="5D2AFEF4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E4E02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77332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08/2012</w:t>
            </w:r>
          </w:p>
          <w:p w14:paraId="12F2E90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2012/635835</w:t>
            </w:r>
          </w:p>
          <w:p w14:paraId="0BE2039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PAUDALHO</w:t>
            </w:r>
          </w:p>
          <w:p w14:paraId="78B16A9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AVÍCULA PAUDALHO LTDA</w:t>
            </w:r>
          </w:p>
          <w:p w14:paraId="4953D4F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JOSÉ PEREIRA DE ARAÚJO</w:t>
            </w:r>
          </w:p>
          <w:p w14:paraId="301CD52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ato de improbidade administrativa</w:t>
            </w:r>
          </w:p>
        </w:tc>
      </w:tr>
      <w:tr w:rsidR="0031476F" w:rsidRPr="0031476F" w14:paraId="0DF3310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83CE2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887D2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15080-30</w:t>
            </w:r>
          </w:p>
          <w:p w14:paraId="5B35B92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2015/18544333</w:t>
            </w:r>
          </w:p>
          <w:p w14:paraId="370CD64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0286063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DULCE BERNARDINO DA SILVA</w:t>
            </w:r>
          </w:p>
          <w:p w14:paraId="6AAA29D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  <w:p w14:paraId="1D13716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Cons.ª substituta Luciana Dantas, por ter atuado na PJ de origem.</w:t>
            </w:r>
          </w:p>
        </w:tc>
      </w:tr>
      <w:tr w:rsidR="0031476F" w:rsidRPr="0031476F" w14:paraId="253C065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AD7A0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2ED16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4884658</w:t>
            </w:r>
          </w:p>
          <w:p w14:paraId="3E254A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2013/1363292</w:t>
            </w:r>
          </w:p>
          <w:p w14:paraId="37B9D6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6F556E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BOTEQUIM ROCK E SAMBA</w:t>
            </w:r>
          </w:p>
          <w:p w14:paraId="3B8CD7B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poluição sonora</w:t>
            </w:r>
          </w:p>
        </w:tc>
      </w:tr>
      <w:tr w:rsidR="0031476F" w:rsidRPr="0031476F" w14:paraId="60966E7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CCB57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5A58F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05/2010</w:t>
            </w:r>
          </w:p>
          <w:p w14:paraId="2714DC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2014/1497683</w:t>
            </w:r>
          </w:p>
          <w:p w14:paraId="664A6EA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TABIRA</w:t>
            </w:r>
          </w:p>
          <w:p w14:paraId="5084FD8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SOLIDÃO</w:t>
            </w:r>
          </w:p>
          <w:p w14:paraId="18FDEDB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funcionamento irregular de matadouro público.</w:t>
            </w:r>
          </w:p>
        </w:tc>
      </w:tr>
      <w:tr w:rsidR="0031476F" w:rsidRPr="0031476F" w14:paraId="24C1B1A0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196A6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14E09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028/2016</w:t>
            </w:r>
          </w:p>
          <w:p w14:paraId="73F7F60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2016/2278848</w:t>
            </w:r>
          </w:p>
          <w:p w14:paraId="0AA5BB0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JABOATÃO DOS GUARARAPES</w:t>
            </w:r>
          </w:p>
          <w:p w14:paraId="1305427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DE JABOATÃO</w:t>
            </w:r>
          </w:p>
          <w:p w14:paraId="4BD425F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cobrança irregular de estacionamento no Mercado Público das Mangueiras.</w:t>
            </w:r>
          </w:p>
        </w:tc>
      </w:tr>
      <w:tr w:rsidR="0031476F" w:rsidRPr="0031476F" w14:paraId="4EFDA9B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C81DB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29DAF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125/2017</w:t>
            </w:r>
          </w:p>
          <w:p w14:paraId="35C2008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2017/2734146</w:t>
            </w:r>
          </w:p>
          <w:p w14:paraId="6E9A5FB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 DA CAPITAL</w:t>
            </w:r>
          </w:p>
          <w:p w14:paraId="33566C7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GILMARA FÉLIX DE MOARES</w:t>
            </w:r>
          </w:p>
          <w:p w14:paraId="158CA0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 na atuação do Conselho Tutelar</w:t>
            </w:r>
          </w:p>
        </w:tc>
      </w:tr>
      <w:tr w:rsidR="0031476F" w:rsidRPr="0031476F" w14:paraId="2045908E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650EF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FC4E7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023/2013</w:t>
            </w:r>
          </w:p>
          <w:p w14:paraId="615ABCD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2013/1236421</w:t>
            </w:r>
          </w:p>
          <w:p w14:paraId="710B51E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PJDC DE JABOATÃO.</w:t>
            </w:r>
          </w:p>
          <w:p w14:paraId="5A51136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VIMERSON ANDRÉ REIS E KÁTIA DA SILVA CINTRA.</w:t>
            </w:r>
          </w:p>
          <w:p w14:paraId="7362618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descumprimento das obrigações inerentes ao exercício do poder familiar</w:t>
            </w:r>
          </w:p>
        </w:tc>
      </w:tr>
      <w:tr w:rsidR="0031476F" w:rsidRPr="0031476F" w14:paraId="7E2ED226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C756C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57E2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N. 010-2016</w:t>
            </w:r>
          </w:p>
          <w:p w14:paraId="3791D36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2016/2209167</w:t>
            </w:r>
          </w:p>
          <w:p w14:paraId="7067128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2ª PJDC DE PAULISTA</w:t>
            </w:r>
          </w:p>
          <w:p w14:paraId="3D3F44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 (s): PMN, MOVIMENTO SOMOS MAIS PAULISTA E BLOG OPINIÃO BRASIL</w:t>
            </w:r>
          </w:p>
          <w:p w14:paraId="3F2CF8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 (a): GILBERTO GONÇALVES FEITOSA JÚNIOR</w:t>
            </w:r>
          </w:p>
          <w:p w14:paraId="3B3E54C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doação ilegal de terreno por prefeito</w:t>
            </w:r>
          </w:p>
          <w:p w14:paraId="61470F9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Cons. Fernando Falcão, por ter atuado na PJ de origem.</w:t>
            </w:r>
          </w:p>
        </w:tc>
      </w:tr>
      <w:tr w:rsidR="0031476F" w:rsidRPr="0031476F" w14:paraId="0127688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40ED0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D1C45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2017/2765552</w:t>
            </w:r>
          </w:p>
          <w:p w14:paraId="38660A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2017/2765552</w:t>
            </w:r>
          </w:p>
          <w:p w14:paraId="3DA178F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76AAE8B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ROBSON DE PAULA E GRANDE RECIFE CONSÓRCIO DE TRANSPORTE</w:t>
            </w:r>
          </w:p>
          <w:p w14:paraId="15AF4CF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valor da tarifa da linha de ônibus que atende ao bairro de Rio Doce, Olinda.</w:t>
            </w:r>
          </w:p>
        </w:tc>
      </w:tr>
      <w:tr w:rsidR="0031476F" w:rsidRPr="0031476F" w14:paraId="2111C841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E1FEF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FF80E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001/2016</w:t>
            </w:r>
          </w:p>
          <w:p w14:paraId="1402140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2016/2172435</w:t>
            </w:r>
          </w:p>
          <w:p w14:paraId="2EC7749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JOÃO ALFREDO</w:t>
            </w:r>
          </w:p>
          <w:p w14:paraId="34CF833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DE JOÃO ALFREDO</w:t>
            </w:r>
          </w:p>
          <w:p w14:paraId="17EAAD9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acompanhamento da Recomendação Ministerial 001/2016 –melhorias na Unidade Mista Joana Amélia Cavalcanti</w:t>
            </w:r>
          </w:p>
        </w:tc>
      </w:tr>
      <w:tr w:rsidR="0031476F" w:rsidRPr="0031476F" w14:paraId="3CBF119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3C360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F0E71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049-1/2013</w:t>
            </w:r>
          </w:p>
          <w:p w14:paraId="26DEE4B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2012/966342</w:t>
            </w:r>
          </w:p>
          <w:p w14:paraId="4FF99F5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3661C7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BAR DO REGUE</w:t>
            </w:r>
          </w:p>
          <w:p w14:paraId="603EF5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poluição sonora </w:t>
            </w:r>
          </w:p>
          <w:p w14:paraId="6A50E71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Lizandra, por ter atuado na PJ de origem.</w:t>
            </w:r>
          </w:p>
        </w:tc>
      </w:tr>
      <w:tr w:rsidR="0031476F" w:rsidRPr="0031476F" w14:paraId="5711295A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1371D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038C6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2017/2855573</w:t>
            </w:r>
          </w:p>
          <w:p w14:paraId="052E9EA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2017/2855573</w:t>
            </w:r>
          </w:p>
          <w:p w14:paraId="6888D52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64659E9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NIVALDO VIRGILIO DE LIMA E GRANDE RECIFE CONSÓRCIO DE TRANSPORTES</w:t>
            </w:r>
          </w:p>
          <w:p w14:paraId="29810E5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 na linha 151, Jardim Atlântico/Aeroporto</w:t>
            </w:r>
          </w:p>
        </w:tc>
      </w:tr>
      <w:tr w:rsidR="0031476F" w:rsidRPr="0031476F" w14:paraId="3009B11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6C4F8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3445E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006/2016</w:t>
            </w:r>
          </w:p>
          <w:p w14:paraId="366AE1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2015/1883711</w:t>
            </w:r>
          </w:p>
          <w:p w14:paraId="3D50136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OLINDA</w:t>
            </w:r>
          </w:p>
          <w:p w14:paraId="4405A81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FUNDAÇÃO ALTINO VENTURA</w:t>
            </w:r>
          </w:p>
          <w:p w14:paraId="280D76D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MUNICÍPIO DE OLINDA </w:t>
            </w:r>
          </w:p>
          <w:p w14:paraId="279591D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insuficiência de serviços públicos de oftalmologia.</w:t>
            </w:r>
          </w:p>
        </w:tc>
      </w:tr>
      <w:tr w:rsidR="0031476F" w:rsidRPr="0031476F" w14:paraId="1BF1A7AF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DC799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32018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N. 006/2019</w:t>
            </w:r>
          </w:p>
          <w:p w14:paraId="787095B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2019/11880</w:t>
            </w:r>
          </w:p>
          <w:p w14:paraId="122D78D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Origem:1ª PJDC DE OLINDA</w:t>
            </w:r>
          </w:p>
          <w:p w14:paraId="75806E7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IÊDA LÚCIA VICENTE PAULA</w:t>
            </w:r>
          </w:p>
          <w:p w14:paraId="5B1BDB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(s): Conselheira Tutelar CLÁUDIA ROBERTA MOURA</w:t>
            </w:r>
          </w:p>
          <w:p w14:paraId="56AF3E3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 na atuação de Conselho Tutelar</w:t>
            </w:r>
          </w:p>
        </w:tc>
      </w:tr>
      <w:tr w:rsidR="0031476F" w:rsidRPr="0031476F" w14:paraId="5E64F93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BA9BC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F7B5E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007/2014</w:t>
            </w:r>
          </w:p>
          <w:p w14:paraId="070B369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2013\1112494</w:t>
            </w:r>
          </w:p>
          <w:p w14:paraId="543B05F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2ª PJ DE GRAVATÁ</w:t>
            </w:r>
          </w:p>
          <w:p w14:paraId="7761BCC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AARÃO LINS DE ANDRADE FILHO E OUTROS </w:t>
            </w:r>
          </w:p>
          <w:p w14:paraId="7B93565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invasão de área de preservação permanente, Fazenda Clipper</w:t>
            </w:r>
          </w:p>
        </w:tc>
      </w:tr>
      <w:tr w:rsidR="0031476F" w:rsidRPr="0031476F" w14:paraId="64E73C9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BA6FB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5C1E5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15/2018</w:t>
            </w:r>
          </w:p>
          <w:p w14:paraId="5A05A4A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2018/229741</w:t>
            </w:r>
          </w:p>
          <w:p w14:paraId="258BB1A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7B2C2D7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PAULISTA</w:t>
            </w:r>
          </w:p>
          <w:p w14:paraId="68D8EC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no pregão eletrônico 017/2018.</w:t>
            </w:r>
          </w:p>
        </w:tc>
      </w:tr>
      <w:tr w:rsidR="0031476F" w:rsidRPr="0031476F" w14:paraId="10644EBF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0CA38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EA6C1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043/2015</w:t>
            </w:r>
          </w:p>
          <w:p w14:paraId="2541F72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2014/1760582</w:t>
            </w:r>
          </w:p>
          <w:p w14:paraId="6EB3D84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047DFE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LEONARDO CISNEIROS E MUNICÍPIO DO RECIFE</w:t>
            </w:r>
          </w:p>
          <w:p w14:paraId="708DF10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falta de participação popular na discussão do PLE 50/2014.</w:t>
            </w:r>
          </w:p>
        </w:tc>
      </w:tr>
      <w:tr w:rsidR="0031476F" w:rsidRPr="0031476F" w14:paraId="3742C218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2DA7A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85FA0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052/2017</w:t>
            </w:r>
          </w:p>
          <w:p w14:paraId="63D5AD4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2017/2674326</w:t>
            </w:r>
          </w:p>
          <w:p w14:paraId="1765EC6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CARUARU</w:t>
            </w:r>
          </w:p>
          <w:p w14:paraId="3C2B740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ANTÔNIO MARCOS DE MACEDO E BNB CLUB</w:t>
            </w:r>
          </w:p>
          <w:p w14:paraId="6A0E078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poluição sonora </w:t>
            </w:r>
          </w:p>
        </w:tc>
      </w:tr>
      <w:tr w:rsidR="0031476F" w:rsidRPr="0031476F" w14:paraId="717CB213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1CF19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6C92F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17064-30</w:t>
            </w:r>
          </w:p>
          <w:p w14:paraId="7C4E92D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2017/2659059</w:t>
            </w:r>
          </w:p>
          <w:p w14:paraId="6D638FF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1F97563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JOSEFA MARIA DA SILVA E HOSPITAL SANTO AMARO</w:t>
            </w:r>
          </w:p>
          <w:p w14:paraId="0BD45C1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  <w:p w14:paraId="6CDCE65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Cons.ª substituta Luciana Dantas, por ter atuado na PJ de origem.</w:t>
            </w:r>
          </w:p>
        </w:tc>
      </w:tr>
      <w:tr w:rsidR="0031476F" w:rsidRPr="0031476F" w14:paraId="319AE91B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C87E7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A83C9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8504600</w:t>
            </w:r>
          </w:p>
          <w:p w14:paraId="6E28A6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2017/2705460</w:t>
            </w:r>
          </w:p>
          <w:p w14:paraId="2890E07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PETROLINA</w:t>
            </w:r>
          </w:p>
          <w:p w14:paraId="58FF5C2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JOSEMAR SERAFIM E MUNICÍPIO DE PETROLINA</w:t>
            </w:r>
          </w:p>
          <w:p w14:paraId="577EAC0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acesso aos serviços de saúde</w:t>
            </w:r>
          </w:p>
        </w:tc>
      </w:tr>
      <w:tr w:rsidR="0031476F" w:rsidRPr="0031476F" w14:paraId="230F0130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ED72B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57DD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04/2017</w:t>
            </w:r>
          </w:p>
          <w:p w14:paraId="43CF041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2017/2538355</w:t>
            </w:r>
          </w:p>
          <w:p w14:paraId="77DCB02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CARPINA.</w:t>
            </w:r>
          </w:p>
          <w:p w14:paraId="685EEB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JOSEFA GONÇALVES DA SILVA</w:t>
            </w:r>
          </w:p>
          <w:p w14:paraId="1C7DD9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acessibilidade de pessoa com deficiência em estabelecimentos de natureza pública.</w:t>
            </w:r>
          </w:p>
        </w:tc>
      </w:tr>
      <w:tr w:rsidR="0031476F" w:rsidRPr="0031476F" w14:paraId="27612E08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AD4C8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5EAD5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005/2016</w:t>
            </w:r>
          </w:p>
          <w:p w14:paraId="0B2BCC1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2017/2538355</w:t>
            </w:r>
          </w:p>
          <w:p w14:paraId="2A40D1F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CARUARU.</w:t>
            </w:r>
          </w:p>
          <w:p w14:paraId="13C3BB2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ALBERTO LEOPOLDINO DE LIMA JÚNIOR E OUTROS</w:t>
            </w:r>
          </w:p>
          <w:p w14:paraId="56EEEF5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constrangimento a alunos na Escola Estadual Prof. Vicente Monteiro.</w:t>
            </w:r>
          </w:p>
        </w:tc>
      </w:tr>
      <w:tr w:rsidR="0031476F" w:rsidRPr="0031476F" w14:paraId="4C2CCDE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2FB6A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801FE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2015.32.025</w:t>
            </w:r>
          </w:p>
          <w:p w14:paraId="7153DF7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2015/2034376</w:t>
            </w:r>
          </w:p>
          <w:p w14:paraId="39AFD0B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PJDC DE CAPITAL</w:t>
            </w:r>
          </w:p>
          <w:p w14:paraId="28E5B34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CONSELHO TUTELAR RPA 03</w:t>
            </w:r>
          </w:p>
          <w:p w14:paraId="0F1C4FC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 na atuação (não atendimento de ofícios ministeriais).</w:t>
            </w:r>
          </w:p>
        </w:tc>
      </w:tr>
      <w:tr w:rsidR="0031476F" w:rsidRPr="0031476F" w14:paraId="6A468BCA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E4A7A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00B87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007/2017</w:t>
            </w:r>
          </w:p>
          <w:p w14:paraId="4EB17E6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2015/2120238</w:t>
            </w:r>
          </w:p>
          <w:p w14:paraId="0A4A1E4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5878C88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PAULISTA</w:t>
            </w:r>
          </w:p>
          <w:p w14:paraId="2CB301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proibição de venda de bebida alcoólica no perímetro escolar</w:t>
            </w:r>
          </w:p>
        </w:tc>
      </w:tr>
      <w:tr w:rsidR="0031476F" w:rsidRPr="0031476F" w14:paraId="1D0A0F4F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6DBEE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4109F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47-2015</w:t>
            </w:r>
          </w:p>
          <w:p w14:paraId="7A2934F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2015/2102596</w:t>
            </w:r>
          </w:p>
          <w:p w14:paraId="19E1731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PJDC DA CAPITAL.</w:t>
            </w:r>
          </w:p>
          <w:p w14:paraId="790A371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LUIZ CARLOS DOS PRAZERES SERPA ALFINO E UNIMED RECIFE</w:t>
            </w:r>
          </w:p>
          <w:p w14:paraId="17F13EF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questionamento sobre a não autorização do tratamento de endometriose por fertilização em vitro.</w:t>
            </w:r>
          </w:p>
        </w:tc>
      </w:tr>
      <w:tr w:rsidR="0031476F" w:rsidRPr="0031476F" w14:paraId="13389692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FA014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1091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002-2017</w:t>
            </w:r>
          </w:p>
          <w:p w14:paraId="2DBA4E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2015/2102596</w:t>
            </w:r>
          </w:p>
          <w:p w14:paraId="5F5690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PJDC DA CAPITAL.</w:t>
            </w:r>
          </w:p>
          <w:p w14:paraId="16F777B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PLANETA SHOW</w:t>
            </w:r>
          </w:p>
          <w:p w14:paraId="2EB93B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investigação sobre a prática de infração administrativa prevista no art. 258 do ECA.</w:t>
            </w:r>
          </w:p>
        </w:tc>
      </w:tr>
    </w:tbl>
    <w:p w14:paraId="7CF52A1D" w14:textId="77777777" w:rsidR="0031476F" w:rsidRPr="0031476F" w:rsidRDefault="0031476F" w:rsidP="0031476F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31476F" w:rsidRPr="0031476F" w14:paraId="3F2347EC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5D9AE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0BD62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Maria Lizandra Lira de Carvalho</w:t>
            </w:r>
          </w:p>
        </w:tc>
      </w:tr>
      <w:tr w:rsidR="0031476F" w:rsidRPr="0031476F" w14:paraId="31F705CF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8AF39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AFACF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02/2019</w:t>
            </w:r>
          </w:p>
          <w:p w14:paraId="468A5F2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2018/297424</w:t>
            </w:r>
          </w:p>
          <w:p w14:paraId="457177E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ITAPISSUMA</w:t>
            </w:r>
          </w:p>
          <w:p w14:paraId="2D124B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6B66425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A699B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63A7D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05/2016</w:t>
            </w:r>
          </w:p>
          <w:p w14:paraId="602AE34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2013/1355924</w:t>
            </w:r>
          </w:p>
          <w:p w14:paraId="685F1F5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OLINDA</w:t>
            </w:r>
          </w:p>
          <w:p w14:paraId="244358E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5EF48403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2CAB3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B0692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006/2016</w:t>
            </w:r>
          </w:p>
          <w:p w14:paraId="74BE6AF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2014/1737154</w:t>
            </w:r>
          </w:p>
          <w:p w14:paraId="481A33F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BELÉM DE SÃO FRANCISCO</w:t>
            </w:r>
          </w:p>
          <w:p w14:paraId="3048410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52C9798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793D5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32C2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06/2018</w:t>
            </w:r>
          </w:p>
          <w:p w14:paraId="715662F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2017/2562579</w:t>
            </w:r>
          </w:p>
          <w:p w14:paraId="1A20669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PETROLINA</w:t>
            </w:r>
          </w:p>
          <w:p w14:paraId="680C91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921533F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C0722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E8AE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007/2014</w:t>
            </w:r>
          </w:p>
          <w:p w14:paraId="306F6E1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2014/1474237</w:t>
            </w:r>
          </w:p>
          <w:p w14:paraId="3DDF052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5.ª PROMOTORIA DE JUSTIÇA DE DEFESA DA CIDADANIA DE JABOATÃO DOS GUARARAPES</w:t>
            </w:r>
          </w:p>
          <w:p w14:paraId="2FD4933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7366A88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83415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6DD1C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2013/1403061</w:t>
            </w:r>
          </w:p>
          <w:p w14:paraId="4C15F48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2013/1403061</w:t>
            </w:r>
          </w:p>
          <w:p w14:paraId="015361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RIO FORMOSO</w:t>
            </w:r>
          </w:p>
          <w:p w14:paraId="76C965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6E2D3105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A1BB7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A0EEA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08/2014</w:t>
            </w:r>
          </w:p>
          <w:p w14:paraId="68F0B91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2013/1236483</w:t>
            </w:r>
          </w:p>
          <w:p w14:paraId="75FA60C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SÃO BENTO DO UNA</w:t>
            </w:r>
          </w:p>
          <w:p w14:paraId="215FAAE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1B9AF8A4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BE6E5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9D1F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10/2017</w:t>
            </w:r>
          </w:p>
          <w:p w14:paraId="40CF894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2007/5864</w:t>
            </w:r>
          </w:p>
          <w:p w14:paraId="74D1958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OLINDA</w:t>
            </w:r>
          </w:p>
          <w:p w14:paraId="2762FD4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08FCB53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41646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B4849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023/2012</w:t>
            </w:r>
          </w:p>
          <w:p w14:paraId="0E4EE3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2012/722221</w:t>
            </w:r>
          </w:p>
          <w:p w14:paraId="036B454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13.ª PROMOTORIA DE JUSTIÇA DE DEFESA DA CIDADANIA DA CAPITAL</w:t>
            </w:r>
          </w:p>
          <w:p w14:paraId="454D465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AF1D41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77FB9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FB411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024/2013</w:t>
            </w:r>
          </w:p>
          <w:p w14:paraId="41FD17E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2012/629340</w:t>
            </w:r>
          </w:p>
          <w:p w14:paraId="2589C44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IPOJUCA</w:t>
            </w:r>
          </w:p>
          <w:p w14:paraId="313B4C7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DFCD781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6336A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35520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041/2017</w:t>
            </w:r>
          </w:p>
          <w:p w14:paraId="1798C5D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2016/2327488</w:t>
            </w:r>
          </w:p>
          <w:p w14:paraId="5AE98C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IGARASSU</w:t>
            </w:r>
          </w:p>
          <w:p w14:paraId="4CB7B08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9F17E6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E4583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19F6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044/2014</w:t>
            </w:r>
          </w:p>
          <w:p w14:paraId="45248DF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2014/1529780</w:t>
            </w:r>
          </w:p>
          <w:p w14:paraId="2668138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22.ª PROMOTORIA DE JUSTIÇA DE DEFESA DA CIDADANIA DA CAPITAL </w:t>
            </w:r>
          </w:p>
          <w:p w14:paraId="01C1FC1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23CC109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8A68F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EABE9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054/09-18</w:t>
            </w:r>
          </w:p>
          <w:p w14:paraId="509F82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2009/31710</w:t>
            </w:r>
          </w:p>
          <w:p w14:paraId="126371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18.ª PROMOTORIA DE JUSTIÇA DE DEFESA DA CIDADANIA DA CAPITAL</w:t>
            </w:r>
          </w:p>
          <w:p w14:paraId="0BF7F3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FCBD4CE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C652B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60AF5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57/2017</w:t>
            </w:r>
          </w:p>
          <w:p w14:paraId="2632990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2017/2696717</w:t>
            </w:r>
          </w:p>
          <w:p w14:paraId="7E25A33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DO CABO DE SANTO AGOSTINHO</w:t>
            </w:r>
          </w:p>
          <w:p w14:paraId="04F46B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E0119F6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AFA02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9EDBC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067/2010</w:t>
            </w:r>
          </w:p>
          <w:p w14:paraId="6662D15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2011/11117</w:t>
            </w:r>
          </w:p>
          <w:p w14:paraId="7806B5B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13.ª PROMOTORIA DE JUSTIÇA DE DEFESA DA CIDADANIA DA CAPITAL</w:t>
            </w:r>
          </w:p>
          <w:p w14:paraId="34766B5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73BD215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4DCA0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4C82A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067/2017</w:t>
            </w:r>
          </w:p>
          <w:p w14:paraId="4C3E04A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2017/2683702</w:t>
            </w:r>
          </w:p>
          <w:p w14:paraId="02458AC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JABOATÃO DOS GUARARAPES</w:t>
            </w:r>
          </w:p>
          <w:p w14:paraId="40E90A4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74D1B7B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F7586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0658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74/2014</w:t>
            </w:r>
          </w:p>
          <w:p w14:paraId="467F24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2014/1665891</w:t>
            </w:r>
          </w:p>
          <w:p w14:paraId="16A1C3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22.ª PROMOTORIA DE JUSTIÇA DE DEFESA DA CIDADANIA DA CAPITAL</w:t>
            </w:r>
          </w:p>
          <w:p w14:paraId="56CDFC1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6AC0CFD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2413B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14A7F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096-1/2012</w:t>
            </w:r>
          </w:p>
          <w:p w14:paraId="0E7BDAA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2012/891056</w:t>
            </w:r>
          </w:p>
          <w:p w14:paraId="408066E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12.ª PROMOTORIA DE JUSTIÇA DE DEFESA DA CIDADANIA DA CAPITAL</w:t>
            </w:r>
          </w:p>
          <w:p w14:paraId="18F785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271D4F9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F1EC7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09025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100/2015</w:t>
            </w:r>
          </w:p>
          <w:p w14:paraId="29AAD80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2013/1181672</w:t>
            </w:r>
          </w:p>
          <w:p w14:paraId="1A2DBB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43ª PROMOTORIA DE JUSTIÇA DE DEFESA DA CIDADANIA DA CAPITAL</w:t>
            </w:r>
          </w:p>
          <w:p w14:paraId="678CDFC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7D1D091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041BB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A80B5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110/13</w:t>
            </w:r>
          </w:p>
          <w:p w14:paraId="45C86DA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2012/689929</w:t>
            </w:r>
          </w:p>
          <w:p w14:paraId="3523D0C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SÃO BENTO DO UNA</w:t>
            </w:r>
          </w:p>
          <w:p w14:paraId="3A0E0B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2D3A1A8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3B275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61E8B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125/2015</w:t>
            </w:r>
          </w:p>
          <w:p w14:paraId="2E29645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2015/2050898</w:t>
            </w:r>
          </w:p>
          <w:p w14:paraId="04FBF9E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DE DEFESA DA CIDADANIA DO PAULISTA</w:t>
            </w:r>
          </w:p>
          <w:p w14:paraId="51AE327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1120387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ED5F0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6293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2017/2739645</w:t>
            </w:r>
          </w:p>
          <w:p w14:paraId="7CBA37C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 nº 2017/2739645</w:t>
            </w:r>
          </w:p>
          <w:p w14:paraId="0EF9E33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Execução:36.ª PROMOTORIA DE JUSTIÇA DE DEFESA DA CIDADANIA DA CAPITAL</w:t>
            </w:r>
          </w:p>
          <w:p w14:paraId="238DC73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29AF74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23CD0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7D798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018/2018</w:t>
            </w:r>
          </w:p>
          <w:p w14:paraId="7CAC372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2018/59907</w:t>
            </w:r>
          </w:p>
          <w:p w14:paraId="75CC26A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ITAMARACÁ</w:t>
            </w:r>
          </w:p>
          <w:p w14:paraId="33F3FF6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79909B4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0E24B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A3F90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04/2019</w:t>
            </w:r>
          </w:p>
          <w:p w14:paraId="5094FB9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2019/11880</w:t>
            </w:r>
          </w:p>
          <w:p w14:paraId="7E85F5A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OLINDA</w:t>
            </w:r>
          </w:p>
          <w:p w14:paraId="742CE66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62215C06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A17E6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7B3B9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06-079/2014</w:t>
            </w:r>
          </w:p>
          <w:p w14:paraId="3BAADC1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2014/1510024</w:t>
            </w:r>
          </w:p>
          <w:p w14:paraId="24CA20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PETROLINA</w:t>
            </w:r>
          </w:p>
          <w:p w14:paraId="795F8FE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FEC497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D445C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86610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012-1/2016</w:t>
            </w:r>
          </w:p>
          <w:p w14:paraId="1444183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2013/1363795</w:t>
            </w:r>
          </w:p>
          <w:p w14:paraId="1360C57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12.ª PROMOTORIA DE JUSTIÇA DE DEFESA DA CIDADANIA DA CAPITAL</w:t>
            </w:r>
          </w:p>
          <w:p w14:paraId="0283A8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780D1AB2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CA99D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7DC95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27/2016</w:t>
            </w:r>
          </w:p>
          <w:p w14:paraId="55A2EE6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2016/2344609</w:t>
            </w:r>
          </w:p>
          <w:p w14:paraId="66A06AF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DEFESA DA CIDADANIA DO CABO DE SANTO AGOSTINHO</w:t>
            </w:r>
          </w:p>
          <w:p w14:paraId="33344A2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CD7B9BF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C613C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F18F8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031/2016</w:t>
            </w:r>
          </w:p>
          <w:p w14:paraId="041C57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2014/1680840</w:t>
            </w:r>
          </w:p>
          <w:p w14:paraId="4E4B51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DEFESA DA CIDADANIA DO PAULISTA</w:t>
            </w:r>
          </w:p>
          <w:p w14:paraId="3A8EA1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CF139A3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FD97F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BBFF2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2014/1429062</w:t>
            </w:r>
          </w:p>
          <w:p w14:paraId="303850E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2014/1429062</w:t>
            </w:r>
          </w:p>
          <w:p w14:paraId="7B83E6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CÍVEL DE PALMARES</w:t>
            </w:r>
          </w:p>
          <w:p w14:paraId="0E2F057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8A278C2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3CFDC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E093C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2015/2151311</w:t>
            </w:r>
          </w:p>
          <w:p w14:paraId="7D924D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2015/2151311</w:t>
            </w:r>
          </w:p>
          <w:p w14:paraId="70AE4C8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ÁGUA PRETA</w:t>
            </w:r>
          </w:p>
          <w:p w14:paraId="69BB11B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1407E6C0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FF92E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B46FE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2016/2290550</w:t>
            </w:r>
          </w:p>
          <w:p w14:paraId="4334E62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2016/2290550</w:t>
            </w:r>
          </w:p>
          <w:p w14:paraId="5F6E30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PALMARES</w:t>
            </w:r>
          </w:p>
          <w:p w14:paraId="214FF8C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D1076C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2C224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2BBF0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033/2016</w:t>
            </w:r>
          </w:p>
          <w:p w14:paraId="7F4D5DF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2016/2212801</w:t>
            </w:r>
          </w:p>
          <w:p w14:paraId="5619C8E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DA COMARCA DE CAMARAGIBE</w:t>
            </w:r>
          </w:p>
          <w:p w14:paraId="363E3F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71C32530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AA3E8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2ED49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12/2018</w:t>
            </w:r>
          </w:p>
          <w:p w14:paraId="689F24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2016/2225250</w:t>
            </w:r>
          </w:p>
          <w:p w14:paraId="3C3FE68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OLINDA</w:t>
            </w:r>
          </w:p>
          <w:p w14:paraId="7A7B92F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7B574535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7699A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F14ED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06/2017</w:t>
            </w:r>
          </w:p>
          <w:p w14:paraId="3A6A90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2017/2772587</w:t>
            </w:r>
          </w:p>
          <w:p w14:paraId="253B5A8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JOAQUIM NABUCO</w:t>
            </w:r>
          </w:p>
          <w:p w14:paraId="710C2E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FA861DC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06FB1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DC60E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003/2018</w:t>
            </w:r>
          </w:p>
          <w:p w14:paraId="3D7F32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2017/2813209</w:t>
            </w:r>
          </w:p>
          <w:p w14:paraId="53BA65E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PROMOTORIA DE JUSTIÇA DE DEFESA DA CIDADANIA DA CAPITAL</w:t>
            </w:r>
          </w:p>
          <w:p w14:paraId="30E4414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INÊS DE MOURA NEVES</w:t>
            </w:r>
          </w:p>
        </w:tc>
      </w:tr>
      <w:tr w:rsidR="0031476F" w:rsidRPr="0031476F" w14:paraId="75D0F8D3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BF097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DA09B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nº 8455660</w:t>
            </w:r>
          </w:p>
          <w:p w14:paraId="77B2BCB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2017/2729738</w:t>
            </w:r>
          </w:p>
          <w:p w14:paraId="1EFF9F2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PAULISTA</w:t>
            </w:r>
          </w:p>
          <w:p w14:paraId="4F89D58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F1D9119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E6A89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DF99E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nº 075/2017</w:t>
            </w:r>
          </w:p>
          <w:p w14:paraId="081F168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2017/2722159</w:t>
            </w:r>
          </w:p>
          <w:p w14:paraId="2BB0A91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PAULISTA</w:t>
            </w:r>
          </w:p>
          <w:p w14:paraId="335496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5DB1D3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54509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A36E0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85/2016</w:t>
            </w:r>
          </w:p>
          <w:p w14:paraId="5DC16BA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2016/2230177</w:t>
            </w:r>
          </w:p>
          <w:p w14:paraId="604B760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GARANHUNS</w:t>
            </w:r>
          </w:p>
          <w:p w14:paraId="49FACEC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5D794D83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FC323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1FA8D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075/2014</w:t>
            </w:r>
          </w:p>
          <w:p w14:paraId="609D552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2014/1713605</w:t>
            </w:r>
          </w:p>
          <w:p w14:paraId="0ED8046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JABOATÃO DOS GUARARAPES</w:t>
            </w:r>
          </w:p>
          <w:p w14:paraId="102E5B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F6AAF6A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9F78C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E92A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073-1-2011</w:t>
            </w:r>
          </w:p>
          <w:p w14:paraId="65022AE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2011/115139</w:t>
            </w:r>
          </w:p>
          <w:p w14:paraId="1F349D8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13.ª PROMOTORIA DE JUSTIÇA DE DEFESA DA CIDADANIA DA CAPITAL</w:t>
            </w:r>
          </w:p>
          <w:p w14:paraId="408B69E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32B7E0E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D84FF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7FD9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054/2016</w:t>
            </w:r>
          </w:p>
          <w:p w14:paraId="5ED9DE0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2016/2354321</w:t>
            </w:r>
          </w:p>
          <w:p w14:paraId="672791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740D741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0CB1A1C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8FC7E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F513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054/2015</w:t>
            </w:r>
          </w:p>
          <w:p w14:paraId="4909723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2013/1200488</w:t>
            </w:r>
          </w:p>
          <w:p w14:paraId="0A70688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PROMOTORIA DE JUSTIÇA DE DEFESA DA CIDADANIA DA CAPITAL</w:t>
            </w:r>
          </w:p>
          <w:p w14:paraId="1566B8C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9067516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B5750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571A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046/2015</w:t>
            </w:r>
          </w:p>
          <w:p w14:paraId="3E98115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 nº 2012/794712</w:t>
            </w:r>
          </w:p>
          <w:p w14:paraId="6ADE71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ABREU E LIMA</w:t>
            </w:r>
          </w:p>
          <w:p w14:paraId="72AE6F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5E7D982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C693F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26ABA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35/2010</w:t>
            </w:r>
          </w:p>
          <w:p w14:paraId="1E938E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2013/1382395</w:t>
            </w:r>
          </w:p>
          <w:p w14:paraId="1DDAB26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DO PAULISTA</w:t>
            </w:r>
          </w:p>
          <w:p w14:paraId="69FB086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5EDBFC22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43EAD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95E51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034/2018</w:t>
            </w:r>
          </w:p>
          <w:p w14:paraId="2481B3A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2018/8522</w:t>
            </w:r>
          </w:p>
          <w:p w14:paraId="1ED554B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MORENO</w:t>
            </w:r>
          </w:p>
          <w:p w14:paraId="7920153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A03150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64941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9149B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30/2015</w:t>
            </w:r>
          </w:p>
          <w:p w14:paraId="31C5966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2011/13438</w:t>
            </w:r>
          </w:p>
          <w:p w14:paraId="042875C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DEFESA DA CIDADANIA DE GARANHUNS</w:t>
            </w:r>
          </w:p>
          <w:p w14:paraId="1F3AB37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447641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4B582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80E3F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019/2016</w:t>
            </w:r>
          </w:p>
          <w:p w14:paraId="47B696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2016/2222455</w:t>
            </w:r>
          </w:p>
          <w:p w14:paraId="42AD456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43.ª PROMOTORIA DE JUSTIÇA DE DEFESA DA CIDADANIA DA CAPITAL</w:t>
            </w:r>
          </w:p>
          <w:p w14:paraId="0C4D15B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8886A51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D70F2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6C6A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18/2016</w:t>
            </w:r>
          </w:p>
          <w:p w14:paraId="443371C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2013/1302171</w:t>
            </w:r>
          </w:p>
          <w:p w14:paraId="04A1E41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COMARCA DE CAETÉS</w:t>
            </w:r>
          </w:p>
          <w:p w14:paraId="51B85B0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60B8025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63724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24DBC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014-1/2010</w:t>
            </w:r>
          </w:p>
          <w:p w14:paraId="0F0F1E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2011/48310</w:t>
            </w:r>
          </w:p>
          <w:p w14:paraId="5205A4D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PROMOTORIA DE JUSTIÇA DE DEFESA DA CIDADANIA DA CAPITAL</w:t>
            </w:r>
          </w:p>
          <w:p w14:paraId="3D92066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6FE6D04A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3FDB2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C7BE4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008/2016</w:t>
            </w:r>
          </w:p>
          <w:p w14:paraId="37DBE32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2015/2160263</w:t>
            </w:r>
          </w:p>
          <w:p w14:paraId="09A6AAA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DA ILHA DE ITAMARACÁ</w:t>
            </w:r>
          </w:p>
          <w:p w14:paraId="59ECE3A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F708F51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D1976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AB03D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  06/2017</w:t>
            </w:r>
          </w:p>
          <w:p w14:paraId="76BF47B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2016/2203731</w:t>
            </w:r>
          </w:p>
          <w:p w14:paraId="2330089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PETROLINA</w:t>
            </w:r>
          </w:p>
          <w:p w14:paraId="04C61DC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1155C2C1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36E93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9DFE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006-1/2014</w:t>
            </w:r>
          </w:p>
          <w:p w14:paraId="653A848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2014/1431236</w:t>
            </w:r>
          </w:p>
          <w:p w14:paraId="10FB99D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13.ª PROMOTORIA DE JUSTIÇA DE DEFESA DA CIDADANIA DA CAPITAL</w:t>
            </w:r>
          </w:p>
          <w:p w14:paraId="1F4ABD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628FD5C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1D305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D5603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04/2015</w:t>
            </w:r>
          </w:p>
          <w:p w14:paraId="18D8DE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2012/884303</w:t>
            </w:r>
          </w:p>
          <w:p w14:paraId="52D0F13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DA COMARCA DE SALGUEIRO</w:t>
            </w:r>
          </w:p>
          <w:p w14:paraId="34C1B42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116DBA1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8C66F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56386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041-1/2012</w:t>
            </w:r>
          </w:p>
          <w:p w14:paraId="0CBF26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2012/654259</w:t>
            </w:r>
          </w:p>
          <w:p w14:paraId="1C454B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PROMOTORIA DE JUSTIÇA DE DEFESA DA CIDADANIA DA CAPITAL</w:t>
            </w:r>
          </w:p>
          <w:p w14:paraId="297ED0A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049D2110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F45DD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C1F83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004-1/2016</w:t>
            </w:r>
          </w:p>
          <w:p w14:paraId="655B86B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2016/2265953</w:t>
            </w:r>
          </w:p>
          <w:p w14:paraId="034BA0D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PROMOTORIA DE JUSTIÇA DE DEFESA DA CIDADANIA DA CAPITAL</w:t>
            </w:r>
          </w:p>
          <w:p w14:paraId="07668F8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47C272EF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0A265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6CAE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377E665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2016/2483982</w:t>
            </w:r>
          </w:p>
          <w:p w14:paraId="0729588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PROMOTORIA DE JUSTIÇA DE DEFESA DA CIDADANIA DO PAULISTA</w:t>
            </w:r>
          </w:p>
          <w:p w14:paraId="5836C2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2C77F6EF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C019D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ABE6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01409.000.021/2019</w:t>
            </w:r>
          </w:p>
          <w:p w14:paraId="42B6D2C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2020/151717</w:t>
            </w:r>
          </w:p>
          <w:p w14:paraId="7AC210E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BREJO DA MADRE DE DEUS</w:t>
            </w:r>
          </w:p>
          <w:p w14:paraId="020F9FF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3D4FFED6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48F78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4C080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01409.000.194/2019</w:t>
            </w:r>
          </w:p>
          <w:p w14:paraId="7ADD9BA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2020/151783</w:t>
            </w:r>
          </w:p>
          <w:p w14:paraId="22AA74E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BREJO DA MADRE DE DEUS</w:t>
            </w:r>
          </w:p>
          <w:p w14:paraId="00544E6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1B78B1D9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F02D8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0FC82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01409.000.197/2019</w:t>
            </w:r>
          </w:p>
          <w:p w14:paraId="4D7F0C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2020/152322</w:t>
            </w:r>
          </w:p>
          <w:p w14:paraId="1E201B9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BREJO DA MADRE DE DEUS</w:t>
            </w:r>
          </w:p>
          <w:p w14:paraId="50CE75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7D3CABD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4B957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B2DD6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01412.000.018/2018</w:t>
            </w:r>
          </w:p>
          <w:p w14:paraId="5EE5E3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2020/152348</w:t>
            </w:r>
          </w:p>
          <w:p w14:paraId="344D486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JATAÚBA</w:t>
            </w:r>
          </w:p>
          <w:p w14:paraId="13DF6BF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5E208F0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98D57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41C3A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01412.000.022/2019</w:t>
            </w:r>
          </w:p>
          <w:p w14:paraId="62FB581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2020/152350</w:t>
            </w:r>
          </w:p>
          <w:p w14:paraId="5F708C8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JATAÚBA</w:t>
            </w:r>
          </w:p>
          <w:p w14:paraId="7BCC0D2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667C98EF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1B792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047C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02014.000.032/2020</w:t>
            </w:r>
          </w:p>
          <w:p w14:paraId="2E22793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2020/152616</w:t>
            </w:r>
          </w:p>
          <w:p w14:paraId="7B90C62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7C0EFF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Waldemir Borges dos Santos</w:t>
            </w:r>
          </w:p>
        </w:tc>
      </w:tr>
      <w:tr w:rsidR="0031476F" w:rsidRPr="0031476F" w14:paraId="6F5F8C33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03FC7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F838F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02014.000.172/2020</w:t>
            </w:r>
          </w:p>
          <w:p w14:paraId="11AD50B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2020/152620</w:t>
            </w:r>
          </w:p>
          <w:p w14:paraId="40FF3EA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1B14286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ÁUREA MARIA DE ANDRADE</w:t>
            </w:r>
          </w:p>
        </w:tc>
      </w:tr>
      <w:tr w:rsidR="0031476F" w:rsidRPr="0031476F" w14:paraId="7B42B06D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927FF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4498F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02014.000.211/2020</w:t>
            </w:r>
          </w:p>
          <w:p w14:paraId="4CAD6BA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2020/152684</w:t>
            </w:r>
          </w:p>
          <w:p w14:paraId="34081F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30ª. PROMOTORIA DE JUSTIÇA DE DEFESA DA CIDADANIA DA CAPITAL </w:t>
            </w:r>
          </w:p>
          <w:p w14:paraId="369E8AE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31476F" w:rsidRPr="0031476F" w14:paraId="71BB4B35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774BD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A670A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02014.000.244/2020</w:t>
            </w:r>
          </w:p>
          <w:p w14:paraId="433D34F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2020/152686</w:t>
            </w:r>
          </w:p>
          <w:p w14:paraId="1E26210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37CDEAF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Noêmia Josefa do Nascimento</w:t>
            </w:r>
          </w:p>
        </w:tc>
      </w:tr>
    </w:tbl>
    <w:p w14:paraId="394135C7" w14:textId="77777777" w:rsidR="0031476F" w:rsidRPr="0031476F" w:rsidRDefault="0031476F" w:rsidP="0031476F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31476F" w:rsidRPr="0031476F" w14:paraId="1574A811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B8E12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A217B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31476F" w:rsidRPr="0031476F" w14:paraId="4CCEE280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604CE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72DA4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2013.1338782</w:t>
            </w:r>
          </w:p>
          <w:p w14:paraId="452D0E5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04-14</w:t>
            </w:r>
          </w:p>
          <w:p w14:paraId="6C8C080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– JABOATÃO DOS GUARARAPES</w:t>
            </w:r>
          </w:p>
          <w:p w14:paraId="531DE2D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3C953A2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DISQUE DENÚNCIA</w:t>
            </w:r>
          </w:p>
          <w:p w14:paraId="43E4223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ELIAS GOMES (PREFEITO) E CONSTRUTORA G&amp;S LTDA</w:t>
            </w:r>
          </w:p>
          <w:p w14:paraId="2202499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desvio de verba pública relativa às obras de pavimentação da R. Santa Fé</w:t>
            </w:r>
          </w:p>
        </w:tc>
      </w:tr>
      <w:tr w:rsidR="0031476F" w:rsidRPr="0031476F" w14:paraId="629EA1A8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D439D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BCCCA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2017.2771333</w:t>
            </w:r>
          </w:p>
          <w:p w14:paraId="5D049FD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172.17</w:t>
            </w:r>
          </w:p>
          <w:p w14:paraId="15753EF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PJDC - CAPITAL</w:t>
            </w:r>
          </w:p>
          <w:p w14:paraId="4DFD829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187B42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1E17C33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NOTICIADO(A): ANA ROSA CABRAL SILVA</w:t>
            </w:r>
          </w:p>
          <w:p w14:paraId="10A9F16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não cumprimento de expediente por servidor público</w:t>
            </w:r>
          </w:p>
        </w:tc>
      </w:tr>
      <w:tr w:rsidR="0031476F" w:rsidRPr="0031476F" w14:paraId="74222C42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AC8E6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E1217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2010.62211</w:t>
            </w:r>
          </w:p>
          <w:p w14:paraId="7FCD0C9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020-11</w:t>
            </w:r>
          </w:p>
          <w:p w14:paraId="786A136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– JABOATÃO DOS GUARARAPES</w:t>
            </w:r>
          </w:p>
          <w:p w14:paraId="1877B9D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4420B84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SIGILOSO</w:t>
            </w:r>
          </w:p>
          <w:p w14:paraId="364A79D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JABOATÃO DOS GUARARAPES</w:t>
            </w:r>
          </w:p>
          <w:p w14:paraId="62305B0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execução de obras de pavimentação da R. Amaro Soares de Andrade</w:t>
            </w:r>
          </w:p>
        </w:tc>
      </w:tr>
      <w:tr w:rsidR="0031476F" w:rsidRPr="0031476F" w14:paraId="4EF6F2EE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08C9B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2EBD4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2015.1830724</w:t>
            </w:r>
          </w:p>
          <w:p w14:paraId="261F4FA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002.2016</w:t>
            </w:r>
          </w:p>
          <w:p w14:paraId="1A3FF99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- PAULISTA</w:t>
            </w:r>
          </w:p>
          <w:p w14:paraId="2355C3C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URBANISMO</w:t>
            </w:r>
          </w:p>
          <w:p w14:paraId="2C43B70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JOSÉ MÁRCIO CARVALHO</w:t>
            </w:r>
          </w:p>
          <w:p w14:paraId="3CD1614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PAULISTA</w:t>
            </w:r>
          </w:p>
          <w:p w14:paraId="478EDE6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falta de pavimentação da R. Afogados da Ingazeira</w:t>
            </w:r>
          </w:p>
        </w:tc>
      </w:tr>
      <w:tr w:rsidR="0031476F" w:rsidRPr="0031476F" w14:paraId="7FCB4D6B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D2624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C12665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ECD1F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2015.1847303</w:t>
            </w:r>
          </w:p>
          <w:p w14:paraId="70402A6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046.2015</w:t>
            </w:r>
          </w:p>
          <w:p w14:paraId="68A78F4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 </w:t>
            </w:r>
          </w:p>
          <w:p w14:paraId="7F316DB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264BD3A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CREMEPE</w:t>
            </w:r>
          </w:p>
          <w:p w14:paraId="4603D8B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HOSPITAL HELENA MOURA</w:t>
            </w:r>
          </w:p>
          <w:p w14:paraId="1C9E4BB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sanitárias em nosocômio</w:t>
            </w:r>
          </w:p>
        </w:tc>
      </w:tr>
      <w:tr w:rsidR="0031476F" w:rsidRPr="0031476F" w14:paraId="38651DB0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660CF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70B31D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832EE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2016.2250468</w:t>
            </w:r>
          </w:p>
          <w:p w14:paraId="0AAC8B6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01.2017</w:t>
            </w:r>
          </w:p>
          <w:p w14:paraId="186BA1C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3ªPJDC – PETROLINA</w:t>
            </w:r>
          </w:p>
          <w:p w14:paraId="742A99E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</w:t>
            </w:r>
          </w:p>
          <w:p w14:paraId="215EEC6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OUVIDORIA MPPE</w:t>
            </w:r>
          </w:p>
          <w:p w14:paraId="519F781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SECRETARIA MUNICIPAL DE SAÚDE DE PETROLINA</w:t>
            </w:r>
          </w:p>
          <w:p w14:paraId="6DCEFA4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Apurar ausência de abastecimento de soro </w:t>
            </w:r>
            <w:proofErr w:type="spellStart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antipeçonhento</w:t>
            </w:r>
            <w:proofErr w:type="spellEnd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na VIII Gerência de Saúde</w:t>
            </w:r>
          </w:p>
        </w:tc>
      </w:tr>
      <w:tr w:rsidR="0031476F" w:rsidRPr="0031476F" w14:paraId="569FBE42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30A7F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A80C4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2009.25359</w:t>
            </w:r>
          </w:p>
          <w:p w14:paraId="64EB514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Nº. 444734</w:t>
            </w:r>
          </w:p>
          <w:p w14:paraId="329958E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3ªPJDC – PETROLINA</w:t>
            </w:r>
          </w:p>
          <w:p w14:paraId="3FF4361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 PÚBLICA</w:t>
            </w:r>
          </w:p>
          <w:p w14:paraId="16CADAB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7F36066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a utilização de terreno baldio para despejo de lixo e para utilização de uso de entorpecentes</w:t>
            </w:r>
          </w:p>
        </w:tc>
      </w:tr>
      <w:tr w:rsidR="0031476F" w:rsidRPr="0031476F" w14:paraId="5E7C79B5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52D01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06656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2017.2641143</w:t>
            </w:r>
          </w:p>
          <w:p w14:paraId="556C6F0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0010.17-17</w:t>
            </w:r>
          </w:p>
          <w:p w14:paraId="3BECB7F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PJDC  - CAPITAL</w:t>
            </w:r>
          </w:p>
          <w:p w14:paraId="03593BD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1159962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AGÊNCIA NACIONAL DE PETRÓLEO - ANP</w:t>
            </w:r>
          </w:p>
          <w:p w14:paraId="34E210F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POSTO GIRASSOL LTDA</w:t>
            </w:r>
          </w:p>
          <w:p w14:paraId="5FB283F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 no funcionamento de posto de combustíveis</w:t>
            </w:r>
          </w:p>
        </w:tc>
      </w:tr>
      <w:tr w:rsidR="0031476F" w:rsidRPr="0031476F" w14:paraId="2CFC7371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5607B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72039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2017.2838065</w:t>
            </w:r>
          </w:p>
          <w:p w14:paraId="7BFFAB9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03.2018</w:t>
            </w:r>
          </w:p>
          <w:p w14:paraId="1A66988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ab/>
              <w:t>ª PJ – CARPINA</w:t>
            </w:r>
          </w:p>
          <w:p w14:paraId="6CF515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PESSOA IDOSA</w:t>
            </w:r>
          </w:p>
          <w:p w14:paraId="1145E54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KAROLINA COELHO DA SILVA</w:t>
            </w:r>
          </w:p>
          <w:p w14:paraId="4178B2E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VÍTIMAS: SEVERINO COELHO DA SILVA E TÂNIA MARIA DA SILVA</w:t>
            </w:r>
          </w:p>
          <w:p w14:paraId="4E73010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vulnerabilidade de pessoas idosas</w:t>
            </w:r>
          </w:p>
        </w:tc>
      </w:tr>
      <w:tr w:rsidR="0031476F" w:rsidRPr="0031476F" w14:paraId="08041BA4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E58B7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24572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2015.1879201</w:t>
            </w:r>
          </w:p>
          <w:p w14:paraId="6D2F736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15097-30</w:t>
            </w:r>
          </w:p>
          <w:p w14:paraId="506B8EF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49584B1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5B463F8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LUCIANO LEMOS BERKA</w:t>
            </w:r>
          </w:p>
          <w:p w14:paraId="3100B78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DETRAN</w:t>
            </w:r>
          </w:p>
          <w:p w14:paraId="038E5FF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possível violação de direitos da pessoa idosa</w:t>
            </w:r>
          </w:p>
        </w:tc>
      </w:tr>
      <w:tr w:rsidR="0031476F" w:rsidRPr="0031476F" w14:paraId="607B2A71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A509B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719E1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2015.1959688</w:t>
            </w:r>
          </w:p>
          <w:p w14:paraId="7FCAF3E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38/2016</w:t>
            </w:r>
          </w:p>
          <w:p w14:paraId="27FBE86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PAULISTA</w:t>
            </w:r>
          </w:p>
          <w:p w14:paraId="0610225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PESSOA IDOSA</w:t>
            </w:r>
          </w:p>
          <w:p w14:paraId="3401684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RECANTO DOS IDOSOS FAMÍLIA DE DEUS</w:t>
            </w:r>
          </w:p>
          <w:p w14:paraId="350A200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Acompanhar a interdição da ILPI  Maria do Carmo após ajuizamento de ACP</w:t>
            </w:r>
          </w:p>
        </w:tc>
      </w:tr>
      <w:tr w:rsidR="0031476F" w:rsidRPr="0031476F" w14:paraId="71FA2A8A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182DF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A7E1F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2016.2439772</w:t>
            </w:r>
          </w:p>
          <w:p w14:paraId="459502D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181/2016</w:t>
            </w:r>
          </w:p>
          <w:p w14:paraId="009BF0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27ª PJDC – CAPITAL</w:t>
            </w:r>
          </w:p>
          <w:p w14:paraId="796D7B4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8206AB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PROCURADORA-CHEFA DA DÍVIDA ATIVA DA PROCURADORIA REGIONAL DA FAZENDA NACIONAL – 2ª REGIONAL</w:t>
            </w:r>
          </w:p>
          <w:p w14:paraId="0EAA5B1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INVESTIGADOS: BRASVIT INDÚSTRIA E COMÉRCIO LTDA, AB FARMA QUÍMICA E NORTE QUÍMICA S/A</w:t>
            </w:r>
          </w:p>
          <w:p w14:paraId="3874C01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possível conluio de empresas para fraudar licitações no LAFEPE, em 2005</w:t>
            </w:r>
          </w:p>
        </w:tc>
      </w:tr>
      <w:tr w:rsidR="0031476F" w:rsidRPr="0031476F" w14:paraId="6157C39C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3ED77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DC8FE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2013.1078388</w:t>
            </w:r>
          </w:p>
          <w:p w14:paraId="068A4A9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3845156</w:t>
            </w:r>
          </w:p>
          <w:p w14:paraId="025B840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- CAPITAL</w:t>
            </w:r>
          </w:p>
          <w:p w14:paraId="0BE3E05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TRANSPORTE</w:t>
            </w:r>
          </w:p>
          <w:p w14:paraId="402282D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CRISTIANE MARIA MOURA DA SILVA</w:t>
            </w:r>
          </w:p>
          <w:p w14:paraId="070227A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E TRANSPORTADORA GLOBO LTDA</w:t>
            </w:r>
          </w:p>
          <w:p w14:paraId="78B8B72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que motoristas dificultariam o acesso dos usuários que utilizam a carteira de livre acesso</w:t>
            </w:r>
          </w:p>
        </w:tc>
      </w:tr>
      <w:tr w:rsidR="0031476F" w:rsidRPr="0031476F" w14:paraId="3F1ED807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F8338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DDA58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2014.1594324</w:t>
            </w:r>
          </w:p>
          <w:p w14:paraId="5C24CE1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054/2014</w:t>
            </w:r>
          </w:p>
          <w:p w14:paraId="0B03273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JABOATÃO DOS GUARARAPES</w:t>
            </w:r>
          </w:p>
          <w:p w14:paraId="1304412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254506C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JOCÉLIA DO NASCIMENTO ARCANJO</w:t>
            </w:r>
          </w:p>
          <w:p w14:paraId="6422F42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HOSPITAL DA RESTAURAÇÃO</w:t>
            </w:r>
          </w:p>
          <w:p w14:paraId="2BFDB53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 na prestação de serviço a usuário do SUS</w:t>
            </w:r>
          </w:p>
        </w:tc>
      </w:tr>
      <w:tr w:rsidR="0031476F" w:rsidRPr="0031476F" w14:paraId="101AE45B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52497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D9AB5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2014.1606892</w:t>
            </w:r>
          </w:p>
          <w:p w14:paraId="518F9A5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046-1.2014</w:t>
            </w:r>
          </w:p>
          <w:p w14:paraId="0D203B1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- CAPITAL</w:t>
            </w:r>
          </w:p>
          <w:p w14:paraId="2887D28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MEIO AMBIENTE</w:t>
            </w:r>
          </w:p>
          <w:p w14:paraId="7DA3369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GILDETE MARIA DO NASCIMENTO</w:t>
            </w:r>
          </w:p>
          <w:p w14:paraId="7973152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INVESTIGADA: JOÃO LEOPARDO DA SILVA</w:t>
            </w:r>
          </w:p>
          <w:p w14:paraId="4EFE62A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BJETO: Apurar extravasamento de esgoto em residência </w:t>
            </w:r>
          </w:p>
        </w:tc>
      </w:tr>
      <w:tr w:rsidR="0031476F" w:rsidRPr="0031476F" w14:paraId="023AB07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B7221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A2CA0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2015.2061174</w:t>
            </w:r>
          </w:p>
          <w:p w14:paraId="5E2E59D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5900736</w:t>
            </w:r>
          </w:p>
          <w:p w14:paraId="333A914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OROBÓ</w:t>
            </w:r>
          </w:p>
          <w:p w14:paraId="68E5609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42B8238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DA LUZ FELICIANO GOMES E KELLER GLEYSE RODRIGUES DA SILVA</w:t>
            </w:r>
          </w:p>
          <w:p w14:paraId="2D36D5B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FACULDADES EXTENSIVAS EM PERNAMBUCO - FAEXPE</w:t>
            </w:r>
          </w:p>
          <w:p w14:paraId="2BB2B79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os motivos da paralisação das aulas ministradas na Escola Abílio de Souza Barbosa pela FAEXPE</w:t>
            </w:r>
          </w:p>
        </w:tc>
      </w:tr>
      <w:tr w:rsidR="0031476F" w:rsidRPr="0031476F" w14:paraId="6012131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19CE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3E11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2017.2642826</w:t>
            </w:r>
          </w:p>
          <w:p w14:paraId="2121389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17063-30</w:t>
            </w:r>
          </w:p>
          <w:p w14:paraId="12844E3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- CAPITAL </w:t>
            </w:r>
          </w:p>
          <w:p w14:paraId="78B9ACF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062E15F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12ª PJDC DA CAPITAL</w:t>
            </w:r>
          </w:p>
          <w:p w14:paraId="310C82A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SILVARISTANE TABEN</w:t>
            </w:r>
          </w:p>
          <w:p w14:paraId="47FD6B8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Verificar possível situação de vulnerabilidade de pessoa idosa em razão das condições insalubres da residência</w:t>
            </w:r>
          </w:p>
        </w:tc>
      </w:tr>
      <w:tr w:rsidR="0031476F" w:rsidRPr="0031476F" w14:paraId="0B5CB16D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737AC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38FB5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2017.2751682</w:t>
            </w:r>
          </w:p>
          <w:p w14:paraId="7A0EAEB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2017.2751682</w:t>
            </w:r>
          </w:p>
          <w:p w14:paraId="20517D3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- PAULISTA</w:t>
            </w:r>
          </w:p>
          <w:p w14:paraId="713DA5F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SAÚDE</w:t>
            </w:r>
          </w:p>
          <w:p w14:paraId="651589D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JÚLIA JANUÁRIO DA SILVA</w:t>
            </w:r>
          </w:p>
          <w:p w14:paraId="0654E5A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SECRETARIA ESTADUAL DE SAÚDE/SECRETARIA DE SAÚDE DE PAULISTA</w:t>
            </w:r>
          </w:p>
          <w:p w14:paraId="01FBF40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Fiscalizar os encaminhamentos dos casos do SUS de média e alta complexidade</w:t>
            </w:r>
          </w:p>
          <w:p w14:paraId="39CD12F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31476F" w:rsidRPr="0031476F" w14:paraId="01403356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0F4F1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5A949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2018.25878</w:t>
            </w:r>
          </w:p>
          <w:p w14:paraId="2A03B10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9115747</w:t>
            </w:r>
          </w:p>
          <w:p w14:paraId="6AAB7EF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- CAPITAL</w:t>
            </w:r>
          </w:p>
          <w:p w14:paraId="503365C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TRANSPORTE</w:t>
            </w:r>
          </w:p>
          <w:p w14:paraId="5ED49A7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MAGDIEL MATIAS DE VASCONCELOS</w:t>
            </w:r>
          </w:p>
          <w:p w14:paraId="1D37E91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 </w:t>
            </w:r>
          </w:p>
          <w:p w14:paraId="04F68B0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sobre situação de abandono do Terminal Integrado de Joana Bezerra</w:t>
            </w:r>
          </w:p>
        </w:tc>
      </w:tr>
      <w:tr w:rsidR="0031476F" w:rsidRPr="0031476F" w14:paraId="7C35DB16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FE08A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9F31D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2014.1491196</w:t>
            </w:r>
          </w:p>
          <w:p w14:paraId="38488A9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007/2014</w:t>
            </w:r>
          </w:p>
          <w:p w14:paraId="51F8C35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PETROLÂNDIA</w:t>
            </w:r>
          </w:p>
          <w:p w14:paraId="4F6BB17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184AE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0A2EDBE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JATOBÁ</w:t>
            </w:r>
          </w:p>
          <w:p w14:paraId="42B6DC7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na contratação de funcionários pela municipalidade</w:t>
            </w:r>
          </w:p>
        </w:tc>
      </w:tr>
      <w:tr w:rsidR="0031476F" w:rsidRPr="0031476F" w14:paraId="143ECBDE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22CAD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CD3B1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2012.657978</w:t>
            </w:r>
          </w:p>
          <w:p w14:paraId="0A6144D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003.2010</w:t>
            </w:r>
          </w:p>
          <w:p w14:paraId="509AB14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- IGARASSU </w:t>
            </w:r>
          </w:p>
          <w:p w14:paraId="598F4A4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6921780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MUNICÍPIO DE IGARASSU</w:t>
            </w:r>
          </w:p>
          <w:p w14:paraId="4407B15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ALPAR COMÉRCIO E INDUSTRIA LTDA</w:t>
            </w:r>
          </w:p>
          <w:p w14:paraId="762C156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sonora e ambiental provocada por estabelecimento comercial</w:t>
            </w:r>
          </w:p>
        </w:tc>
      </w:tr>
      <w:tr w:rsidR="0031476F" w:rsidRPr="0031476F" w14:paraId="3AB98DD5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1FD26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D7693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2013.1046067</w:t>
            </w:r>
          </w:p>
          <w:p w14:paraId="6DEC853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001/2013</w:t>
            </w:r>
          </w:p>
          <w:p w14:paraId="25BED90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– ABREU E LIMA</w:t>
            </w:r>
          </w:p>
          <w:p w14:paraId="2598EA2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765B1F9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 SOCIEDADE</w:t>
            </w:r>
          </w:p>
          <w:p w14:paraId="20D7229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ABREU E LIMA</w:t>
            </w:r>
          </w:p>
          <w:p w14:paraId="7856F31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Acompanhar a implantação do Plano de Gerenciamento Integrado de Resíduos Sólidos</w:t>
            </w:r>
          </w:p>
        </w:tc>
      </w:tr>
      <w:tr w:rsidR="0031476F" w:rsidRPr="0031476F" w14:paraId="6D21ACCE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82E63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C7A56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2014.1589418</w:t>
            </w:r>
          </w:p>
          <w:p w14:paraId="712121F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017.204</w:t>
            </w:r>
          </w:p>
          <w:p w14:paraId="1F21718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PAULISTA</w:t>
            </w:r>
          </w:p>
          <w:p w14:paraId="610E004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INVESTIGADO(S): MUNICÍPIO DE PAULISTA E ASSOCIAÇÃO PRESBITERIANA DE DESENVOLVIMENTO COMUNITÁRIO</w:t>
            </w:r>
          </w:p>
          <w:p w14:paraId="712D2CE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doação de imóvel público </w:t>
            </w:r>
          </w:p>
        </w:tc>
      </w:tr>
      <w:tr w:rsidR="0031476F" w:rsidRPr="0031476F" w14:paraId="5BC21789" w14:textId="77777777" w:rsidTr="0031476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EF4EE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B2B55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2015.2138217</w:t>
            </w:r>
          </w:p>
          <w:p w14:paraId="14E3475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15265-30</w:t>
            </w:r>
          </w:p>
          <w:p w14:paraId="6E337BD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4822AE4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758515E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MARTA MARIA SOARES FALCÃO</w:t>
            </w:r>
          </w:p>
          <w:p w14:paraId="0DA775D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JOAQUIM GUILHERME FALCÃO  </w:t>
            </w:r>
          </w:p>
          <w:p w14:paraId="6C60E1C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possível deficiência no autocuidado de pessoa idosa</w:t>
            </w:r>
          </w:p>
        </w:tc>
      </w:tr>
      <w:tr w:rsidR="0031476F" w:rsidRPr="0031476F" w14:paraId="0473245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0DBC0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F27F6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2016.2520137</w:t>
            </w:r>
          </w:p>
          <w:p w14:paraId="170D80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16203-30</w:t>
            </w:r>
          </w:p>
          <w:p w14:paraId="7BFD490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30ª PJDC - CAPITAL</w:t>
            </w:r>
          </w:p>
          <w:p w14:paraId="3EE753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CURADORIA: DEFESA DA PESSOA IDOSA</w:t>
            </w:r>
          </w:p>
          <w:p w14:paraId="4B6C0A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SASSEPE</w:t>
            </w:r>
          </w:p>
          <w:p w14:paraId="0AD212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MARIA LUÍZA PEREIRA</w:t>
            </w:r>
          </w:p>
          <w:p w14:paraId="380DCCB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Verificar possível situação de negligência de pessoa idosa</w:t>
            </w:r>
          </w:p>
        </w:tc>
      </w:tr>
      <w:tr w:rsidR="0031476F" w:rsidRPr="0031476F" w14:paraId="7DFE2EE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46806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B935A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2017.2614040</w:t>
            </w:r>
          </w:p>
          <w:p w14:paraId="4B4D1F8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002.2018</w:t>
            </w:r>
          </w:p>
          <w:p w14:paraId="68BED37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PETROLÂNDIA</w:t>
            </w:r>
          </w:p>
          <w:p w14:paraId="7BC40F4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2B8B828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BANCO DO BRASIL S/A</w:t>
            </w:r>
          </w:p>
          <w:p w14:paraId="221AECE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mau atendimento, bem como demora na prestação do serviço de atendimento e não fixação de cartazes informativos em agência bancária</w:t>
            </w:r>
          </w:p>
        </w:tc>
      </w:tr>
      <w:tr w:rsidR="0031476F" w:rsidRPr="0031476F" w14:paraId="690D10D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5B4D5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B28CE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2013.1346526</w:t>
            </w:r>
          </w:p>
          <w:p w14:paraId="14D31C6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024.2013</w:t>
            </w:r>
          </w:p>
          <w:p w14:paraId="01F6848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29ª PJDC – CAPITAL</w:t>
            </w:r>
          </w:p>
          <w:p w14:paraId="6945E27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EDUCAÇÃO</w:t>
            </w:r>
          </w:p>
          <w:p w14:paraId="390EB3E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PAIS DE ALUNOS (SIGILO)</w:t>
            </w:r>
          </w:p>
          <w:p w14:paraId="04184A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ESCOLA ESTADUAL DE REFERÊNCIA EM ENSINO MÉDIO JOÃO BEZERRA/ ESTADO DE PERNAMBUCO</w:t>
            </w:r>
          </w:p>
          <w:p w14:paraId="32FE83A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pedagógicas e administrativas em instituição de ensino estadual</w:t>
            </w:r>
          </w:p>
        </w:tc>
      </w:tr>
      <w:tr w:rsidR="0031476F" w:rsidRPr="0031476F" w14:paraId="4564D62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4C791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CDADB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2015.1899666</w:t>
            </w:r>
          </w:p>
          <w:p w14:paraId="5A8EEB5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021.2015</w:t>
            </w:r>
          </w:p>
          <w:p w14:paraId="37E79E4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OLINDA</w:t>
            </w:r>
          </w:p>
          <w:p w14:paraId="4BB1028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TUTELA DE FUNDAÇÕES E ENTIDADES DE INTERESSE SOCIAL</w:t>
            </w:r>
          </w:p>
          <w:p w14:paraId="60BB00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INVESTIGADA: CRECHE ESCOLAR TANCREDO DE ALMEIDA NEVES</w:t>
            </w:r>
          </w:p>
          <w:p w14:paraId="0108B06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Análise da Prestação de Contas da Creche Escolar Tancredo de Almeida Neves, no exercício financeiro de 2005.</w:t>
            </w:r>
          </w:p>
        </w:tc>
      </w:tr>
      <w:tr w:rsidR="0031476F" w:rsidRPr="0031476F" w14:paraId="57A73E97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789BD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FF6E3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2015.2026846</w:t>
            </w:r>
          </w:p>
          <w:p w14:paraId="4333BE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026.2015</w:t>
            </w:r>
          </w:p>
          <w:p w14:paraId="33278B8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2ª PJDC PAULISTA</w:t>
            </w:r>
          </w:p>
          <w:p w14:paraId="0F20A43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248BA9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PROFESSORES DA REDE MUNICIPAL DE ENSINO DO MUNICÍPIO E PAULISTA</w:t>
            </w:r>
          </w:p>
          <w:p w14:paraId="6B2AAF7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PREFEITURA DE PAULISTA</w:t>
            </w:r>
          </w:p>
          <w:p w14:paraId="5F9AFB4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o cumprimento da Lei de Informação por município</w:t>
            </w:r>
          </w:p>
        </w:tc>
      </w:tr>
      <w:tr w:rsidR="0031476F" w:rsidRPr="0031476F" w14:paraId="43FEC957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19189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D1751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2016.2479715</w:t>
            </w:r>
          </w:p>
          <w:p w14:paraId="3D8575C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008.2017</w:t>
            </w:r>
          </w:p>
          <w:p w14:paraId="44033FC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CAMARAGIBE</w:t>
            </w:r>
          </w:p>
          <w:p w14:paraId="4BB1DCB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016DB0F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EDUARDO DA SILVA BRITO</w:t>
            </w:r>
          </w:p>
          <w:p w14:paraId="682A2AE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CAMARAGIBE</w:t>
            </w:r>
          </w:p>
          <w:p w14:paraId="34BCA47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paralisação de obra de pavimentação de rua</w:t>
            </w:r>
          </w:p>
        </w:tc>
      </w:tr>
      <w:tr w:rsidR="0031476F" w:rsidRPr="0031476F" w14:paraId="01D422B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7EF37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4EBC1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2016.2191110</w:t>
            </w:r>
          </w:p>
          <w:p w14:paraId="0492065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069.2016</w:t>
            </w:r>
          </w:p>
          <w:p w14:paraId="7108E3A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 </w:t>
            </w:r>
          </w:p>
          <w:p w14:paraId="7D119D0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27C149F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HOSPITAL IMIP</w:t>
            </w:r>
          </w:p>
          <w:p w14:paraId="3D3E71E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ROSEMARY SILVA DE BRITO</w:t>
            </w:r>
          </w:p>
          <w:p w14:paraId="1FA46C1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irregularidades no tratamento em saúde mental ofertado à usuária na rede municipal de saúde</w:t>
            </w:r>
          </w:p>
        </w:tc>
      </w:tr>
      <w:tr w:rsidR="0031476F" w:rsidRPr="0031476F" w14:paraId="3E834115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43ED2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EE50A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2016.2243247</w:t>
            </w:r>
          </w:p>
          <w:p w14:paraId="4B9A0DA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166.2016</w:t>
            </w:r>
          </w:p>
          <w:p w14:paraId="700BD0A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- CAPITAL </w:t>
            </w:r>
          </w:p>
          <w:p w14:paraId="1051A8D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</w:t>
            </w:r>
          </w:p>
          <w:p w14:paraId="27C5E1F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6D79C51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INVESTIGADO(A): USF TIA REGINA/SECRETARIA MUNICIPAL DE SAÚDE</w:t>
            </w:r>
          </w:p>
          <w:p w14:paraId="738B352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Garantir o tratamento em saúde mental adequado a usuário</w:t>
            </w:r>
          </w:p>
        </w:tc>
      </w:tr>
      <w:tr w:rsidR="0031476F" w:rsidRPr="0031476F" w14:paraId="25F159D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649EB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29B56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2016.2454687</w:t>
            </w:r>
          </w:p>
          <w:p w14:paraId="1A2067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095.2016</w:t>
            </w:r>
          </w:p>
          <w:p w14:paraId="683B700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– OLINDA</w:t>
            </w:r>
          </w:p>
          <w:p w14:paraId="4B4591B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HUMANOS</w:t>
            </w:r>
          </w:p>
          <w:p w14:paraId="46F4C74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RALDINEZ GALDINO DOS SANTOS</w:t>
            </w:r>
          </w:p>
          <w:p w14:paraId="378E549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BERÇÁRIO E HOTELZINHO CRISTÃO COMECINHO DE VIDA</w:t>
            </w:r>
          </w:p>
          <w:p w14:paraId="6A504EF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em construção de berçário</w:t>
            </w:r>
          </w:p>
        </w:tc>
      </w:tr>
      <w:tr w:rsidR="0031476F" w:rsidRPr="0031476F" w14:paraId="6E83A99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0FF18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B1CE3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2013.104.0950</w:t>
            </w:r>
          </w:p>
          <w:p w14:paraId="3541E03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13024-30</w:t>
            </w:r>
          </w:p>
          <w:p w14:paraId="3B4360B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30ª PJDC - CAPITAL</w:t>
            </w:r>
          </w:p>
          <w:p w14:paraId="22E32CC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PESSOA IDOSA</w:t>
            </w:r>
          </w:p>
          <w:p w14:paraId="003A447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ISTRITO SANITÁRIO V</w:t>
            </w:r>
          </w:p>
          <w:p w14:paraId="566024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ALDA PEREIRA DE FRANÇA</w:t>
            </w:r>
          </w:p>
          <w:p w14:paraId="415B817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Verificar situação de vulnerabilidade de pessoa idosa</w:t>
            </w:r>
          </w:p>
        </w:tc>
      </w:tr>
      <w:tr w:rsidR="0031476F" w:rsidRPr="0031476F" w14:paraId="57720E2D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0F135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662E6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2017.2796843</w:t>
            </w:r>
          </w:p>
          <w:p w14:paraId="600EDC9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153.17</w:t>
            </w:r>
          </w:p>
          <w:p w14:paraId="3530748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15ª PJDC  - CAPITAL</w:t>
            </w:r>
          </w:p>
          <w:p w14:paraId="1EF32E5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244BA0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ANA CLÁUDIA SOARES AGUIAR DO NASCIMENTO</w:t>
            </w:r>
          </w:p>
          <w:p w14:paraId="51A0BDB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ESTADUAL DE EDUCAÇÃO</w:t>
            </w:r>
          </w:p>
          <w:p w14:paraId="1E9BBB6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averiguar a existência de contratados temporários em detrimento de aprovados em concurso público</w:t>
            </w:r>
          </w:p>
        </w:tc>
      </w:tr>
      <w:tr w:rsidR="0031476F" w:rsidRPr="0031476F" w14:paraId="50695E3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96BC6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C7608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2015.2124889</w:t>
            </w:r>
          </w:p>
          <w:p w14:paraId="3DCF57C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003/2015</w:t>
            </w:r>
          </w:p>
          <w:p w14:paraId="5667A9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TABIRA</w:t>
            </w:r>
          </w:p>
          <w:p w14:paraId="61CDABF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2A4C1F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NILL JÚNIOR</w:t>
            </w:r>
          </w:p>
          <w:p w14:paraId="4567A8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SOLIDÃO</w:t>
            </w:r>
          </w:p>
          <w:p w14:paraId="34AF9EB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responsabilidades pela incorreta execução do Programa Bolsa Família e a possibilidade de mitigação dos problemas verificados</w:t>
            </w:r>
          </w:p>
        </w:tc>
      </w:tr>
      <w:tr w:rsidR="0031476F" w:rsidRPr="0031476F" w14:paraId="5DA79AF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4FA47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645B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2011.29169</w:t>
            </w:r>
          </w:p>
          <w:p w14:paraId="241E6AA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- PETROLINA</w:t>
            </w:r>
          </w:p>
          <w:p w14:paraId="3DEE118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12292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5662BB2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REPRESENTADOS: MUNICÍPIO DE PETROLINA</w:t>
            </w:r>
          </w:p>
          <w:p w14:paraId="24B20CF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doação irregular de imóveis públicos</w:t>
            </w:r>
          </w:p>
        </w:tc>
      </w:tr>
      <w:tr w:rsidR="0031476F" w:rsidRPr="0031476F" w14:paraId="3E3772C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F0197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0EDFF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2012.871889</w:t>
            </w:r>
          </w:p>
          <w:p w14:paraId="1CB32E3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60/13</w:t>
            </w:r>
          </w:p>
          <w:p w14:paraId="210023B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BENTO DO UNA</w:t>
            </w:r>
          </w:p>
          <w:p w14:paraId="1D67A88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ADOLESCÊNCIA</w:t>
            </w:r>
          </w:p>
          <w:p w14:paraId="2CB93CF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CONSELHO TUTELAR</w:t>
            </w:r>
          </w:p>
          <w:p w14:paraId="5964246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VÍTIMA: M. A. DA S.</w:t>
            </w:r>
          </w:p>
          <w:p w14:paraId="71D61D8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violência sexual contra adolescente </w:t>
            </w:r>
          </w:p>
        </w:tc>
      </w:tr>
      <w:tr w:rsidR="0031476F" w:rsidRPr="0031476F" w14:paraId="04B3D6F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3BE32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85863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2011.11196</w:t>
            </w:r>
          </w:p>
          <w:p w14:paraId="5179BC9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002-1/2010</w:t>
            </w:r>
          </w:p>
          <w:p w14:paraId="464424C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PJDC – CAPITAL</w:t>
            </w:r>
          </w:p>
          <w:p w14:paraId="3F43A3C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20F01AE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 </w:t>
            </w:r>
          </w:p>
          <w:p w14:paraId="364526E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AVEMINAS</w:t>
            </w:r>
          </w:p>
          <w:p w14:paraId="15F21F9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atmosférica e funcionamento irregular de estabelecimento comercial</w:t>
            </w:r>
          </w:p>
        </w:tc>
      </w:tr>
      <w:tr w:rsidR="0031476F" w:rsidRPr="0031476F" w14:paraId="4FF3518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4B01D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92B1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2017.2712566</w:t>
            </w:r>
          </w:p>
          <w:p w14:paraId="20A4194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086/2017</w:t>
            </w:r>
          </w:p>
          <w:p w14:paraId="526A113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– JABOATÃO DOS GUARARAPES</w:t>
            </w:r>
          </w:p>
          <w:p w14:paraId="4A23E1D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EDUCAÇÃO</w:t>
            </w:r>
          </w:p>
          <w:p w14:paraId="5D9CEEE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ROBERTO</w:t>
            </w:r>
          </w:p>
          <w:p w14:paraId="68859A9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ESCOLA ESTADUAL SIMON BOLIVAR</w:t>
            </w:r>
          </w:p>
          <w:p w14:paraId="68884CB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pedagógicas e administrativas em instituição de ensino estadual</w:t>
            </w:r>
          </w:p>
        </w:tc>
      </w:tr>
      <w:tr w:rsidR="0031476F" w:rsidRPr="0031476F" w14:paraId="2770379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8CAF5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2EA47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2016.2446886</w:t>
            </w:r>
          </w:p>
          <w:p w14:paraId="6C696F7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16178-30</w:t>
            </w:r>
          </w:p>
          <w:p w14:paraId="23E5B4B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3E53C3C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2E8977B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C.F.S (SIGILOSO)</w:t>
            </w:r>
          </w:p>
          <w:p w14:paraId="6AC26E9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AURORA LIBÉRIO DOS SANTOS</w:t>
            </w:r>
          </w:p>
          <w:p w14:paraId="401958C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possível situação de negligência de pessoa idosa</w:t>
            </w:r>
          </w:p>
        </w:tc>
      </w:tr>
      <w:tr w:rsidR="0031476F" w:rsidRPr="0031476F" w14:paraId="424313B7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117F8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558E6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2013.1054030</w:t>
            </w:r>
          </w:p>
          <w:p w14:paraId="0E448F5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2013/1054030</w:t>
            </w:r>
          </w:p>
          <w:p w14:paraId="773AA2A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SÃO LOURENÇO</w:t>
            </w:r>
          </w:p>
          <w:p w14:paraId="1F7E385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ADOELESCÊNCIA</w:t>
            </w:r>
          </w:p>
          <w:p w14:paraId="4844DFB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REPRESENTANTES: ANÔNIMO</w:t>
            </w:r>
          </w:p>
          <w:p w14:paraId="15463A9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exploração sexual</w:t>
            </w:r>
          </w:p>
        </w:tc>
      </w:tr>
      <w:tr w:rsidR="0031476F" w:rsidRPr="0031476F" w14:paraId="287A084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58314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67CD9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2016.2314849</w:t>
            </w:r>
          </w:p>
          <w:p w14:paraId="2547987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090/16-16ª</w:t>
            </w:r>
          </w:p>
          <w:p w14:paraId="46B0C8F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PJDC – CAPITAL</w:t>
            </w:r>
          </w:p>
          <w:p w14:paraId="0719E33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072DFBF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0A27DD7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BAR DO ZEZO </w:t>
            </w:r>
          </w:p>
          <w:p w14:paraId="3667000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se estabelecimento comercial possui licença e alvará de funcionamento</w:t>
            </w:r>
          </w:p>
        </w:tc>
      </w:tr>
      <w:tr w:rsidR="0031476F" w:rsidRPr="0031476F" w14:paraId="22B1CE34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9C7AE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2424C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2015.1976326</w:t>
            </w:r>
          </w:p>
          <w:p w14:paraId="67A46C2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050/14-16ª</w:t>
            </w:r>
          </w:p>
          <w:p w14:paraId="29D6811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PJDC – CAPITAL</w:t>
            </w:r>
          </w:p>
          <w:p w14:paraId="2523368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52EFDDD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571D6FA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GRANJA PALACETE </w:t>
            </w:r>
          </w:p>
          <w:p w14:paraId="1F51DDA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as condições de higiene, comercialização de produtos imprestáveis, vencidos, estragados e fora das condições técnicas de conservação</w:t>
            </w:r>
          </w:p>
        </w:tc>
      </w:tr>
      <w:tr w:rsidR="0031476F" w:rsidRPr="0031476F" w14:paraId="5954A4C0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4055A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22499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2014.170660</w:t>
            </w:r>
          </w:p>
          <w:p w14:paraId="0B6F38D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 </w:t>
            </w:r>
          </w:p>
          <w:p w14:paraId="44E3A4E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98/2008</w:t>
            </w:r>
          </w:p>
          <w:p w14:paraId="6C394EB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PJ DE TRINDADE</w:t>
            </w:r>
          </w:p>
          <w:p w14:paraId="6D8D896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ADOLESCÊNCIA</w:t>
            </w:r>
          </w:p>
          <w:p w14:paraId="69DE682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144D76C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PEDRO EUZÉBIO DE OLIVEIRA</w:t>
            </w:r>
          </w:p>
          <w:p w14:paraId="7AD1AFD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cárcere privado contra criança</w:t>
            </w:r>
          </w:p>
        </w:tc>
      </w:tr>
      <w:tr w:rsidR="0031476F" w:rsidRPr="0031476F" w14:paraId="716153B0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41302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E0BF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2016.2270893</w:t>
            </w:r>
          </w:p>
          <w:p w14:paraId="231E827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IPP Nº 012/2016</w:t>
            </w:r>
          </w:p>
          <w:p w14:paraId="647FCC3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BELO JARDIM</w:t>
            </w:r>
          </w:p>
          <w:p w14:paraId="15CA7B0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EDUCAÇÃO</w:t>
            </w:r>
          </w:p>
          <w:p w14:paraId="13DD961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LEANDRO MARTINS DA SILVA)</w:t>
            </w:r>
          </w:p>
          <w:p w14:paraId="36D43AE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MUNICÍPIO DE BELO JARDIM E CENTRO DE EXCELÊNCIA MUNICIPAL PROFESSOR JOSÉ VIEIRA DA COSTA</w:t>
            </w:r>
          </w:p>
          <w:p w14:paraId="06E3EF5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cobrança de taxa em escola da rede municipal de ensino para confecção de fardamento</w:t>
            </w:r>
          </w:p>
        </w:tc>
      </w:tr>
      <w:tr w:rsidR="0031476F" w:rsidRPr="0031476F" w14:paraId="7FEF5FB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D46F8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C7CA7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2017.2534448</w:t>
            </w:r>
          </w:p>
          <w:p w14:paraId="20AFF09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17006-30</w:t>
            </w:r>
          </w:p>
          <w:p w14:paraId="18AD4F6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4BCD1DD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16FF2DC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ANA VASCONCELOS</w:t>
            </w:r>
          </w:p>
          <w:p w14:paraId="568D0A1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ANTÔNIA MENDONÇA FERREIRA</w:t>
            </w:r>
          </w:p>
          <w:p w14:paraId="7BC9989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possível situação de negligência de pessoa idosa</w:t>
            </w:r>
          </w:p>
        </w:tc>
      </w:tr>
      <w:tr w:rsidR="0031476F" w:rsidRPr="0031476F" w14:paraId="0FA3979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39178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475FB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2012.632888</w:t>
            </w:r>
          </w:p>
          <w:p w14:paraId="7730D87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11036-30</w:t>
            </w:r>
          </w:p>
          <w:p w14:paraId="27EDEC6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6D941AA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65CEE7E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SUPERMERCADO BOMPREÇO</w:t>
            </w:r>
          </w:p>
          <w:p w14:paraId="4DA2AEE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VÍTIMAS: VÁRIOS IDOSOS</w:t>
            </w:r>
          </w:p>
          <w:p w14:paraId="751DB48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mau atendimento em filas de supermercado</w:t>
            </w:r>
          </w:p>
        </w:tc>
      </w:tr>
      <w:tr w:rsidR="0031476F" w:rsidRPr="0031476F" w14:paraId="144EEBB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FBD2D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D3C75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2017.2734136</w:t>
            </w:r>
          </w:p>
          <w:p w14:paraId="4B94050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003-1/2017</w:t>
            </w:r>
          </w:p>
          <w:p w14:paraId="08922AB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– CAPITAL</w:t>
            </w:r>
          </w:p>
          <w:p w14:paraId="6A7CD53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520D788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69D6889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JJ DEPÓSITO</w:t>
            </w:r>
          </w:p>
          <w:p w14:paraId="6642309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sonora e perturbação do sossego produzida por estabelecimento comercial</w:t>
            </w:r>
          </w:p>
        </w:tc>
      </w:tr>
      <w:tr w:rsidR="0031476F" w:rsidRPr="0031476F" w14:paraId="272BCC3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B6BE8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7B8071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2017.2778915</w:t>
            </w:r>
          </w:p>
          <w:p w14:paraId="59F543E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17140-30</w:t>
            </w:r>
          </w:p>
          <w:p w14:paraId="313B4F2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</w:t>
            </w:r>
          </w:p>
          <w:p w14:paraId="4B599C7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47D515C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TJPE – DIRETORIA CRIMINAL</w:t>
            </w:r>
          </w:p>
          <w:p w14:paraId="54B1D0E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DIVA BARROSO MESQUITA</w:t>
            </w:r>
          </w:p>
          <w:p w14:paraId="44A91F8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negligência e maus-tratos de pessoa idosa por familiares</w:t>
            </w:r>
          </w:p>
        </w:tc>
      </w:tr>
      <w:tr w:rsidR="0031476F" w:rsidRPr="0031476F" w14:paraId="150FDC58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4761E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84C78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2016.2257113</w:t>
            </w:r>
          </w:p>
          <w:p w14:paraId="7FE70DE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133.2016</w:t>
            </w:r>
          </w:p>
          <w:p w14:paraId="5E0D804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  - CAPITAL</w:t>
            </w:r>
          </w:p>
          <w:p w14:paraId="46FE2AE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</w:t>
            </w:r>
          </w:p>
          <w:p w14:paraId="1FC1ED3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CONSELHO REGIONAL DE MEDICINA DE PERNAMBUCO</w:t>
            </w:r>
          </w:p>
          <w:p w14:paraId="6DB5268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REPRESENTADO(A): UPINHA DIA DESEMBARGADOR JOSÉ MANOEL DE FREITAS/SMS</w:t>
            </w:r>
          </w:p>
          <w:p w14:paraId="5993C59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no funcionamento e falta de medicamentos</w:t>
            </w:r>
          </w:p>
        </w:tc>
      </w:tr>
      <w:tr w:rsidR="0031476F" w:rsidRPr="0031476F" w14:paraId="5F6AEE21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84CF1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08BAB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2016.2420117</w:t>
            </w:r>
          </w:p>
          <w:p w14:paraId="1FF085E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078.2016</w:t>
            </w:r>
          </w:p>
          <w:p w14:paraId="694EC7D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- CAMARAGIBE</w:t>
            </w:r>
          </w:p>
          <w:p w14:paraId="0E5453E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54246B0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VALDIRENE DE PAIVA BRANDÃO</w:t>
            </w:r>
          </w:p>
          <w:p w14:paraId="142A299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HOSPITAL DAS CLÍNICAS</w:t>
            </w:r>
          </w:p>
          <w:p w14:paraId="308AFF2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negativa de atendimento à usuária do SUS por hospital público</w:t>
            </w:r>
          </w:p>
        </w:tc>
      </w:tr>
      <w:tr w:rsidR="0031476F" w:rsidRPr="0031476F" w14:paraId="1000F329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3E50F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B4D99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2011.46001</w:t>
            </w:r>
          </w:p>
          <w:p w14:paraId="060B4E3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014-1.2013</w:t>
            </w:r>
          </w:p>
          <w:p w14:paraId="7AC56D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- CAPITAL </w:t>
            </w:r>
          </w:p>
          <w:p w14:paraId="030E495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561F617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INVESTIGADOS: PAGODE, BINGO E BARES NA AV. BEBERIBE</w:t>
            </w:r>
          </w:p>
          <w:p w14:paraId="0CEA350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sonora e ambiental </w:t>
            </w:r>
          </w:p>
        </w:tc>
      </w:tr>
      <w:tr w:rsidR="0031476F" w:rsidRPr="0031476F" w14:paraId="1957082B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7D266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37850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2017.2846686</w:t>
            </w:r>
          </w:p>
          <w:p w14:paraId="1FF7333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044.2017</w:t>
            </w:r>
          </w:p>
          <w:p w14:paraId="6973838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PAULISTA</w:t>
            </w:r>
          </w:p>
          <w:p w14:paraId="0F8938F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E5A552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ALEXSANDRA MACHADO DA SILVA</w:t>
            </w:r>
          </w:p>
          <w:p w14:paraId="0A81D70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PAULISTA</w:t>
            </w:r>
          </w:p>
          <w:p w14:paraId="32238FF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cerceamento de participação em seleção pública</w:t>
            </w:r>
          </w:p>
        </w:tc>
      </w:tr>
      <w:tr w:rsidR="0031476F" w:rsidRPr="0031476F" w14:paraId="781EAC4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E122C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FF046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2017.2597409</w:t>
            </w:r>
          </w:p>
          <w:p w14:paraId="7757D4E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017006-0.8</w:t>
            </w:r>
          </w:p>
          <w:p w14:paraId="7F8F8FA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8ª PJ DEFESA DA CIDADANIA – CAPITAL</w:t>
            </w:r>
          </w:p>
          <w:p w14:paraId="418830D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HUMANOS</w:t>
            </w:r>
          </w:p>
          <w:p w14:paraId="20C5D90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CRISTINA GOMES DOS SANTOS</w:t>
            </w:r>
          </w:p>
          <w:p w14:paraId="6124D61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INVESTIGADA: SECRETARIA DE FINANÇAS DO MUNICÍPIO DE RECIFE</w:t>
            </w:r>
          </w:p>
          <w:p w14:paraId="5D35E85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Verificar o respeito ao direito à dignidade dos munícipes atendidos pela Secretaria Municipal de Finanças</w:t>
            </w:r>
          </w:p>
        </w:tc>
      </w:tr>
      <w:tr w:rsidR="0031476F" w:rsidRPr="0031476F" w14:paraId="2A34B85C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C4818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AAE30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2012.1854753</w:t>
            </w:r>
          </w:p>
          <w:p w14:paraId="52D35C9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010.2012</w:t>
            </w:r>
          </w:p>
          <w:p w14:paraId="119465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ITAPISSUMA</w:t>
            </w:r>
          </w:p>
          <w:p w14:paraId="0505B18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TUTELA DE FUNDAÇÕES E ENTIDADES DE INTERESSE SOCIAL</w:t>
            </w:r>
          </w:p>
          <w:p w14:paraId="4677F7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CENTRO DE APOIO COMUNITÁRIO DE MANGABEIRA</w:t>
            </w:r>
          </w:p>
          <w:p w14:paraId="0363E42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Análise da Prestação de Contas, nos exercícios financeiros de 2010 e 2011.</w:t>
            </w:r>
          </w:p>
        </w:tc>
      </w:tr>
      <w:tr w:rsidR="0031476F" w:rsidRPr="0031476F" w14:paraId="12B1F3D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91757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5534F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2013.1383285</w:t>
            </w:r>
          </w:p>
          <w:p w14:paraId="65DDF1E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003.2013</w:t>
            </w:r>
          </w:p>
          <w:p w14:paraId="0E95DC4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ITAPISSUMA</w:t>
            </w:r>
          </w:p>
          <w:p w14:paraId="26311DF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TUTELA DE FUNDAÇÕES E ENTIDADES DE INTERESSE SOCIAL</w:t>
            </w:r>
          </w:p>
          <w:p w14:paraId="4558263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CLUBE ESPORTIVO DE DOMINÓ DO MUNICÍPIO DE ITAPISSUMA</w:t>
            </w:r>
          </w:p>
          <w:p w14:paraId="61BFB5E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Análise da Prestação de Contas no exercício financeiro de 2011.</w:t>
            </w:r>
          </w:p>
        </w:tc>
      </w:tr>
      <w:tr w:rsidR="0031476F" w:rsidRPr="0031476F" w14:paraId="00B38D9A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E3B32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5BCBC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2016.2260023</w:t>
            </w:r>
          </w:p>
          <w:p w14:paraId="75A5ACD7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81/2016</w:t>
            </w:r>
          </w:p>
          <w:p w14:paraId="6FE4B79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2ª PJDC GARANHUNS</w:t>
            </w:r>
          </w:p>
          <w:p w14:paraId="346486C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0F92850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GIDO SANTOS</w:t>
            </w:r>
          </w:p>
          <w:p w14:paraId="03068BD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GIVANILDO DA SILVA DE LIMA</w:t>
            </w:r>
          </w:p>
          <w:p w14:paraId="2D2F0A8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recebimento indevido de remuneração como policial militar por vereador em face do retardamento de sua reforma após eleito</w:t>
            </w:r>
          </w:p>
        </w:tc>
      </w:tr>
      <w:tr w:rsidR="0031476F" w:rsidRPr="0031476F" w14:paraId="11FBDAC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4C0C0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768CD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2015.1891180</w:t>
            </w:r>
          </w:p>
          <w:p w14:paraId="3A06C63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21.2015</w:t>
            </w:r>
          </w:p>
          <w:p w14:paraId="30EF524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PETROLINA</w:t>
            </w:r>
          </w:p>
          <w:p w14:paraId="683486F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4229D63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JUIZ DE DIREITO DA 1ª VARA CÍVEL DA COMARCA DE PETROLINA</w:t>
            </w:r>
          </w:p>
          <w:p w14:paraId="5A0CEAA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EDUARDO DE VASCONCELOS VIANA</w:t>
            </w:r>
          </w:p>
          <w:p w14:paraId="3C93ED1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doação irregular de imóvel público </w:t>
            </w:r>
          </w:p>
        </w:tc>
      </w:tr>
      <w:tr w:rsidR="0031476F" w:rsidRPr="0031476F" w14:paraId="1F2BA07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0415E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C9E99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2012.867108</w:t>
            </w:r>
          </w:p>
          <w:p w14:paraId="0E12D3B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018/2010</w:t>
            </w:r>
          </w:p>
          <w:p w14:paraId="0351047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56256C8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4C03C7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ALDA F. BEZERRA</w:t>
            </w:r>
          </w:p>
          <w:p w14:paraId="0DDCD3D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ARAÇOIABA</w:t>
            </w:r>
          </w:p>
          <w:p w14:paraId="6BB879F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em contratações temporárias</w:t>
            </w:r>
          </w:p>
        </w:tc>
      </w:tr>
      <w:tr w:rsidR="0031476F" w:rsidRPr="0031476F" w14:paraId="1951F476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B6F36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A3B26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2015.2120407</w:t>
            </w:r>
          </w:p>
          <w:p w14:paraId="52FFA49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07/2016</w:t>
            </w:r>
          </w:p>
          <w:p w14:paraId="3459C484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CABO DE SANTO AGOSTINHO</w:t>
            </w:r>
          </w:p>
          <w:p w14:paraId="72D4D45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CIDADANIA</w:t>
            </w:r>
          </w:p>
          <w:p w14:paraId="69E400D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ASSOCIAÇÃO DOS MORADORES DE CHARNECA</w:t>
            </w:r>
          </w:p>
          <w:p w14:paraId="6B026C6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CABO DE SANTO AGOSTINHO</w:t>
            </w:r>
          </w:p>
          <w:p w14:paraId="5705EC9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insegurança provocada pela falta de iluminação e sinalização na Rodovia BR-101 em Charneca</w:t>
            </w:r>
          </w:p>
        </w:tc>
      </w:tr>
      <w:tr w:rsidR="0031476F" w:rsidRPr="0031476F" w14:paraId="61863969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1C0EA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6B414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2014.1533808</w:t>
            </w:r>
          </w:p>
          <w:p w14:paraId="18B469E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020/2015</w:t>
            </w:r>
          </w:p>
          <w:p w14:paraId="5C4FC1B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- GARANHUNS</w:t>
            </w:r>
          </w:p>
          <w:p w14:paraId="7AC6B063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3369C74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ANNA PATRÍCIA PEREIRA DA SILVA</w:t>
            </w:r>
          </w:p>
          <w:p w14:paraId="7C0F4F80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GARANHUNS</w:t>
            </w:r>
          </w:p>
          <w:p w14:paraId="7269D7B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aumento em taxa de iluminação pela municipalidade</w:t>
            </w:r>
          </w:p>
        </w:tc>
      </w:tr>
      <w:tr w:rsidR="0031476F" w:rsidRPr="0031476F" w14:paraId="36E0A73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55638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D94CC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2012.878855</w:t>
            </w:r>
          </w:p>
          <w:p w14:paraId="1664250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                  </w:t>
            </w:r>
          </w:p>
          <w:p w14:paraId="1AED14C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545.2010</w:t>
            </w:r>
          </w:p>
          <w:p w14:paraId="1442AF3F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GARANHUNS</w:t>
            </w:r>
          </w:p>
          <w:p w14:paraId="5D49CA0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2D7FC41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DE GARANHUNS</w:t>
            </w:r>
          </w:p>
          <w:p w14:paraId="62F52CA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GARANHUNS</w:t>
            </w:r>
          </w:p>
          <w:p w14:paraId="72BF7B0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  irregularidades constatadas em prestação de contas</w:t>
            </w:r>
          </w:p>
        </w:tc>
      </w:tr>
      <w:tr w:rsidR="0031476F" w:rsidRPr="0031476F" w14:paraId="051D7289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7CE9B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1FC6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2017.2572978</w:t>
            </w:r>
          </w:p>
          <w:p w14:paraId="401F9F6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117033-30</w:t>
            </w:r>
          </w:p>
          <w:p w14:paraId="183337C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</w:t>
            </w:r>
          </w:p>
          <w:p w14:paraId="7FF0268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3B02392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5F580ED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EDSON VASCONCELOS</w:t>
            </w:r>
          </w:p>
          <w:p w14:paraId="503E67B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situação de negligência de pessoa idosa</w:t>
            </w:r>
          </w:p>
        </w:tc>
      </w:tr>
      <w:tr w:rsidR="0031476F" w:rsidRPr="0031476F" w14:paraId="4B6D4352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BF94D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BDAFE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2016.2417387</w:t>
            </w:r>
          </w:p>
          <w:p w14:paraId="551138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16146-30</w:t>
            </w:r>
          </w:p>
          <w:p w14:paraId="10A9116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</w:t>
            </w:r>
          </w:p>
          <w:p w14:paraId="410E525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5D78F7D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PROGRAMA ATITUDE</w:t>
            </w:r>
          </w:p>
          <w:p w14:paraId="04C7F99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JOSÉ BERNARDO DA SILVA</w:t>
            </w:r>
          </w:p>
          <w:p w14:paraId="06BE3E6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risco social de pessoa idosa</w:t>
            </w:r>
          </w:p>
        </w:tc>
      </w:tr>
      <w:tr w:rsidR="0031476F" w:rsidRPr="0031476F" w14:paraId="219BD443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BC805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93BA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2018.19863</w:t>
            </w:r>
          </w:p>
          <w:p w14:paraId="316021F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18006-30</w:t>
            </w:r>
          </w:p>
          <w:p w14:paraId="5004382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</w:t>
            </w:r>
          </w:p>
          <w:p w14:paraId="4CEB232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73B194F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INTEGRADO DE ATENÇÃO E PREVENÇÃO À VIOLÊNCIA CONTRA A PESSOA IDOSA - CIAPPI</w:t>
            </w:r>
          </w:p>
          <w:p w14:paraId="7EABDDB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TEREZA LÍGIA CAVALCANTI</w:t>
            </w:r>
          </w:p>
          <w:p w14:paraId="226541D9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risco de pessoa idosa</w:t>
            </w:r>
          </w:p>
        </w:tc>
      </w:tr>
      <w:tr w:rsidR="0031476F" w:rsidRPr="0031476F" w14:paraId="5591A46F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2ACB2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C1906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2013.1310294</w:t>
            </w:r>
          </w:p>
          <w:p w14:paraId="12CEBB62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                  </w:t>
            </w:r>
          </w:p>
          <w:p w14:paraId="1FF755FA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031.2015</w:t>
            </w:r>
          </w:p>
          <w:p w14:paraId="6EAA143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SERTÂNIA</w:t>
            </w:r>
          </w:p>
          <w:p w14:paraId="0DD644E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SAÚDE</w:t>
            </w:r>
          </w:p>
          <w:p w14:paraId="701DC09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JOSÉ DA SILVA CARVALHO</w:t>
            </w:r>
          </w:p>
          <w:p w14:paraId="4072FC16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SERTÂNIA</w:t>
            </w:r>
          </w:p>
          <w:p w14:paraId="163DA28C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falta de dispensação de medicamento a munícipe</w:t>
            </w:r>
          </w:p>
        </w:tc>
      </w:tr>
      <w:tr w:rsidR="0031476F" w:rsidRPr="0031476F" w14:paraId="35900B8E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5E0C6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0F336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2014.1675977</w:t>
            </w:r>
          </w:p>
          <w:p w14:paraId="7033915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2014.1675977</w:t>
            </w:r>
          </w:p>
          <w:p w14:paraId="055AB24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PALMARES</w:t>
            </w:r>
          </w:p>
          <w:p w14:paraId="037656B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CRIANÇA E DO ADOLESCENTES</w:t>
            </w:r>
          </w:p>
          <w:p w14:paraId="6DE8724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0976086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NOTICIADOS: JOSÉLIA MARIA SILVA, ANE E THIAGO</w:t>
            </w:r>
          </w:p>
          <w:p w14:paraId="102D512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Verificar maus-tratos contra criança</w:t>
            </w:r>
          </w:p>
        </w:tc>
      </w:tr>
      <w:tr w:rsidR="0031476F" w:rsidRPr="0031476F" w14:paraId="67535A3D" w14:textId="77777777" w:rsidTr="0031476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18291D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EE384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2012.729550</w:t>
            </w:r>
          </w:p>
          <w:p w14:paraId="04F176ED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2012.729550</w:t>
            </w:r>
          </w:p>
          <w:p w14:paraId="3E6C1CFE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- CAPITAL </w:t>
            </w:r>
          </w:p>
          <w:p w14:paraId="54A10D45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FUNÇÃO SOCIAL DA PROPRIEDADE</w:t>
            </w:r>
          </w:p>
          <w:p w14:paraId="4186F778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71D0838B" w14:textId="77777777" w:rsidR="0031476F" w:rsidRPr="0031476F" w:rsidRDefault="0031476F" w:rsidP="0031476F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Promover regularização de licenciamento ambiental e políticas públicas em área de preservação ambiental no Projeto de Assentamento de Reforma Agrária </w:t>
            </w:r>
            <w:proofErr w:type="spellStart"/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Sirigi</w:t>
            </w:r>
            <w:proofErr w:type="spellEnd"/>
          </w:p>
        </w:tc>
      </w:tr>
    </w:tbl>
    <w:p w14:paraId="03B9C1FC" w14:textId="77777777" w:rsidR="0031476F" w:rsidRPr="0031476F" w:rsidRDefault="0031476F" w:rsidP="0031476F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31476F" w:rsidRPr="0031476F" w14:paraId="21D8DC44" w14:textId="77777777" w:rsidTr="0031476F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53A2A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9302A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Conselheira: FERNANDA HENRIQUES DA NÓBREGA</w:t>
            </w:r>
          </w:p>
        </w:tc>
      </w:tr>
      <w:tr w:rsidR="0031476F" w:rsidRPr="0031476F" w14:paraId="6E58F6C6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86E74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629E8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001/2013 </w:t>
            </w:r>
          </w:p>
          <w:p w14:paraId="3B695D5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2013/993746</w:t>
            </w:r>
          </w:p>
          <w:p w14:paraId="542DBAF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CARPINA</w:t>
            </w:r>
          </w:p>
          <w:p w14:paraId="7969E3E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Instituto de Previdência dos Servidores do Município de Carpina</w:t>
            </w:r>
          </w:p>
        </w:tc>
      </w:tr>
      <w:tr w:rsidR="0031476F" w:rsidRPr="0031476F" w14:paraId="6063A6E6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FFEC7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1F3F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03/2016 </w:t>
            </w:r>
          </w:p>
          <w:p w14:paraId="17CCAEB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2016/2199740</w:t>
            </w:r>
          </w:p>
          <w:p w14:paraId="225857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CABO DE SANTO AGOSTINHO</w:t>
            </w:r>
          </w:p>
          <w:p w14:paraId="322F6C8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DE OFÍCIO</w:t>
            </w:r>
          </w:p>
        </w:tc>
      </w:tr>
      <w:tr w:rsidR="0031476F" w:rsidRPr="0031476F" w14:paraId="55B53FA2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06AB4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E6C2C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2017/2747550 </w:t>
            </w:r>
          </w:p>
          <w:p w14:paraId="5BCC08C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2017/2747550</w:t>
            </w:r>
          </w:p>
          <w:p w14:paraId="3D7A10D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ÁGUA PRETA</w:t>
            </w:r>
          </w:p>
          <w:p w14:paraId="0EE3D6D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PAIS DE ALUNOS DA ESCOLA SANTA BÁRBARA</w:t>
            </w:r>
          </w:p>
        </w:tc>
      </w:tr>
      <w:tr w:rsidR="0031476F" w:rsidRPr="0031476F" w14:paraId="26282D44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5701A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E7D27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002/2019</w:t>
            </w:r>
          </w:p>
          <w:p w14:paraId="7981F4C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2019/19391</w:t>
            </w:r>
          </w:p>
          <w:p w14:paraId="0999209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JOÃO ALFREDO</w:t>
            </w:r>
          </w:p>
          <w:p w14:paraId="5283D2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31476F" w:rsidRPr="0031476F" w14:paraId="0775742A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5D5A4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5C2D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011/2019 </w:t>
            </w:r>
          </w:p>
          <w:p w14:paraId="013F09B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2019/222393</w:t>
            </w:r>
          </w:p>
          <w:p w14:paraId="6A64ABE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PETROLINA</w:t>
            </w:r>
          </w:p>
          <w:p w14:paraId="332402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IMIP HOSPITALAR</w:t>
            </w:r>
          </w:p>
        </w:tc>
      </w:tr>
      <w:tr w:rsidR="0031476F" w:rsidRPr="0031476F" w14:paraId="7F96E4AE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F6189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1B496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161/2019 </w:t>
            </w:r>
          </w:p>
          <w:p w14:paraId="34DCC73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2019/368912</w:t>
            </w:r>
          </w:p>
          <w:p w14:paraId="14D47DE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JABOATÃO</w:t>
            </w:r>
          </w:p>
          <w:p w14:paraId="36EEBB5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MUNICIPAL DE ASSISTÊNCIA SOCIAL E CIDADANIA</w:t>
            </w:r>
          </w:p>
        </w:tc>
      </w:tr>
      <w:tr w:rsidR="0031476F" w:rsidRPr="0031476F" w14:paraId="2024ED37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CFD7C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94DA5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092/2017 </w:t>
            </w:r>
          </w:p>
          <w:p w14:paraId="5389CDB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2017/2806973</w:t>
            </w:r>
          </w:p>
          <w:p w14:paraId="68A4EA3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19BA6E4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MAISA RODRIGUES</w:t>
            </w:r>
          </w:p>
        </w:tc>
      </w:tr>
      <w:tr w:rsidR="0031476F" w:rsidRPr="0031476F" w14:paraId="612E750C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AD078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06E13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RECURSO DE NF  </w:t>
            </w:r>
          </w:p>
          <w:p w14:paraId="02FB020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2015/1893972</w:t>
            </w:r>
          </w:p>
          <w:p w14:paraId="72889FF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GOIANA</w:t>
            </w:r>
          </w:p>
          <w:p w14:paraId="7E6E1BD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ADRIANO DUARTE</w:t>
            </w:r>
          </w:p>
        </w:tc>
      </w:tr>
      <w:tr w:rsidR="0031476F" w:rsidRPr="0031476F" w14:paraId="6D085C88" w14:textId="77777777" w:rsidTr="0031476F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4D2FE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33123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Representação nº 2008/46468 </w:t>
            </w:r>
          </w:p>
          <w:p w14:paraId="7C4DF63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2008/46468</w:t>
            </w:r>
          </w:p>
          <w:p w14:paraId="55EC2F1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CAITANO</w:t>
            </w:r>
          </w:p>
          <w:p w14:paraId="60D8823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CÂMARA MUNICIPAL DE SÃO CAITANO</w:t>
            </w:r>
          </w:p>
        </w:tc>
      </w:tr>
      <w:tr w:rsidR="0031476F" w:rsidRPr="0031476F" w14:paraId="38BC237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D2C477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C7FB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Representação nº 2008/46460</w:t>
            </w:r>
          </w:p>
          <w:p w14:paraId="16FC91A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2008/46460</w:t>
            </w:r>
          </w:p>
          <w:p w14:paraId="726C30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CAITANO</w:t>
            </w:r>
          </w:p>
          <w:p w14:paraId="3B94062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CÂMARA MUNICIPAL DE SÃO CAITANO</w:t>
            </w:r>
          </w:p>
        </w:tc>
      </w:tr>
      <w:tr w:rsidR="0031476F" w:rsidRPr="0031476F" w14:paraId="7D6003F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AA43C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F7338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003/2014</w:t>
            </w:r>
          </w:p>
          <w:p w14:paraId="5080ED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2012/908177</w:t>
            </w:r>
          </w:p>
          <w:p w14:paraId="7D2351E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Execução:1ªPJDC OLINDA </w:t>
            </w:r>
          </w:p>
          <w:p w14:paraId="4F0B3E4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LAMAPE – LEGIÃO DE ASSISTÊNCIA AOS MOVIMENTOS SOCIAIS E ASSENTADOS DE PERNAMBUCO</w:t>
            </w:r>
          </w:p>
        </w:tc>
      </w:tr>
      <w:tr w:rsidR="0031476F" w:rsidRPr="0031476F" w14:paraId="551AA2C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8568C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11AE4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01/2007 </w:t>
            </w:r>
          </w:p>
          <w:p w14:paraId="3557A9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2012/779146</w:t>
            </w:r>
          </w:p>
          <w:p w14:paraId="7F14D0B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BEZERROS</w:t>
            </w:r>
          </w:p>
          <w:p w14:paraId="5C982D9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CIDADANIA</w:t>
            </w:r>
          </w:p>
        </w:tc>
      </w:tr>
      <w:tr w:rsidR="0031476F" w:rsidRPr="0031476F" w14:paraId="322A4FC0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E43FE0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73776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031/2009</w:t>
            </w:r>
          </w:p>
          <w:p w14:paraId="1CB95E9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2010/45266</w:t>
            </w:r>
          </w:p>
          <w:p w14:paraId="0E6EF0C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</w:t>
            </w:r>
          </w:p>
          <w:p w14:paraId="5118741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31476F" w:rsidRPr="0031476F" w14:paraId="01019A41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4257D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3073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02/2012</w:t>
            </w:r>
          </w:p>
          <w:p w14:paraId="35CAD4C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2012/882192</w:t>
            </w:r>
          </w:p>
          <w:p w14:paraId="4151BEB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LOURENÇO DA MATA</w:t>
            </w:r>
          </w:p>
          <w:p w14:paraId="780F60C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MORADORES DE TIÚMA</w:t>
            </w:r>
          </w:p>
        </w:tc>
      </w:tr>
      <w:tr w:rsidR="0031476F" w:rsidRPr="0031476F" w14:paraId="50383368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8753C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A6D56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012/2010</w:t>
            </w:r>
          </w:p>
          <w:p w14:paraId="5255FE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2012/634246</w:t>
            </w:r>
          </w:p>
          <w:p w14:paraId="481905E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CAPITAL</w:t>
            </w:r>
          </w:p>
          <w:p w14:paraId="03041F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UIALA MUKAJI SOCIEDADE DAS MULHERES NEGRAS DE PERNAMBUCO</w:t>
            </w:r>
          </w:p>
        </w:tc>
      </w:tr>
      <w:tr w:rsidR="0031476F" w:rsidRPr="0031476F" w14:paraId="42E3190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18FD72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BFAE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03/2015</w:t>
            </w:r>
          </w:p>
          <w:p w14:paraId="389CAF1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2015/2129357</w:t>
            </w:r>
          </w:p>
          <w:p w14:paraId="6DF4C39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VICENTE FÉRRER</w:t>
            </w:r>
          </w:p>
          <w:p w14:paraId="62005C5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31476F" w:rsidRPr="0031476F" w14:paraId="52804E06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44B7F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52CAC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007/2016 </w:t>
            </w:r>
          </w:p>
          <w:p w14:paraId="3339659F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2013/1063741</w:t>
            </w:r>
          </w:p>
          <w:p w14:paraId="3BFC430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PJDC CAPITAL</w:t>
            </w:r>
          </w:p>
          <w:p w14:paraId="57A43B3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1B93DDA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3E19FE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77E8A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001/14-19 </w:t>
            </w:r>
          </w:p>
          <w:p w14:paraId="0F24740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2014/1432509</w:t>
            </w:r>
          </w:p>
          <w:p w14:paraId="04832C7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19ª PJDC CAPITAL</w:t>
            </w:r>
          </w:p>
          <w:p w14:paraId="374CE25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450F26E3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AC06E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9253B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179/2016</w:t>
            </w:r>
          </w:p>
          <w:p w14:paraId="44A368D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2016/2373411</w:t>
            </w:r>
          </w:p>
          <w:p w14:paraId="4BFA625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CAPITAL</w:t>
            </w:r>
          </w:p>
          <w:p w14:paraId="5F9A7F3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ELIAS JASMELINO DA SILVA</w:t>
            </w:r>
          </w:p>
        </w:tc>
      </w:tr>
      <w:tr w:rsidR="0031476F" w:rsidRPr="0031476F" w14:paraId="50F6CD9C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53BE5C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BABED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003/2017 </w:t>
            </w:r>
          </w:p>
          <w:p w14:paraId="7B381BD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2016/2457349</w:t>
            </w:r>
          </w:p>
          <w:p w14:paraId="3290E9D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GARANHUNS</w:t>
            </w:r>
          </w:p>
          <w:p w14:paraId="7C68865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75311E38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3ACC64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BFCF5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04/2016</w:t>
            </w:r>
          </w:p>
          <w:p w14:paraId="7A81896D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2016/2236403</w:t>
            </w:r>
          </w:p>
          <w:p w14:paraId="5682187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CAPITAL</w:t>
            </w:r>
          </w:p>
          <w:p w14:paraId="57F1E02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576CEB30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61335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FA96B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018/2010</w:t>
            </w:r>
          </w:p>
          <w:p w14:paraId="7F7416A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2012/618973</w:t>
            </w:r>
          </w:p>
          <w:p w14:paraId="23953B3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CAPITAL</w:t>
            </w:r>
          </w:p>
          <w:p w14:paraId="2F0E6CB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SIMPERE – SINDICATO MUNICIPAL DOS PROFISSIONAIS DE ENSINO DA REDE OFICIAL DO RECIFE</w:t>
            </w:r>
          </w:p>
        </w:tc>
      </w:tr>
      <w:tr w:rsidR="0031476F" w:rsidRPr="0031476F" w14:paraId="7D836AC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877A51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6C1BC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14/2017 </w:t>
            </w:r>
          </w:p>
          <w:p w14:paraId="5E72EE38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2017/2717175</w:t>
            </w:r>
          </w:p>
          <w:p w14:paraId="7A29D260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CABO DE SANTO AGOSTINHO</w:t>
            </w:r>
          </w:p>
          <w:p w14:paraId="3178ACA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EDMILSON FERREIRA DA SILVA</w:t>
            </w:r>
          </w:p>
        </w:tc>
      </w:tr>
      <w:tr w:rsidR="0031476F" w:rsidRPr="0031476F" w14:paraId="1CF91E8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A49A1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B8C5A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07/2016</w:t>
            </w:r>
          </w:p>
          <w:p w14:paraId="7983EC0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2016/2245174</w:t>
            </w:r>
          </w:p>
          <w:p w14:paraId="5502267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CABO DE SANTO AGOSTINHO</w:t>
            </w:r>
          </w:p>
          <w:p w14:paraId="4E89F14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ÍVINA LEITE DA FONSECA.</w:t>
            </w:r>
          </w:p>
        </w:tc>
      </w:tr>
      <w:tr w:rsidR="0031476F" w:rsidRPr="0031476F" w14:paraId="40E90C44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153208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2D229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018/2014</w:t>
            </w:r>
          </w:p>
          <w:p w14:paraId="0294D1D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nº: 2012/935973</w:t>
            </w:r>
          </w:p>
          <w:p w14:paraId="2243475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CIDADANIA PETROLINA</w:t>
            </w:r>
          </w:p>
          <w:p w14:paraId="0A141EA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IMIP/DOM MALAN</w:t>
            </w:r>
          </w:p>
        </w:tc>
      </w:tr>
      <w:tr w:rsidR="0031476F" w:rsidRPr="0031476F" w14:paraId="79D8DABD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88627F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377B2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057/2017</w:t>
            </w:r>
          </w:p>
          <w:p w14:paraId="297C58EB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2017/2700057</w:t>
            </w:r>
          </w:p>
          <w:p w14:paraId="226BE95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CARUARU</w:t>
            </w:r>
          </w:p>
          <w:p w14:paraId="20E4854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GENIVALDO PEDRO DE ALMEIDA.</w:t>
            </w:r>
          </w:p>
        </w:tc>
      </w:tr>
      <w:tr w:rsidR="0031476F" w:rsidRPr="0031476F" w14:paraId="1161EEFA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4C737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F7020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030-1/2016</w:t>
            </w:r>
          </w:p>
          <w:p w14:paraId="5915F0A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2016/2304036</w:t>
            </w:r>
          </w:p>
          <w:p w14:paraId="39BD36C5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 CID CAPITAL</w:t>
            </w:r>
          </w:p>
          <w:p w14:paraId="2AEAEBB9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ANDRÉA CRISTINA SILVA DE ARAÚJO PEREIRA</w:t>
            </w:r>
          </w:p>
        </w:tc>
      </w:tr>
      <w:tr w:rsidR="0031476F" w:rsidRPr="0031476F" w14:paraId="5A9402D2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19AD55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1B7EC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2013/1350258</w:t>
            </w:r>
          </w:p>
          <w:p w14:paraId="3ADB7D8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PAULISTA</w:t>
            </w:r>
          </w:p>
          <w:p w14:paraId="116B407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31476F" w:rsidRPr="0031476F" w14:paraId="758F5487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3D0EF9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745ABE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53/2016</w:t>
            </w:r>
          </w:p>
          <w:p w14:paraId="3ACA27A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2016/2191582</w:t>
            </w:r>
          </w:p>
          <w:p w14:paraId="785F280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PAULISTA COM ATUAÇÃO NA PROMOÇÃO E DEFESA DOS DIREITOS HUMANOS DA PESSOA IDOSA</w:t>
            </w:r>
          </w:p>
        </w:tc>
      </w:tr>
      <w:tr w:rsidR="0031476F" w:rsidRPr="0031476F" w14:paraId="6F8EF1F3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AAC40B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2F9D5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041/2016</w:t>
            </w:r>
          </w:p>
          <w:p w14:paraId="2DB49137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2015/1923987</w:t>
            </w:r>
          </w:p>
          <w:p w14:paraId="0333A6B4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CIDADANIA DE GOIANA</w:t>
            </w:r>
          </w:p>
        </w:tc>
      </w:tr>
      <w:tr w:rsidR="0031476F" w:rsidRPr="0031476F" w14:paraId="52D450E9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E4D7B6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344931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5FE8C21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2015/2049070</w:t>
            </w:r>
          </w:p>
          <w:p w14:paraId="7F6B4F76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SALOÁ</w:t>
            </w:r>
          </w:p>
        </w:tc>
      </w:tr>
      <w:tr w:rsidR="0031476F" w:rsidRPr="0031476F" w14:paraId="0803CCD6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30DBFA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73DDCA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77104B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2017/2799211</w:t>
            </w:r>
          </w:p>
          <w:p w14:paraId="4725964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PROMOTORIA DE JUSTIÇA DE DEFESA DA CIDADANIA DE CARUARU</w:t>
            </w:r>
          </w:p>
        </w:tc>
      </w:tr>
      <w:tr w:rsidR="0031476F" w:rsidRPr="0031476F" w14:paraId="3E4F94C4" w14:textId="77777777" w:rsidTr="0031476F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D5DE73" w14:textId="77777777" w:rsidR="0031476F" w:rsidRPr="0031476F" w:rsidRDefault="0031476F" w:rsidP="0031476F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C397CC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49A36BE3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2018/168972</w:t>
            </w:r>
          </w:p>
          <w:p w14:paraId="1D6ECA32" w14:textId="77777777" w:rsidR="0031476F" w:rsidRPr="0031476F" w:rsidRDefault="0031476F" w:rsidP="0031476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31476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PROMOTORIA DE JUSTIÇA DE DEFESA DA CIDADANIA DE CARUARU</w:t>
            </w:r>
          </w:p>
        </w:tc>
      </w:tr>
    </w:tbl>
    <w:p w14:paraId="7A54A36D" w14:textId="77777777" w:rsidR="001D2F71" w:rsidRPr="0031476F" w:rsidRDefault="001D2F71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2F71" w:rsidRPr="0031476F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304125" w:rsidRDefault="00304125">
      <w:r>
        <w:separator/>
      </w:r>
    </w:p>
  </w:endnote>
  <w:endnote w:type="continuationSeparator" w:id="0">
    <w:p w14:paraId="24AD7F70" w14:textId="77777777" w:rsidR="00304125" w:rsidRDefault="0030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304D21" w:rsidRDefault="00304D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304D21" w:rsidRDefault="00304D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304125" w:rsidRDefault="00304125">
      <w:r>
        <w:separator/>
      </w:r>
    </w:p>
  </w:footnote>
  <w:footnote w:type="continuationSeparator" w:id="0">
    <w:p w14:paraId="1938892B" w14:textId="77777777" w:rsidR="00304125" w:rsidRDefault="0030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D0620"/>
    <w:rsid w:val="0011232C"/>
    <w:rsid w:val="001D2F71"/>
    <w:rsid w:val="00292346"/>
    <w:rsid w:val="002B7243"/>
    <w:rsid w:val="00304125"/>
    <w:rsid w:val="00304D21"/>
    <w:rsid w:val="0031476F"/>
    <w:rsid w:val="003C6273"/>
    <w:rsid w:val="00465EE9"/>
    <w:rsid w:val="00496576"/>
    <w:rsid w:val="004B6EFE"/>
    <w:rsid w:val="004C7EF1"/>
    <w:rsid w:val="00502AC1"/>
    <w:rsid w:val="00580277"/>
    <w:rsid w:val="0062175D"/>
    <w:rsid w:val="006659FA"/>
    <w:rsid w:val="007B0F0B"/>
    <w:rsid w:val="00872531"/>
    <w:rsid w:val="00894608"/>
    <w:rsid w:val="0094257C"/>
    <w:rsid w:val="00971920"/>
    <w:rsid w:val="0098141D"/>
    <w:rsid w:val="009E6691"/>
    <w:rsid w:val="009E7F2F"/>
    <w:rsid w:val="00A12309"/>
    <w:rsid w:val="00A504FD"/>
    <w:rsid w:val="00B27D46"/>
    <w:rsid w:val="00BA3B30"/>
    <w:rsid w:val="00D542F9"/>
    <w:rsid w:val="00DB22C4"/>
    <w:rsid w:val="00DB4709"/>
    <w:rsid w:val="00F82DA7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8497</Words>
  <Characters>45889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3</cp:revision>
  <dcterms:created xsi:type="dcterms:W3CDTF">2020-07-28T20:36:00Z</dcterms:created>
  <dcterms:modified xsi:type="dcterms:W3CDTF">2020-07-28T20:40:00Z</dcterms:modified>
</cp:coreProperties>
</file>