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E3F37" w14:textId="608DF94D" w:rsidR="00DB22C4" w:rsidRPr="009E7F2F" w:rsidRDefault="003C6273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9E7F2F">
        <w:rPr>
          <w:rFonts w:ascii="Arial" w:eastAsia="Arial" w:hAnsi="Arial" w:cs="Arial"/>
          <w:color w:val="000000"/>
          <w:sz w:val="24"/>
          <w:szCs w:val="24"/>
        </w:rPr>
        <w:t>Ata 1</w:t>
      </w:r>
      <w:r w:rsidR="00894608" w:rsidRPr="009E7F2F">
        <w:rPr>
          <w:rFonts w:ascii="Arial" w:eastAsia="Arial" w:hAnsi="Arial" w:cs="Arial"/>
          <w:color w:val="000000"/>
          <w:sz w:val="24"/>
          <w:szCs w:val="24"/>
        </w:rPr>
        <w:t>7</w:t>
      </w:r>
      <w:r w:rsidRPr="009E7F2F">
        <w:rPr>
          <w:rFonts w:ascii="Arial" w:eastAsia="Arial" w:hAnsi="Arial" w:cs="Arial"/>
          <w:color w:val="000000"/>
          <w:sz w:val="24"/>
          <w:szCs w:val="24"/>
        </w:rPr>
        <w:t xml:space="preserve">ª Sessão Ordinária CSMP – </w:t>
      </w:r>
      <w:r w:rsidR="00894608" w:rsidRPr="009E7F2F">
        <w:rPr>
          <w:rFonts w:ascii="Arial" w:eastAsia="Arial" w:hAnsi="Arial" w:cs="Arial"/>
          <w:color w:val="000000"/>
          <w:sz w:val="24"/>
          <w:szCs w:val="24"/>
        </w:rPr>
        <w:t>08</w:t>
      </w:r>
      <w:r w:rsidRPr="009E7F2F">
        <w:rPr>
          <w:rFonts w:ascii="Arial" w:eastAsia="Arial" w:hAnsi="Arial" w:cs="Arial"/>
          <w:color w:val="000000"/>
          <w:sz w:val="24"/>
          <w:szCs w:val="24"/>
        </w:rPr>
        <w:t>_0</w:t>
      </w:r>
      <w:r w:rsidR="00894608" w:rsidRPr="009E7F2F">
        <w:rPr>
          <w:rFonts w:ascii="Arial" w:eastAsia="Arial" w:hAnsi="Arial" w:cs="Arial"/>
          <w:color w:val="000000"/>
          <w:sz w:val="24"/>
          <w:szCs w:val="24"/>
        </w:rPr>
        <w:t>7</w:t>
      </w:r>
      <w:r w:rsidRPr="009E7F2F">
        <w:rPr>
          <w:rFonts w:ascii="Arial" w:eastAsia="Arial" w:hAnsi="Arial" w:cs="Arial"/>
          <w:color w:val="000000"/>
          <w:sz w:val="24"/>
          <w:szCs w:val="24"/>
        </w:rPr>
        <w:t>_20</w:t>
      </w:r>
    </w:p>
    <w:p w14:paraId="1E4E3F38" w14:textId="77777777" w:rsidR="00DB22C4" w:rsidRPr="009E7F2F" w:rsidRDefault="00DB22C4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E4E3F39" w14:textId="77777777" w:rsidR="00DB22C4" w:rsidRPr="009E7F2F" w:rsidRDefault="003C6273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9E7F2F">
        <w:rPr>
          <w:rFonts w:ascii="Arial" w:eastAsia="Arial" w:hAnsi="Arial" w:cs="Arial"/>
          <w:color w:val="000000"/>
          <w:sz w:val="24"/>
          <w:szCs w:val="24"/>
        </w:rPr>
        <w:t>ANEXO I</w:t>
      </w:r>
    </w:p>
    <w:p w14:paraId="1E4E3F3A" w14:textId="77777777" w:rsidR="00DB22C4" w:rsidRPr="009E7F2F" w:rsidRDefault="00DB22C4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E4E3F3B" w14:textId="77777777" w:rsidR="00DB22C4" w:rsidRPr="009E7F2F" w:rsidRDefault="003C6273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9E7F2F">
        <w:rPr>
          <w:rFonts w:ascii="Arial" w:eastAsia="Arial" w:hAnsi="Arial" w:cs="Arial"/>
          <w:color w:val="000000"/>
          <w:sz w:val="24"/>
          <w:szCs w:val="24"/>
        </w:rPr>
        <w:t>Processos Distribuídos</w:t>
      </w: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"/>
        <w:gridCol w:w="8759"/>
      </w:tblGrid>
      <w:tr w:rsidR="00A504FD" w:rsidRPr="009E7F2F" w14:paraId="674F35A2" w14:textId="77777777" w:rsidTr="00A504FD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42" w:type="dxa"/>
              <w:bottom w:w="57" w:type="dxa"/>
              <w:right w:w="5" w:type="dxa"/>
            </w:tcMar>
            <w:hideMark/>
          </w:tcPr>
          <w:p w14:paraId="6BB086D1" w14:textId="77777777" w:rsidR="00A504FD" w:rsidRPr="009E7F2F" w:rsidRDefault="00A504FD" w:rsidP="00304D2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</w:rPr>
              <w:t>Nº</w:t>
            </w:r>
          </w:p>
        </w:tc>
        <w:tc>
          <w:tcPr>
            <w:tcW w:w="8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42" w:type="dxa"/>
              <w:bottom w:w="57" w:type="dxa"/>
              <w:right w:w="57" w:type="dxa"/>
            </w:tcMar>
            <w:hideMark/>
          </w:tcPr>
          <w:p w14:paraId="6E30F5B6" w14:textId="77777777" w:rsidR="00A504FD" w:rsidRPr="009E7F2F" w:rsidRDefault="00A504FD" w:rsidP="00304D21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E7F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Conselheiro (a): Maria Lizandra Lira de Carvalho</w:t>
            </w:r>
          </w:p>
        </w:tc>
      </w:tr>
      <w:tr w:rsidR="00A504FD" w:rsidRPr="009E7F2F" w14:paraId="4EF42A3D" w14:textId="77777777" w:rsidTr="00A504FD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42" w:type="dxa"/>
              <w:bottom w:w="57" w:type="dxa"/>
              <w:right w:w="5" w:type="dxa"/>
            </w:tcMar>
            <w:hideMark/>
          </w:tcPr>
          <w:p w14:paraId="64C9850E" w14:textId="77777777" w:rsidR="00A504FD" w:rsidRPr="009E7F2F" w:rsidRDefault="00A504FD" w:rsidP="00304D2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42" w:type="dxa"/>
              <w:bottom w:w="57" w:type="dxa"/>
              <w:right w:w="57" w:type="dxa"/>
            </w:tcMar>
            <w:hideMark/>
          </w:tcPr>
          <w:p w14:paraId="220257EF" w14:textId="34664B71" w:rsidR="00A504FD" w:rsidRPr="009E7F2F" w:rsidRDefault="00A504FD" w:rsidP="00304D21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</w:rPr>
              <w:t>AUTO Nº 2018/309533, Doc. nº 12396610</w:t>
            </w:r>
            <w:r w:rsidR="00FF2846">
              <w:rPr>
                <w:rFonts w:ascii="Arial" w:hAnsi="Arial" w:cs="Arial"/>
                <w:color w:val="000000"/>
                <w:sz w:val="24"/>
                <w:szCs w:val="24"/>
              </w:rPr>
              <w:t>, relatório trimestral, Dr. ..., relatando e votando pelo arquivamento</w:t>
            </w:r>
            <w:r w:rsidRPr="009E7F2F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</w:tbl>
    <w:p w14:paraId="08054BC4" w14:textId="77777777" w:rsidR="00A504FD" w:rsidRPr="009E7F2F" w:rsidRDefault="00A504FD" w:rsidP="00A504FD">
      <w:pPr>
        <w:rPr>
          <w:rFonts w:ascii="Arial" w:hAnsi="Arial" w:cs="Arial"/>
          <w:color w:val="auto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"/>
        <w:gridCol w:w="8754"/>
      </w:tblGrid>
      <w:tr w:rsidR="00A504FD" w:rsidRPr="009E7F2F" w14:paraId="5E14AB6F" w14:textId="77777777" w:rsidTr="00304D21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42" w:type="dxa"/>
              <w:bottom w:w="57" w:type="dxa"/>
              <w:right w:w="5" w:type="dxa"/>
            </w:tcMar>
            <w:hideMark/>
          </w:tcPr>
          <w:p w14:paraId="4E385D5E" w14:textId="77777777" w:rsidR="00A504FD" w:rsidRPr="009E7F2F" w:rsidRDefault="00A504FD" w:rsidP="00304D2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42" w:type="dxa"/>
              <w:bottom w:w="57" w:type="dxa"/>
              <w:right w:w="57" w:type="dxa"/>
            </w:tcMar>
            <w:hideMark/>
          </w:tcPr>
          <w:p w14:paraId="6362BDB5" w14:textId="77777777" w:rsidR="00A504FD" w:rsidRPr="009E7F2F" w:rsidRDefault="00A504FD" w:rsidP="00304D21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E7F2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Conselheiro (a): Salomão Abdo Aziz Ismail Filho</w:t>
            </w:r>
          </w:p>
        </w:tc>
      </w:tr>
      <w:tr w:rsidR="00A504FD" w:rsidRPr="009E7F2F" w14:paraId="7410207E" w14:textId="77777777" w:rsidTr="00304D21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42" w:type="dxa"/>
              <w:bottom w:w="57" w:type="dxa"/>
              <w:right w:w="5" w:type="dxa"/>
            </w:tcMar>
            <w:hideMark/>
          </w:tcPr>
          <w:p w14:paraId="5A01A3A1" w14:textId="77777777" w:rsidR="00A504FD" w:rsidRPr="009E7F2F" w:rsidRDefault="00A504FD" w:rsidP="00304D21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42" w:type="dxa"/>
              <w:bottom w:w="57" w:type="dxa"/>
              <w:right w:w="57" w:type="dxa"/>
            </w:tcMar>
            <w:hideMark/>
          </w:tcPr>
          <w:p w14:paraId="0BEF3D52" w14:textId="20F7434C" w:rsidR="00A504FD" w:rsidRPr="009E7F2F" w:rsidRDefault="00A504FD" w:rsidP="00502AC1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</w:rPr>
              <w:t>AUTO Nº 2018/309556, Doc. nº 12598007</w:t>
            </w:r>
            <w:r w:rsidR="00580277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502AC1">
              <w:rPr>
                <w:rFonts w:ascii="Arial" w:hAnsi="Arial" w:cs="Arial"/>
                <w:color w:val="000000"/>
                <w:sz w:val="24"/>
                <w:szCs w:val="24"/>
              </w:rPr>
              <w:t xml:space="preserve"> relatório trimestral, Dr. ..., relatando e votando pelo arquivamento</w:t>
            </w:r>
            <w:r w:rsidRPr="009E7F2F">
              <w:rPr>
                <w:rFonts w:ascii="Arial" w:hAnsi="Arial" w:cs="Arial"/>
                <w:color w:val="000000"/>
                <w:sz w:val="24"/>
                <w:szCs w:val="24"/>
              </w:rPr>
              <w:t xml:space="preserve">; </w:t>
            </w:r>
            <w:r w:rsidR="00971920" w:rsidRPr="009E7F2F">
              <w:rPr>
                <w:rFonts w:ascii="Arial" w:hAnsi="Arial" w:cs="Arial"/>
                <w:color w:val="000000"/>
                <w:sz w:val="24"/>
                <w:szCs w:val="24"/>
              </w:rPr>
              <w:t>AUTO Nº 2019/340307, Doc. 12510070</w:t>
            </w:r>
            <w:r w:rsidR="00971920">
              <w:rPr>
                <w:rFonts w:ascii="Arial" w:hAnsi="Arial" w:cs="Arial"/>
                <w:color w:val="000000"/>
                <w:sz w:val="24"/>
                <w:szCs w:val="24"/>
              </w:rPr>
              <w:t>, relatório trimestral, Dr. ..., relatando e votando pelo arquivamento</w:t>
            </w:r>
            <w:r w:rsidR="002B7243" w:rsidRPr="009E7F2F">
              <w:rPr>
                <w:rFonts w:ascii="Arial" w:hAnsi="Arial" w:cs="Arial"/>
                <w:color w:val="000000"/>
                <w:sz w:val="24"/>
                <w:szCs w:val="24"/>
              </w:rPr>
              <w:t>; AUTO Nº 2018/309541, Doc. 12523148</w:t>
            </w:r>
            <w:r w:rsidR="002B7243">
              <w:rPr>
                <w:rFonts w:ascii="Arial" w:hAnsi="Arial" w:cs="Arial"/>
                <w:color w:val="000000"/>
                <w:sz w:val="24"/>
                <w:szCs w:val="24"/>
              </w:rPr>
              <w:t>, relatório trimestral, Dr. ..., relatando e votando pelo arquivamento</w:t>
            </w:r>
            <w:r w:rsidR="00971920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  <w:r w:rsidR="00971920" w:rsidRPr="009E7F2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E7F2F">
              <w:rPr>
                <w:rFonts w:ascii="Arial" w:hAnsi="Arial" w:cs="Arial"/>
                <w:color w:val="000000"/>
                <w:sz w:val="24"/>
                <w:szCs w:val="24"/>
              </w:rPr>
              <w:t>AUTO Nº 2018/309503, Doc. 12523117</w:t>
            </w:r>
            <w:r w:rsidR="004C7EF1">
              <w:rPr>
                <w:rFonts w:ascii="Arial" w:hAnsi="Arial" w:cs="Arial"/>
                <w:color w:val="000000"/>
                <w:sz w:val="24"/>
                <w:szCs w:val="24"/>
              </w:rPr>
              <w:t>, relatório trimestral, Dr. ..., relatando e votando pelo arquivamento</w:t>
            </w:r>
            <w:r w:rsidRPr="009E7F2F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</w:tbl>
    <w:p w14:paraId="29BB7A56" w14:textId="77777777" w:rsidR="00A504FD" w:rsidRPr="009E7F2F" w:rsidRDefault="00A504FD" w:rsidP="00A504FD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E4E3F4E" w14:textId="77777777" w:rsidR="00DB22C4" w:rsidRPr="009E7F2F" w:rsidRDefault="00DB22C4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E4E3F4F" w14:textId="77777777" w:rsidR="00DB22C4" w:rsidRPr="009E7F2F" w:rsidRDefault="003C6273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9E7F2F">
        <w:rPr>
          <w:rFonts w:ascii="Arial" w:eastAsia="Arial" w:hAnsi="Arial" w:cs="Arial"/>
          <w:color w:val="000000"/>
          <w:sz w:val="24"/>
          <w:szCs w:val="24"/>
        </w:rPr>
        <w:t>ANEXO I.I</w:t>
      </w:r>
    </w:p>
    <w:p w14:paraId="2D433D50" w14:textId="172E3217" w:rsidR="00D542F9" w:rsidRPr="009E7F2F" w:rsidRDefault="00D542F9" w:rsidP="00D542F9">
      <w:pPr>
        <w:suppressAutoHyphens w:val="0"/>
        <w:jc w:val="center"/>
        <w:rPr>
          <w:rFonts w:ascii="Arial" w:hAnsi="Arial" w:cs="Arial"/>
          <w:color w:val="000000"/>
          <w:sz w:val="24"/>
          <w:szCs w:val="24"/>
        </w:rPr>
      </w:pPr>
    </w:p>
    <w:p w14:paraId="1446D97D" w14:textId="77777777" w:rsidR="00A12309" w:rsidRPr="009E7F2F" w:rsidRDefault="00A12309" w:rsidP="00A12309">
      <w:pPr>
        <w:suppressAutoHyphens w:val="0"/>
        <w:rPr>
          <w:rFonts w:ascii="Arial" w:hAnsi="Arial" w:cs="Arial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"/>
        <w:gridCol w:w="8651"/>
      </w:tblGrid>
      <w:tr w:rsidR="00304D21" w:rsidRPr="009E7F2F" w14:paraId="276BB6EE" w14:textId="77777777" w:rsidTr="00304D21">
        <w:trPr>
          <w:trHeight w:val="345"/>
        </w:trPr>
        <w:tc>
          <w:tcPr>
            <w:tcW w:w="0" w:type="auto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6341739" w14:textId="57573A63" w:rsidR="00304D21" w:rsidRPr="009E7F2F" w:rsidRDefault="009E7F2F" w:rsidP="00304D2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processos da 13ª sessão virtual homologados pelo CSMP</w:t>
            </w:r>
          </w:p>
        </w:tc>
      </w:tr>
      <w:tr w:rsidR="00A12309" w:rsidRPr="009E7F2F" w14:paraId="2C9F4181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D123A11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F4A9E14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Conselheiro(a): CARLOS ALBERTO PEREIRA VITÓRIO</w:t>
            </w:r>
          </w:p>
        </w:tc>
      </w:tr>
      <w:tr w:rsidR="00A12309" w:rsidRPr="009E7F2F" w14:paraId="1D91771B" w14:textId="77777777" w:rsidTr="00A1230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4A0BC57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5664493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085/2014</w:t>
            </w:r>
          </w:p>
          <w:p w14:paraId="4F6195B1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2013/1395197</w:t>
            </w:r>
          </w:p>
          <w:p w14:paraId="6DB87C6B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DE JABOATÃO DOS GUARARAPES – URBANISMO</w:t>
            </w:r>
          </w:p>
          <w:p w14:paraId="5989FBE5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ANDRÉ PEREIRA CHAVES</w:t>
            </w:r>
          </w:p>
        </w:tc>
      </w:tr>
      <w:tr w:rsidR="00A12309" w:rsidRPr="009E7F2F" w14:paraId="5D12DF28" w14:textId="77777777" w:rsidTr="00A1230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0930466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31CA2BB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003/2013</w:t>
            </w:r>
          </w:p>
          <w:p w14:paraId="0C9BCC82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2012/987286</w:t>
            </w:r>
          </w:p>
          <w:p w14:paraId="50015245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CALÇADO</w:t>
            </w:r>
          </w:p>
          <w:p w14:paraId="5DBE0000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ARLINDO MORAIS DOS SANTOS</w:t>
            </w:r>
          </w:p>
        </w:tc>
      </w:tr>
      <w:tr w:rsidR="00A12309" w:rsidRPr="009E7F2F" w14:paraId="372308F3" w14:textId="77777777" w:rsidTr="00A1230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807F599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465AFEC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023-2/2014</w:t>
            </w:r>
          </w:p>
          <w:p w14:paraId="6C1AB332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2014/1459150</w:t>
            </w:r>
          </w:p>
          <w:p w14:paraId="5759636C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12ª PJDC DA CAPITAL – MEIO AMBIENTE </w:t>
            </w:r>
          </w:p>
          <w:p w14:paraId="1B48138F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ASSOCIAÇÃO DOS MARACATUS DE BAQUE SOLTO</w:t>
            </w:r>
          </w:p>
        </w:tc>
      </w:tr>
      <w:tr w:rsidR="00A12309" w:rsidRPr="009E7F2F" w14:paraId="0D92F5BC" w14:textId="77777777" w:rsidTr="00A1230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61B2E5D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BCE88B0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S/N</w:t>
            </w:r>
          </w:p>
          <w:p w14:paraId="6D5EBF25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2012/698151</w:t>
            </w:r>
          </w:p>
          <w:p w14:paraId="66D7EE58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36ª PJDC DA CAPITAL – DIREITO HUMANO AO TRANSPORTE </w:t>
            </w:r>
          </w:p>
          <w:p w14:paraId="04DF8236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KELLY ALMEIDA</w:t>
            </w:r>
          </w:p>
        </w:tc>
      </w:tr>
      <w:tr w:rsidR="00A12309" w:rsidRPr="009E7F2F" w14:paraId="177291F8" w14:textId="77777777" w:rsidTr="00A1230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9E9F5E7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F8B7921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055/2019</w:t>
            </w:r>
          </w:p>
          <w:p w14:paraId="24B2DB81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2019/154072</w:t>
            </w:r>
          </w:p>
          <w:p w14:paraId="7C9BA8B8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PJDC DE JABOATÃO DOS GUARARAPES - DEFESA DA SAÚDE</w:t>
            </w:r>
          </w:p>
          <w:p w14:paraId="7AA49845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JOÃO GUILHERME DIAS</w:t>
            </w:r>
          </w:p>
        </w:tc>
      </w:tr>
      <w:tr w:rsidR="00A12309" w:rsidRPr="009E7F2F" w14:paraId="0C957575" w14:textId="77777777" w:rsidTr="00A1230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1569729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1F1BEFD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168/2019</w:t>
            </w:r>
          </w:p>
          <w:p w14:paraId="0238A124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2019/381107</w:t>
            </w:r>
          </w:p>
          <w:p w14:paraId="518AA284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ÓRGÃO DE EXECUÇÃO: 6ª PJDC DE JABOATÃO DOS GUARARAPES – DIREITOS HUMANOS</w:t>
            </w:r>
          </w:p>
          <w:p w14:paraId="4E8983E3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2ª VARA DO TRIBUNAL DO JURI DA COMARCA DE JABOATÃO DOS GUARARAPES </w:t>
            </w:r>
          </w:p>
        </w:tc>
      </w:tr>
      <w:tr w:rsidR="00A12309" w:rsidRPr="009E7F2F" w14:paraId="41F730F4" w14:textId="77777777" w:rsidTr="00A1230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CC7C2BF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68710E5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105/2019</w:t>
            </w:r>
          </w:p>
          <w:p w14:paraId="36A01688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2019/212791</w:t>
            </w:r>
          </w:p>
          <w:p w14:paraId="368D2444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6ª PJDC DE JABOATÃO DOS GUARARAPES – DEFESA DO IDOSO</w:t>
            </w:r>
          </w:p>
          <w:p w14:paraId="5FB51BC5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A12309" w:rsidRPr="009E7F2F" w14:paraId="24016970" w14:textId="77777777" w:rsidTr="00A1230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31DD90E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B1CD4CF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004/2018</w:t>
            </w:r>
          </w:p>
          <w:p w14:paraId="4C1D0A86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2018/48749</w:t>
            </w:r>
          </w:p>
          <w:p w14:paraId="1129A44E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VENTUROSA</w:t>
            </w:r>
          </w:p>
          <w:p w14:paraId="0590EDDA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MINISTÉRIO PÚBLICO DE CONTAS</w:t>
            </w:r>
          </w:p>
        </w:tc>
      </w:tr>
      <w:tr w:rsidR="00A12309" w:rsidRPr="009E7F2F" w14:paraId="20B88E5A" w14:textId="77777777" w:rsidTr="00A1230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536ABBA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D66E7B1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062/2016</w:t>
            </w:r>
          </w:p>
          <w:p w14:paraId="6FD36B6E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2015/2035687</w:t>
            </w:r>
          </w:p>
          <w:p w14:paraId="1CCD5E2A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PJDC DE GARANHUNS – INFÂNCIA E JUVENTUDE</w:t>
            </w:r>
          </w:p>
          <w:p w14:paraId="0DA226D6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LAR DA CRIANÇA SANTA MARIA</w:t>
            </w:r>
          </w:p>
        </w:tc>
      </w:tr>
      <w:tr w:rsidR="00A12309" w:rsidRPr="009E7F2F" w14:paraId="314A1EAD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339C56C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A5798F3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069/2016</w:t>
            </w:r>
          </w:p>
          <w:p w14:paraId="4D937E83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2012/854675</w:t>
            </w:r>
          </w:p>
          <w:p w14:paraId="2E69586F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BUÍQUE</w:t>
            </w:r>
          </w:p>
          <w:p w14:paraId="1A7262EF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SECRETARIA DE MEIO AMBIENTE DO MUNICÍPIO DE BUÍQUE</w:t>
            </w:r>
          </w:p>
        </w:tc>
      </w:tr>
      <w:tr w:rsidR="00A12309" w:rsidRPr="009E7F2F" w14:paraId="36174E9D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387A100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53841CA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085/2015</w:t>
            </w:r>
          </w:p>
          <w:p w14:paraId="5A408C1E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2015/2141212</w:t>
            </w:r>
          </w:p>
          <w:p w14:paraId="794C3B67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PJDC DO CABO DE SANTO AGOSTINHO – PATRIMÔNIO PÚBLICO</w:t>
            </w:r>
          </w:p>
          <w:p w14:paraId="7C8FDCD2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A12309" w:rsidRPr="009E7F2F" w14:paraId="77F34E5A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72FAD49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B17919A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004/2018</w:t>
            </w:r>
          </w:p>
          <w:p w14:paraId="123990BF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2018/76600</w:t>
            </w:r>
          </w:p>
          <w:p w14:paraId="4572B405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4ª PJDC DE JABOATÃO DOS GUARARAPES – PATRIMÔNIO PÚBLICO</w:t>
            </w:r>
          </w:p>
          <w:p w14:paraId="5C710C57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JOSÉ COELHO PEREIRA NETO</w:t>
            </w:r>
          </w:p>
        </w:tc>
      </w:tr>
      <w:tr w:rsidR="00A12309" w:rsidRPr="009E7F2F" w14:paraId="081FF05C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C11D05A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272D7B2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057/2010</w:t>
            </w:r>
          </w:p>
          <w:p w14:paraId="6AC9C10C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2011/26536</w:t>
            </w:r>
          </w:p>
          <w:p w14:paraId="58FFCD16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13ª PJDC DA CAPITAL – MEIO AMBIENTE </w:t>
            </w:r>
          </w:p>
          <w:p w14:paraId="686BBC33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ELIENE RODRIGUES </w:t>
            </w:r>
          </w:p>
        </w:tc>
      </w:tr>
      <w:tr w:rsidR="00A12309" w:rsidRPr="009E7F2F" w14:paraId="1848B9D0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C54A840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6C78D3E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101/2016</w:t>
            </w:r>
          </w:p>
          <w:p w14:paraId="1082763E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AUTO: 2016/2294636</w:t>
            </w:r>
          </w:p>
          <w:p w14:paraId="77FEDF85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34ª PJDC DA CAPITAL – PROMOÇÃO E DEFESA DA SAÚDE </w:t>
            </w:r>
          </w:p>
          <w:p w14:paraId="07D1D799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LINDALVA GOMES DE SÁ</w:t>
            </w:r>
          </w:p>
        </w:tc>
      </w:tr>
      <w:tr w:rsidR="00A12309" w:rsidRPr="009E7F2F" w14:paraId="5F18F0F2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90D2100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7B7DEEE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6433636</w:t>
            </w:r>
          </w:p>
          <w:p w14:paraId="73F039CF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2015/1968703</w:t>
            </w:r>
          </w:p>
          <w:p w14:paraId="61E6A2DF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4ª PJDC DE PETROLINA – CONSUMIDOR </w:t>
            </w:r>
          </w:p>
          <w:p w14:paraId="68033BC5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CORPO DE BOMBEIROS MILITAR </w:t>
            </w:r>
          </w:p>
        </w:tc>
      </w:tr>
      <w:tr w:rsidR="00A12309" w:rsidRPr="009E7F2F" w14:paraId="4BA03893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AE061D5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D161420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6490672</w:t>
            </w:r>
          </w:p>
          <w:p w14:paraId="030EF11C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2014/1635669</w:t>
            </w:r>
          </w:p>
          <w:p w14:paraId="6F447EC9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DE PETROLINA – SAÚDE</w:t>
            </w:r>
          </w:p>
          <w:p w14:paraId="31C0C707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CAPS - LAGOA GRANDE</w:t>
            </w:r>
          </w:p>
        </w:tc>
      </w:tr>
      <w:tr w:rsidR="00A12309" w:rsidRPr="009E7F2F" w14:paraId="1E4C6984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CA741DB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17. 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7966253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9705191</w:t>
            </w:r>
          </w:p>
          <w:p w14:paraId="7F46D5FA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AUTO ARQUIMEDES: 2018/90713</w:t>
            </w:r>
          </w:p>
          <w:p w14:paraId="5B8BD121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DE PETROLINA – MEIO AMBIENTE</w:t>
            </w:r>
          </w:p>
          <w:p w14:paraId="1DE2BBD4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A12309" w:rsidRPr="009E7F2F" w14:paraId="42046735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478BAF3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6A8FFDA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16043-30</w:t>
            </w:r>
          </w:p>
          <w:p w14:paraId="2C6C268A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2016/2256446</w:t>
            </w:r>
          </w:p>
          <w:p w14:paraId="4C0F3587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PJDC DA CAPITAL- DEFESA DO IDOSO</w:t>
            </w:r>
          </w:p>
          <w:p w14:paraId="7E855B20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JAIRA RODRIGUES DE SOUZA</w:t>
            </w:r>
          </w:p>
          <w:p w14:paraId="5D05C7B8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41CBC9AA" w14:textId="77777777" w:rsidR="00A12309" w:rsidRPr="009E7F2F" w:rsidRDefault="00A12309" w:rsidP="00A12309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CONSELHEIRA LUCIANA MACIEL DANTAS FIGUEIREDO</w:t>
            </w:r>
          </w:p>
        </w:tc>
      </w:tr>
      <w:tr w:rsidR="00A12309" w:rsidRPr="009E7F2F" w14:paraId="48CDC732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DF83E09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770BAAE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005/2016</w:t>
            </w:r>
          </w:p>
          <w:p w14:paraId="3AB69621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2017/2553818</w:t>
            </w:r>
          </w:p>
          <w:p w14:paraId="09AA3FA4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ITAMBÉ</w:t>
            </w:r>
          </w:p>
          <w:p w14:paraId="63582D46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JOSÉ RODRIGUES DA SILVA FILHO</w:t>
            </w:r>
          </w:p>
        </w:tc>
      </w:tr>
      <w:tr w:rsidR="00A12309" w:rsidRPr="009E7F2F" w14:paraId="15C7FE40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95FB12B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71C7699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155/2015</w:t>
            </w:r>
          </w:p>
          <w:p w14:paraId="69FE72FE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2015/2043296</w:t>
            </w:r>
          </w:p>
          <w:p w14:paraId="618E68F1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PJDC DE GARANHUNS - PATRIMÔNIO PÚBLICO</w:t>
            </w:r>
          </w:p>
          <w:p w14:paraId="2F5CCA41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EDUARDO GOMES RODRIGUES</w:t>
            </w:r>
          </w:p>
        </w:tc>
      </w:tr>
      <w:tr w:rsidR="00A12309" w:rsidRPr="009E7F2F" w14:paraId="157CAE76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471A089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62885F5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006/2015</w:t>
            </w:r>
          </w:p>
          <w:p w14:paraId="5BA7C7D7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2014/1598080</w:t>
            </w:r>
          </w:p>
          <w:p w14:paraId="4EAA7A04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SERTÂNIA</w:t>
            </w:r>
          </w:p>
          <w:p w14:paraId="7D17CF67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A12309" w:rsidRPr="009E7F2F" w14:paraId="78EFF528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B3DAB13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7D8D94F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015/2013</w:t>
            </w:r>
          </w:p>
          <w:p w14:paraId="15158AA3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2013/1056098</w:t>
            </w:r>
          </w:p>
          <w:p w14:paraId="76744802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20ª PJDC DA CAPITAL – URBANISMO E HABITAÇÃO</w:t>
            </w:r>
          </w:p>
          <w:p w14:paraId="65FB68CA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A12309" w:rsidRPr="009E7F2F" w14:paraId="60CF898A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89CEF53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7961D4B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S/N</w:t>
            </w:r>
          </w:p>
          <w:p w14:paraId="44EE8D6E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2016/2517622</w:t>
            </w:r>
          </w:p>
          <w:p w14:paraId="0EB47DDF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36ª PJDC DA CAPITAL – DIREITO HUMANO AO TRANSPORTE </w:t>
            </w:r>
          </w:p>
          <w:p w14:paraId="3D4D7D5F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MURILO BARBOSA DE QUEIROZ</w:t>
            </w:r>
          </w:p>
        </w:tc>
      </w:tr>
      <w:tr w:rsidR="00A12309" w:rsidRPr="009E7F2F" w14:paraId="7C57AD0A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4DC5FC8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5533DAB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017/2009</w:t>
            </w:r>
          </w:p>
          <w:p w14:paraId="4571A3EF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2014/1640160</w:t>
            </w:r>
          </w:p>
          <w:p w14:paraId="33AAE75C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BREJO DA MADRE DE DEUS</w:t>
            </w:r>
          </w:p>
          <w:p w14:paraId="3E7A7E9A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FUNDAÇÃO DO PATRIMÔNIO HISTÓRICO E ARTÍSTICO DE PERNAMBUCO - FUNDARPE </w:t>
            </w:r>
          </w:p>
        </w:tc>
      </w:tr>
      <w:tr w:rsidR="00A12309" w:rsidRPr="009E7F2F" w14:paraId="6250252F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A964355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1A1E089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004/2016</w:t>
            </w:r>
          </w:p>
          <w:p w14:paraId="3A2F9447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2016/2501204</w:t>
            </w:r>
          </w:p>
          <w:p w14:paraId="4E583D96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AFRÂNIO</w:t>
            </w:r>
          </w:p>
          <w:p w14:paraId="2A3F87F9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AGÊNCIA NACIONAL DO PETRÓLEO, GÁS NATURAL E BIOCOMBUSTÍVEIS</w:t>
            </w:r>
          </w:p>
        </w:tc>
      </w:tr>
      <w:tr w:rsidR="00A12309" w:rsidRPr="009E7F2F" w14:paraId="53049B75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7AF7216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0B8930D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174/2019</w:t>
            </w:r>
          </w:p>
          <w:p w14:paraId="23EE4A7E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2019/390485</w:t>
            </w:r>
          </w:p>
          <w:p w14:paraId="07AC856A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43ª PJDC DA CAPITAL – PATRIMÔNIO PÚBLICO</w:t>
            </w:r>
          </w:p>
          <w:p w14:paraId="0086EB7C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EDENILSON HONÓRIO DA SILVA</w:t>
            </w:r>
          </w:p>
        </w:tc>
      </w:tr>
      <w:tr w:rsidR="00A12309" w:rsidRPr="009E7F2F" w14:paraId="7162731F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2CCC62C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4DB7627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005/2014 – ANEXO I</w:t>
            </w:r>
          </w:p>
          <w:p w14:paraId="62508CDC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2012/625055</w:t>
            </w:r>
          </w:p>
          <w:p w14:paraId="4738B3D4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PROMOTORIA DE JUSTIÇA DE ITAMARACÁ</w:t>
            </w:r>
          </w:p>
          <w:p w14:paraId="6557B909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MARIA DA CONCEIÇÃO DE LIMA SILVA</w:t>
            </w:r>
          </w:p>
        </w:tc>
      </w:tr>
      <w:tr w:rsidR="00A12309" w:rsidRPr="009E7F2F" w14:paraId="4D2000ED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8E758D5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E47C4DD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016/2012-19</w:t>
            </w:r>
          </w:p>
          <w:p w14:paraId="725811D2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2012/795069</w:t>
            </w:r>
          </w:p>
          <w:p w14:paraId="37B0A6B1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19ª PJDC DA CAPITAL – CONSUMIDOR </w:t>
            </w:r>
          </w:p>
          <w:p w14:paraId="0EF7A274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ANA LÚCIA MAIA</w:t>
            </w:r>
          </w:p>
        </w:tc>
      </w:tr>
      <w:tr w:rsidR="00A12309" w:rsidRPr="009E7F2F" w14:paraId="3B558BFB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FD05432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63AE2AC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13121-30</w:t>
            </w:r>
          </w:p>
          <w:p w14:paraId="2C16B887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2013/1245397</w:t>
            </w:r>
          </w:p>
          <w:p w14:paraId="7EB1D6ED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PJDC DA CAPITAL- DEFESA DO IDOSO</w:t>
            </w:r>
          </w:p>
          <w:p w14:paraId="078F31AB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  <w:p w14:paraId="1B71326F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60A88079" w14:textId="77777777" w:rsidR="00A12309" w:rsidRPr="009E7F2F" w:rsidRDefault="00A12309" w:rsidP="00A12309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CONSELHEIRA LUCIANA MACIEL DANTAS FIGUEIREDO</w:t>
            </w:r>
          </w:p>
        </w:tc>
      </w:tr>
      <w:tr w:rsidR="00A12309" w:rsidRPr="009E7F2F" w14:paraId="26400088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BE7F6D8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CF5B46D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002/2015</w:t>
            </w:r>
          </w:p>
          <w:p w14:paraId="2917B262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2014/1686648</w:t>
            </w:r>
          </w:p>
          <w:p w14:paraId="0D232BF4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7ª PJDC DE OLINDA - DEFESA DO IDOSO</w:t>
            </w:r>
          </w:p>
          <w:p w14:paraId="1959D4A8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CENTRO INTEGRADO DE ATENÇÃO E PREVENÇÃO À VIOLÊNCIA CONTRA A PESSOA IDOSA</w:t>
            </w:r>
          </w:p>
        </w:tc>
      </w:tr>
      <w:tr w:rsidR="00A12309" w:rsidRPr="009E7F2F" w14:paraId="2492696B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0613089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B8FA40E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004/2014</w:t>
            </w:r>
          </w:p>
          <w:p w14:paraId="40956DFA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2013/1044516</w:t>
            </w:r>
          </w:p>
          <w:p w14:paraId="3FA8DD39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PROMOTORIA DE JUSTIÇA DE IGARASSU </w:t>
            </w:r>
          </w:p>
          <w:p w14:paraId="4C3B9F89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MINISTÉRIO PÚBLICO DE CONTAS</w:t>
            </w:r>
          </w:p>
          <w:p w14:paraId="26641DB8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69D4D23D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CONSELHEIRA MARIA LIZANDRA LIRA DE CARVALHO</w:t>
            </w:r>
          </w:p>
        </w:tc>
      </w:tr>
      <w:tr w:rsidR="00A12309" w:rsidRPr="009E7F2F" w14:paraId="6EC5B500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FE2FFFF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283901C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PP </w:t>
            </w:r>
            <w:proofErr w:type="gramStart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Nº  012</w:t>
            </w:r>
            <w:proofErr w:type="gramEnd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/2018</w:t>
            </w:r>
          </w:p>
          <w:p w14:paraId="6C3C5E08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2018/204767</w:t>
            </w:r>
          </w:p>
          <w:p w14:paraId="62F04D45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DA COMARCA DE SIRINHAÉM</w:t>
            </w:r>
          </w:p>
          <w:p w14:paraId="37D12D5A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CAOP PATRIMÔNIO PÚBLICO</w:t>
            </w:r>
          </w:p>
        </w:tc>
      </w:tr>
      <w:tr w:rsidR="00A12309" w:rsidRPr="009E7F2F" w14:paraId="197BFF38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1BDC300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7EEB688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014/2015</w:t>
            </w:r>
          </w:p>
          <w:p w14:paraId="7BDD6FF2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2014/1509605</w:t>
            </w:r>
          </w:p>
          <w:p w14:paraId="791C905F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4ª PROMOTORIA DE JUSTIÇA CÍVEL DE CAMARAGIBE </w:t>
            </w:r>
          </w:p>
          <w:p w14:paraId="57DB7749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A12309" w:rsidRPr="009E7F2F" w14:paraId="1970C191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4FAB6B3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13FC312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022/2016</w:t>
            </w:r>
          </w:p>
          <w:p w14:paraId="662B85C5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2016/2208108</w:t>
            </w:r>
          </w:p>
          <w:p w14:paraId="2EB7B68D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4ª PJDC DE PAULISTA – MEIO AMBIENTE</w:t>
            </w:r>
          </w:p>
          <w:p w14:paraId="58E30CD9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CARLOS ALBERTO DOS SANTOS</w:t>
            </w:r>
          </w:p>
        </w:tc>
      </w:tr>
      <w:tr w:rsidR="00A12309" w:rsidRPr="009E7F2F" w14:paraId="06522856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5BE9E43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CCA27DC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047/2017</w:t>
            </w:r>
          </w:p>
          <w:p w14:paraId="0268139E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2017/2665905</w:t>
            </w:r>
          </w:p>
          <w:p w14:paraId="6DC54F11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6ª PJDC DE JABOATÃO DOS GUARARAPES – DEFESA DO IDOSO</w:t>
            </w:r>
          </w:p>
          <w:p w14:paraId="457721A2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LAR ACONCHEGO RESIDENCIAL GERIÁTRICO </w:t>
            </w:r>
          </w:p>
        </w:tc>
      </w:tr>
      <w:tr w:rsidR="00A12309" w:rsidRPr="009E7F2F" w14:paraId="406F5477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8E20E9C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3574652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08025-4/7</w:t>
            </w:r>
          </w:p>
          <w:p w14:paraId="363194DA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2012/610692</w:t>
            </w:r>
          </w:p>
          <w:p w14:paraId="2728399A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7ª PJDC DA CAPITAL – DIREITOS HUMANOS</w:t>
            </w:r>
          </w:p>
          <w:p w14:paraId="4D368A95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AIRINHO DE SÁ CARVALHO</w:t>
            </w:r>
          </w:p>
        </w:tc>
      </w:tr>
      <w:tr w:rsidR="00A12309" w:rsidRPr="009E7F2F" w14:paraId="6C6060BB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A082702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5CD4008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8199466</w:t>
            </w:r>
          </w:p>
          <w:p w14:paraId="5E1E579C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2016/2488356</w:t>
            </w:r>
          </w:p>
          <w:p w14:paraId="4D13DA4E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DE PETROLINA – DEFESA DO IDOSO</w:t>
            </w:r>
          </w:p>
          <w:p w14:paraId="0DAACBFD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FRANCINETE GOMES DA CRUZ SANTOS</w:t>
            </w:r>
          </w:p>
        </w:tc>
      </w:tr>
      <w:tr w:rsidR="00A12309" w:rsidRPr="009E7F2F" w14:paraId="526F06DF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86BCC23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A832B43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016/2011-18</w:t>
            </w:r>
          </w:p>
          <w:p w14:paraId="451F8D4B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2011/22622</w:t>
            </w:r>
          </w:p>
          <w:p w14:paraId="667C5BEC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ÓRGÃO DE EXECUÇÃO: 18ª PJDC DA CAPITAL – CONSUMIDOR </w:t>
            </w:r>
          </w:p>
          <w:p w14:paraId="4BDF593B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VINICIUS </w:t>
            </w:r>
          </w:p>
        </w:tc>
      </w:tr>
      <w:tr w:rsidR="00A12309" w:rsidRPr="009E7F2F" w14:paraId="50C78651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8677C12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50F76F7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098/2019</w:t>
            </w:r>
          </w:p>
          <w:p w14:paraId="3D538C97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2019/431077</w:t>
            </w:r>
          </w:p>
          <w:p w14:paraId="494552CC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PJDC DO CABO DE SANTO AGOSTINHO – DEFESA DO CONSUMIDOR</w:t>
            </w:r>
          </w:p>
          <w:p w14:paraId="03864311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SECRETARIA EXECUTIVA DE LIMPEZA PÚBLICA</w:t>
            </w:r>
          </w:p>
        </w:tc>
      </w:tr>
      <w:tr w:rsidR="00A12309" w:rsidRPr="009E7F2F" w14:paraId="42CFCCE2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178B289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E65F4D4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079/2019</w:t>
            </w:r>
          </w:p>
          <w:p w14:paraId="086E58AA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2019/336627</w:t>
            </w:r>
          </w:p>
          <w:p w14:paraId="0C4C179A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PJDC DO CABO DE SANTO AGOSTINHO – PATRIMÔNIO PÚBLICO</w:t>
            </w:r>
          </w:p>
          <w:p w14:paraId="5E321801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A12309" w:rsidRPr="009E7F2F" w14:paraId="4D296FF4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8F3D0DF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CA0BB86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035/2016</w:t>
            </w:r>
          </w:p>
          <w:p w14:paraId="3D46EC94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2015/2157502</w:t>
            </w:r>
          </w:p>
          <w:p w14:paraId="64EECEFE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PROMOTORIA DE JUSTIÇA DE IGARASSU  </w:t>
            </w:r>
          </w:p>
          <w:p w14:paraId="3887CF53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FELIPE JOSÉ DOS REIS </w:t>
            </w:r>
          </w:p>
        </w:tc>
      </w:tr>
      <w:tr w:rsidR="00A12309" w:rsidRPr="009E7F2F" w14:paraId="1A4CE20C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9B8C473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0553D54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S/N</w:t>
            </w:r>
          </w:p>
          <w:p w14:paraId="711E9947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2017/2576543</w:t>
            </w:r>
          </w:p>
          <w:p w14:paraId="3DEB29DC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36ª PJDC DA CAPITAL – DIREITO HUMANO AO TRANSPORTE </w:t>
            </w:r>
          </w:p>
          <w:p w14:paraId="01B1BA83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SILVANA NERIAS DE OLIVEIRA BARBOSA</w:t>
            </w:r>
          </w:p>
        </w:tc>
      </w:tr>
      <w:tr w:rsidR="00A12309" w:rsidRPr="009E7F2F" w14:paraId="0D5C64D8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288B185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10EE68D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018/2018</w:t>
            </w:r>
          </w:p>
          <w:p w14:paraId="53AF81A5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2018/104514</w:t>
            </w:r>
          </w:p>
          <w:p w14:paraId="0F0D694A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6ª PJDC DE JABOATÃO DOS GUARARAPES – DEFESA DO IDOSO</w:t>
            </w:r>
          </w:p>
          <w:p w14:paraId="108D0744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CREAS PRAZERES</w:t>
            </w:r>
          </w:p>
        </w:tc>
      </w:tr>
      <w:tr w:rsidR="00A12309" w:rsidRPr="009E7F2F" w14:paraId="0272825C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C955B3B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8D9B914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001/2015</w:t>
            </w:r>
          </w:p>
          <w:p w14:paraId="539E1B84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2012/654170</w:t>
            </w:r>
          </w:p>
          <w:p w14:paraId="73927C7A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PROMOTORIA DE JUSTIÇA DE BELO JARDIM</w:t>
            </w:r>
          </w:p>
          <w:p w14:paraId="55BE593E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COMDICA – BEJA E CONSELHO TUTELAR DE BELO JARDIM</w:t>
            </w:r>
          </w:p>
        </w:tc>
      </w:tr>
      <w:tr w:rsidR="00A12309" w:rsidRPr="009E7F2F" w14:paraId="3B2BB31D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DFFA6EF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3B422C6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007/2015</w:t>
            </w:r>
          </w:p>
          <w:p w14:paraId="40A6F1C0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2014/1730614</w:t>
            </w:r>
          </w:p>
          <w:p w14:paraId="5F953B33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ÓRGÃO DE EXECUÇÃO: 4ª PJDC DE </w:t>
            </w:r>
            <w:proofErr w:type="gramStart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OLINDA  -</w:t>
            </w:r>
            <w:proofErr w:type="gramEnd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PATRIMÔNIO PÚBLICO</w:t>
            </w:r>
          </w:p>
          <w:p w14:paraId="7B0CF54E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SIGILOSO</w:t>
            </w:r>
          </w:p>
        </w:tc>
      </w:tr>
      <w:tr w:rsidR="00A12309" w:rsidRPr="009E7F2F" w14:paraId="40BD420A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6832A17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0F283EE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007/2012</w:t>
            </w:r>
          </w:p>
          <w:p w14:paraId="32BC178E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2012/839693</w:t>
            </w:r>
          </w:p>
          <w:p w14:paraId="74E0711C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ITAPISSUMA</w:t>
            </w:r>
          </w:p>
          <w:p w14:paraId="616026CC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PREFEITURA MUNICIPAL DE ITAPISSUMA</w:t>
            </w:r>
          </w:p>
        </w:tc>
      </w:tr>
      <w:tr w:rsidR="00A12309" w:rsidRPr="009E7F2F" w14:paraId="69661187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79B62FC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F311FDB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011/2017</w:t>
            </w:r>
          </w:p>
          <w:p w14:paraId="7AA00B3E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2017/2603538</w:t>
            </w:r>
          </w:p>
          <w:p w14:paraId="68DC3EEF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PROMOTORIA DE JUSTIÇA DE SALGUEIRO</w:t>
            </w:r>
          </w:p>
          <w:p w14:paraId="646748F0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JOÃO NUNES DE SANTANA JÚNIOR</w:t>
            </w:r>
          </w:p>
        </w:tc>
      </w:tr>
      <w:tr w:rsidR="00A12309" w:rsidRPr="009E7F2F" w14:paraId="7D427C82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BBB48EE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AE9809E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105-1/2014</w:t>
            </w:r>
          </w:p>
          <w:p w14:paraId="5AF8030A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2014/1707312</w:t>
            </w:r>
          </w:p>
          <w:p w14:paraId="77998812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13ª PJDC DA CAPITAL – MEIO AMBIENTE </w:t>
            </w:r>
          </w:p>
          <w:p w14:paraId="58061AE4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NÃO IDENTIFICADO</w:t>
            </w:r>
          </w:p>
        </w:tc>
      </w:tr>
      <w:tr w:rsidR="00A12309" w:rsidRPr="009E7F2F" w14:paraId="56316B32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AAF85B4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AA93B9C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052-1/2012</w:t>
            </w:r>
          </w:p>
          <w:p w14:paraId="096094D6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2012/804282</w:t>
            </w:r>
          </w:p>
          <w:p w14:paraId="593A7BF4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13ª PJDC DA CAPITAL – MEIO AMBIENTE </w:t>
            </w:r>
          </w:p>
          <w:p w14:paraId="33B231E8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SIGILOSO</w:t>
            </w:r>
          </w:p>
        </w:tc>
      </w:tr>
      <w:tr w:rsidR="00A12309" w:rsidRPr="009E7F2F" w14:paraId="0225D852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0EA35CE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41EF51A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009/2014</w:t>
            </w:r>
          </w:p>
          <w:p w14:paraId="62ADDB68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2014/1724835</w:t>
            </w:r>
          </w:p>
          <w:p w14:paraId="42C71373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LAGOA DO OURO</w:t>
            </w:r>
          </w:p>
          <w:p w14:paraId="6A42077B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DISQUE DIREITOS HUMANOS – DISQUE 100</w:t>
            </w:r>
          </w:p>
        </w:tc>
      </w:tr>
      <w:tr w:rsidR="00A12309" w:rsidRPr="009E7F2F" w14:paraId="1EBC8654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0E88514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3460816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111/2015</w:t>
            </w:r>
          </w:p>
          <w:p w14:paraId="60B13131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AUTO: 2015/1861111</w:t>
            </w:r>
          </w:p>
          <w:p w14:paraId="08B8FF8B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11ª PJDC DA CAPITAL – SAÚDE </w:t>
            </w:r>
          </w:p>
          <w:p w14:paraId="3C3029B3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SIGILOSO</w:t>
            </w:r>
          </w:p>
        </w:tc>
      </w:tr>
      <w:tr w:rsidR="00A12309" w:rsidRPr="009E7F2F" w14:paraId="089C0F24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17A173D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3DA4705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010/2017</w:t>
            </w:r>
          </w:p>
          <w:p w14:paraId="67E345B5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AUTO: 2017/2571933</w:t>
            </w:r>
          </w:p>
          <w:p w14:paraId="14F6281E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DO CABO DE SANTO AGOSTINHO – MEIO AMBIENTE </w:t>
            </w:r>
          </w:p>
          <w:p w14:paraId="426DC7F0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A12309" w:rsidRPr="009E7F2F" w14:paraId="4B895A5D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5FDA075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E01942D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059/2017</w:t>
            </w:r>
          </w:p>
          <w:p w14:paraId="2D9E5CDD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2017/2825772</w:t>
            </w:r>
          </w:p>
          <w:p w14:paraId="2F5D4DF2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6ª PJDC DE PAULISTA – INFÂNCIA E JUVENTUDE</w:t>
            </w:r>
          </w:p>
          <w:p w14:paraId="29841794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VARA DA INFÂNCIA E JUVENTUDE DE PAULISTA</w:t>
            </w:r>
          </w:p>
        </w:tc>
      </w:tr>
      <w:tr w:rsidR="00A12309" w:rsidRPr="009E7F2F" w14:paraId="0B445899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F5C7434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8E2E79A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017-1/2015</w:t>
            </w:r>
          </w:p>
          <w:p w14:paraId="43DBCA66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2015/1843818</w:t>
            </w:r>
          </w:p>
          <w:p w14:paraId="61F08185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13ª PJDC DA CAPITAL – MEIO AMBIENTE </w:t>
            </w:r>
          </w:p>
          <w:p w14:paraId="62A5BCAE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CECÍLIA CARNEIRO DA CUNHA COSTA </w:t>
            </w:r>
          </w:p>
        </w:tc>
      </w:tr>
      <w:tr w:rsidR="00A12309" w:rsidRPr="009E7F2F" w14:paraId="1CB82B8B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807A2F2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803150D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055-1/2011</w:t>
            </w:r>
          </w:p>
          <w:p w14:paraId="694B6637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2011/58008</w:t>
            </w:r>
          </w:p>
          <w:p w14:paraId="0C9D4BA9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13ª PJDC DA CAPITAL – MEIO AMBIENTE </w:t>
            </w:r>
          </w:p>
          <w:p w14:paraId="096C59A8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LUCIANA AUGUSTA DE SANTANA </w:t>
            </w:r>
          </w:p>
        </w:tc>
      </w:tr>
      <w:tr w:rsidR="00A12309" w:rsidRPr="009E7F2F" w14:paraId="180C0D67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06B3F19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D60867D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2016/2468963</w:t>
            </w:r>
          </w:p>
          <w:p w14:paraId="4B142C2C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AUTO: 2016/2468963</w:t>
            </w:r>
          </w:p>
          <w:p w14:paraId="5FEF67C1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DE PAULISTA – SAÚDE </w:t>
            </w:r>
          </w:p>
          <w:p w14:paraId="7E6C33CC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JACILENE KÁTIA TAVARES</w:t>
            </w:r>
          </w:p>
        </w:tc>
      </w:tr>
    </w:tbl>
    <w:p w14:paraId="216AD84D" w14:textId="77777777" w:rsidR="00A12309" w:rsidRPr="009E7F2F" w:rsidRDefault="00A12309" w:rsidP="00A12309">
      <w:pPr>
        <w:suppressAutoHyphens w:val="0"/>
        <w:spacing w:after="240"/>
        <w:rPr>
          <w:rFonts w:ascii="Arial" w:hAnsi="Arial" w:cs="Arial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8620"/>
      </w:tblGrid>
      <w:tr w:rsidR="00A12309" w:rsidRPr="009E7F2F" w14:paraId="547E6557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1AF8B813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hideMark/>
          </w:tcPr>
          <w:p w14:paraId="52BA69EC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Conselheiro(a):</w:t>
            </w:r>
            <w:r w:rsidRPr="009E7F2F">
              <w:rPr>
                <w:rFonts w:ascii="Arial" w:hAnsi="Arial" w:cs="Arial"/>
                <w:b/>
                <w:bCs/>
                <w:color w:val="C9211E"/>
                <w:sz w:val="24"/>
                <w:szCs w:val="24"/>
                <w:lang w:eastAsia="pt-BR"/>
              </w:rPr>
              <w:t xml:space="preserve"> </w:t>
            </w:r>
            <w:r w:rsidRPr="009E7F2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SALOMÃO ISMAIL FILHO</w:t>
            </w:r>
          </w:p>
        </w:tc>
      </w:tr>
      <w:tr w:rsidR="00A12309" w:rsidRPr="009E7F2F" w14:paraId="69892A77" w14:textId="77777777" w:rsidTr="00A1230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100295F2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E3F2880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17073-30</w:t>
            </w:r>
          </w:p>
          <w:p w14:paraId="68018A31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2017/2683691</w:t>
            </w:r>
          </w:p>
          <w:p w14:paraId="1E1F75E2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30ª PJDC DA CAPITAL.</w:t>
            </w:r>
          </w:p>
          <w:p w14:paraId="37FA3126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SEBASTIÃO DEODATO DE LUNA</w:t>
            </w:r>
          </w:p>
          <w:p w14:paraId="143C54AD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  pedido de curatela</w:t>
            </w:r>
          </w:p>
        </w:tc>
      </w:tr>
      <w:tr w:rsidR="00A12309" w:rsidRPr="009E7F2F" w14:paraId="48CA3334" w14:textId="77777777" w:rsidTr="00A1230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E2F0B38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DCE4413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010-1/2013</w:t>
            </w:r>
          </w:p>
          <w:p w14:paraId="6D1679D8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2011/21666</w:t>
            </w:r>
          </w:p>
          <w:p w14:paraId="124D57DF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13ª PJDC DA CAPITAL</w:t>
            </w:r>
          </w:p>
          <w:p w14:paraId="3C30B7FD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IGREJA MINISTÉRIO DE SIÃO</w:t>
            </w:r>
          </w:p>
          <w:p w14:paraId="340F44AB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apurar denúncia de poluição sonora </w:t>
            </w:r>
          </w:p>
        </w:tc>
      </w:tr>
      <w:tr w:rsidR="00A12309" w:rsidRPr="009E7F2F" w14:paraId="3E247E2C" w14:textId="77777777" w:rsidTr="00A1230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101B3EFD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04C355F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2016/2249802</w:t>
            </w:r>
          </w:p>
          <w:p w14:paraId="06A83F9A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2016/2249802</w:t>
            </w:r>
          </w:p>
          <w:p w14:paraId="7F9CB25D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1ª PJ DE SANTA CRUZ DO CAPIBARIBE</w:t>
            </w:r>
          </w:p>
          <w:p w14:paraId="39738392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MARIA HIGINA DE SOUZA</w:t>
            </w:r>
          </w:p>
          <w:p w14:paraId="1F8B4D62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denúncia de idoso em situação de vulnerabilidade</w:t>
            </w:r>
          </w:p>
        </w:tc>
      </w:tr>
      <w:tr w:rsidR="00A12309" w:rsidRPr="009E7F2F" w14:paraId="52323F0F" w14:textId="77777777" w:rsidTr="00A1230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19092219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E6DD0D5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055/2016</w:t>
            </w:r>
          </w:p>
          <w:p w14:paraId="25F13440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2016/2354040</w:t>
            </w:r>
          </w:p>
          <w:p w14:paraId="316E4FEC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PJ DE CAMARAGIBE</w:t>
            </w:r>
          </w:p>
          <w:p w14:paraId="6FFCCDF3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 xml:space="preserve">Interessado (s): </w:t>
            </w:r>
            <w:proofErr w:type="spellStart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Edvânia</w:t>
            </w:r>
            <w:proofErr w:type="spellEnd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Maria de Souza Lins</w:t>
            </w:r>
          </w:p>
          <w:p w14:paraId="5075CC7A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barreira irregular em Camaragibe.</w:t>
            </w:r>
          </w:p>
        </w:tc>
      </w:tr>
      <w:tr w:rsidR="00A12309" w:rsidRPr="009E7F2F" w14:paraId="4BD86C2B" w14:textId="77777777" w:rsidTr="00A1230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6CA9FB03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500F96C1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021/2014</w:t>
            </w:r>
          </w:p>
          <w:p w14:paraId="01173CEA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2014/1491193</w:t>
            </w:r>
          </w:p>
          <w:p w14:paraId="73888577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3ª PJDC DE PAULISTA</w:t>
            </w:r>
          </w:p>
          <w:p w14:paraId="577529BB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Abrigo Irmã Izabel</w:t>
            </w:r>
          </w:p>
          <w:p w14:paraId="44CEC7EB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denúncia de irregularidade de ILPI (Instituição de Longa Permanência para Idoso).</w:t>
            </w:r>
          </w:p>
        </w:tc>
      </w:tr>
      <w:tr w:rsidR="00A12309" w:rsidRPr="009E7F2F" w14:paraId="0C2F4876" w14:textId="77777777" w:rsidTr="00A1230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8BA99BE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39A8EBFC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2015/2039611</w:t>
            </w:r>
          </w:p>
          <w:p w14:paraId="2071F3D9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2015/2039611</w:t>
            </w:r>
          </w:p>
          <w:p w14:paraId="4EA48261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1ª PJ CÍVEL DE SANTA CRUZ DO CAPIBARIBE</w:t>
            </w:r>
          </w:p>
          <w:p w14:paraId="182AA612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ESCOLA MUNICIPAL LINDALVA ARAGÃO E OUTROS</w:t>
            </w:r>
          </w:p>
          <w:p w14:paraId="3731CA6B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indisciplina escolar de adolescentes.</w:t>
            </w:r>
          </w:p>
        </w:tc>
      </w:tr>
      <w:tr w:rsidR="00A12309" w:rsidRPr="009E7F2F" w14:paraId="29296CC7" w14:textId="77777777" w:rsidTr="00A1230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CFB8554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28368C4F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020/2015</w:t>
            </w:r>
          </w:p>
          <w:p w14:paraId="4FB16D4B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2014/1544765</w:t>
            </w:r>
          </w:p>
          <w:p w14:paraId="64BAB1BB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PJ DE CARPINA</w:t>
            </w:r>
          </w:p>
          <w:p w14:paraId="69414AD1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Câmara de Vereadores de Carpina</w:t>
            </w:r>
          </w:p>
          <w:p w14:paraId="08E025BF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Noticiado: Prefeitura de Carpina (Poder Executivo Municipal)</w:t>
            </w:r>
          </w:p>
          <w:p w14:paraId="1A14C07E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estado de conservação precário do parque de eventos Radialista Jota Cândido</w:t>
            </w:r>
          </w:p>
        </w:tc>
      </w:tr>
      <w:tr w:rsidR="00A12309" w:rsidRPr="009E7F2F" w14:paraId="6CDD0582" w14:textId="77777777" w:rsidTr="00A1230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353EE151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8569DCB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13179-30</w:t>
            </w:r>
          </w:p>
          <w:p w14:paraId="3DF04585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2013/1381937</w:t>
            </w:r>
          </w:p>
          <w:p w14:paraId="45A7D1D0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30ª PJDC DA CAPITAL.</w:t>
            </w:r>
          </w:p>
          <w:p w14:paraId="5228F1E0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DILMA LÚCIA HENRIQUE PEREIRA</w:t>
            </w:r>
          </w:p>
          <w:p w14:paraId="07D40C00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  pessoa idosa em situação de vulnerabilidade</w:t>
            </w:r>
          </w:p>
        </w:tc>
      </w:tr>
      <w:tr w:rsidR="00A12309" w:rsidRPr="009E7F2F" w14:paraId="16BB5BEB" w14:textId="77777777" w:rsidTr="00A1230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6293E31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2743C248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17021-30</w:t>
            </w:r>
          </w:p>
          <w:p w14:paraId="6D810DF5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2017/2582873</w:t>
            </w:r>
          </w:p>
          <w:p w14:paraId="0B016CFD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30ª PJDC DA CAPITAL.</w:t>
            </w:r>
          </w:p>
          <w:p w14:paraId="50BED87C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JOSEFA MARIA DA SILVA</w:t>
            </w:r>
          </w:p>
          <w:p w14:paraId="4483FE30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pessoa idosa internada e com benefício do INSS bloqueado.</w:t>
            </w:r>
          </w:p>
        </w:tc>
      </w:tr>
      <w:tr w:rsidR="00A12309" w:rsidRPr="009E7F2F" w14:paraId="2A94AC50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2CC2101A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2BF08518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003/2017</w:t>
            </w:r>
          </w:p>
          <w:p w14:paraId="452EC6C8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2017/2606375</w:t>
            </w:r>
          </w:p>
          <w:p w14:paraId="2E8CB110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PJ DE CORRENTES</w:t>
            </w:r>
          </w:p>
          <w:p w14:paraId="66717473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Noticiado (s): COLÉGIO NORMAL DR. ANTENOR ALVES PEDROSA</w:t>
            </w:r>
          </w:p>
          <w:p w14:paraId="298D3E1D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apurar irregularidades do Conselho Escolar na aprovação de alunos da 8ª Série.</w:t>
            </w:r>
          </w:p>
        </w:tc>
      </w:tr>
      <w:tr w:rsidR="00A12309" w:rsidRPr="009E7F2F" w14:paraId="182D2CAA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24A3415F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260F97DB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090/2016</w:t>
            </w:r>
          </w:p>
          <w:p w14:paraId="3F4164D5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2016/2319774</w:t>
            </w:r>
          </w:p>
          <w:p w14:paraId="4AC602AA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3ª PJDC DE PAULISTA</w:t>
            </w:r>
          </w:p>
          <w:p w14:paraId="296111F2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LENIVALDO DA SILVA FERREIRA</w:t>
            </w:r>
          </w:p>
          <w:p w14:paraId="0BFA30C2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denúncia de falta de cobertura do PSF no Bairro de Conceição II.</w:t>
            </w:r>
          </w:p>
        </w:tc>
      </w:tr>
      <w:tr w:rsidR="00A12309" w:rsidRPr="009E7F2F" w14:paraId="69FD6DB8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1817335A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D19C302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33/2008</w:t>
            </w:r>
          </w:p>
          <w:p w14:paraId="705B1038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2012/623008</w:t>
            </w:r>
          </w:p>
          <w:p w14:paraId="708A3525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  20ª PJDC DA CAPITAL</w:t>
            </w:r>
          </w:p>
          <w:p w14:paraId="0125AF93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FEIRANTES DO BAIRRO DE ÁGUA FRIA e MUNICÍPIO DO RECIFE</w:t>
            </w:r>
          </w:p>
          <w:p w14:paraId="1DCD59DE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irregularidade na localização da feira livre, no bairro de Água Fria.</w:t>
            </w:r>
          </w:p>
        </w:tc>
      </w:tr>
      <w:tr w:rsidR="00A12309" w:rsidRPr="009E7F2F" w14:paraId="531CB945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3A67098B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1DE5E5A0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001/13-19</w:t>
            </w:r>
          </w:p>
          <w:p w14:paraId="17A6F395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2012/987326</w:t>
            </w:r>
          </w:p>
          <w:p w14:paraId="7ADB6767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19ª PJDC DA CAPITAL</w:t>
            </w:r>
          </w:p>
          <w:p w14:paraId="4E1AD72C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Noticiante: Agência Nacional do Petróleo (ANP)</w:t>
            </w:r>
          </w:p>
          <w:p w14:paraId="76BD9D74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Noticiado: SILVA E COMÉRCIO VAREJISTA DE COMBUSTÍVEIS LTDA.</w:t>
            </w:r>
          </w:p>
          <w:p w14:paraId="634E6F9D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indícios de comercialização de etanol hidratado comum fora das especificações da ANP.</w:t>
            </w:r>
          </w:p>
        </w:tc>
      </w:tr>
      <w:tr w:rsidR="00A12309" w:rsidRPr="009E7F2F" w14:paraId="7335B13E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FFC60BD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6017EFE0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134/2015</w:t>
            </w:r>
          </w:p>
          <w:p w14:paraId="115A4D94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2012/878747</w:t>
            </w:r>
          </w:p>
          <w:p w14:paraId="505EDB24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PJDC DE GARANHUNS</w:t>
            </w:r>
          </w:p>
          <w:p w14:paraId="6209CCA4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Interessados: MUNICÍPIO DE GARANHUNS E SILVINO DE ANDRADE DUARTE</w:t>
            </w:r>
          </w:p>
          <w:p w14:paraId="2CFCA43E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rejeição de contas do Prefeito de Garanhuns, referente ao exercício financeiro de 2002.</w:t>
            </w:r>
          </w:p>
        </w:tc>
      </w:tr>
      <w:tr w:rsidR="00A12309" w:rsidRPr="009E7F2F" w14:paraId="68F2EE9D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6DDD85BE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6660AB5A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003/2016</w:t>
            </w:r>
          </w:p>
          <w:p w14:paraId="259A9A1A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2016/2194245</w:t>
            </w:r>
          </w:p>
          <w:p w14:paraId="37169B55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PJDC DE BONITO</w:t>
            </w:r>
          </w:p>
          <w:p w14:paraId="7951D515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SECRETARIA DE SAÚDE DE BONITO</w:t>
            </w:r>
          </w:p>
          <w:p w14:paraId="5368723A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não pagamento de verbas destinadas aos acompanhantes dos pacientes do tratamento fora do domicílio (TFD) ou pagas somente a pessoas do grupo político do poder.</w:t>
            </w:r>
          </w:p>
        </w:tc>
      </w:tr>
      <w:tr w:rsidR="00A12309" w:rsidRPr="009E7F2F" w14:paraId="13CD6DFB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AB8EB2E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33231E00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  006/2010</w:t>
            </w:r>
          </w:p>
          <w:p w14:paraId="6542BB1E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2020/43772</w:t>
            </w:r>
          </w:p>
          <w:p w14:paraId="4C1154ED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PJ DE LAGOA DO ITAENGA</w:t>
            </w:r>
          </w:p>
          <w:p w14:paraId="4FF3D892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Interessados: ADRIANA MARIA DA SILVA</w:t>
            </w:r>
          </w:p>
          <w:p w14:paraId="58C83606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possíveis irregularidades na nomeação dos candidatos do concurso de Agente de Saúde de Lagoa do Itaenga em 2007.</w:t>
            </w:r>
          </w:p>
        </w:tc>
      </w:tr>
      <w:tr w:rsidR="00A12309" w:rsidRPr="009E7F2F" w14:paraId="20A39FB8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B00FBF1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FCE2A82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013/2018</w:t>
            </w:r>
          </w:p>
          <w:p w14:paraId="2341B4E4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2018/110191</w:t>
            </w:r>
          </w:p>
          <w:p w14:paraId="2AC54574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35ª PJDC DA CAPITAL</w:t>
            </w:r>
          </w:p>
          <w:p w14:paraId="6D063693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Interessados (s): Moradores da ocupação “</w:t>
            </w:r>
            <w:proofErr w:type="spellStart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Marielle</w:t>
            </w:r>
            <w:proofErr w:type="spellEnd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Franco”.</w:t>
            </w:r>
          </w:p>
          <w:p w14:paraId="22689187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  Direito à moradia das famílias da ocupação “</w:t>
            </w:r>
            <w:proofErr w:type="spellStart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Marielle</w:t>
            </w:r>
            <w:proofErr w:type="spellEnd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Franco”.</w:t>
            </w:r>
          </w:p>
        </w:tc>
      </w:tr>
      <w:tr w:rsidR="00A12309" w:rsidRPr="009E7F2F" w14:paraId="43E9EB10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03307BF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0BD032E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004/2014</w:t>
            </w:r>
          </w:p>
          <w:p w14:paraId="6E2FB88D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2014/1439311</w:t>
            </w:r>
          </w:p>
          <w:p w14:paraId="37C7E5F2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PJ DE TORITAMA</w:t>
            </w:r>
          </w:p>
          <w:p w14:paraId="0ACD4983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MUNICÍPIO DE TORITAMA</w:t>
            </w:r>
          </w:p>
          <w:p w14:paraId="0089DCD8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denúncia de nepotismo</w:t>
            </w:r>
          </w:p>
        </w:tc>
      </w:tr>
      <w:tr w:rsidR="00A12309" w:rsidRPr="009E7F2F" w14:paraId="4B712E8F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FEB9F2C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D4668E7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 </w:t>
            </w:r>
          </w:p>
          <w:p w14:paraId="61331A97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2016/2193333</w:t>
            </w:r>
          </w:p>
          <w:p w14:paraId="0090074C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PJ DE NAZARÉ DA MATA</w:t>
            </w:r>
          </w:p>
          <w:p w14:paraId="3074AC6D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A SOCIEDADE</w:t>
            </w:r>
          </w:p>
          <w:p w14:paraId="0707A5D2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contenção de epidemia de dengue no Município de Nazaré da Mata</w:t>
            </w:r>
          </w:p>
        </w:tc>
      </w:tr>
      <w:tr w:rsidR="00A12309" w:rsidRPr="009E7F2F" w14:paraId="76EFD144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50140E29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2C7013C3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009/2013</w:t>
            </w:r>
          </w:p>
          <w:p w14:paraId="62B2E3A6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2012/863785</w:t>
            </w:r>
          </w:p>
          <w:p w14:paraId="03D43FE9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34ª PJDC DA CAPITAL</w:t>
            </w:r>
          </w:p>
          <w:p w14:paraId="00A470A4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MUNICÍPIO DO RECIFE</w:t>
            </w:r>
          </w:p>
          <w:p w14:paraId="3F81F063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irregularidades sanitárias no “CAPS DAVID CAPISTRANO” em Recife</w:t>
            </w:r>
          </w:p>
        </w:tc>
      </w:tr>
      <w:tr w:rsidR="00A12309" w:rsidRPr="009E7F2F" w14:paraId="7C9A2AC2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693C180F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173E91E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016/2014</w:t>
            </w:r>
          </w:p>
          <w:p w14:paraId="16C2EC6F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2014/1482677</w:t>
            </w:r>
          </w:p>
          <w:p w14:paraId="4EF50B35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34ª PJDC DA CAPITAL</w:t>
            </w:r>
          </w:p>
          <w:p w14:paraId="29BBC287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 (s): MARIA DE LOURDES PEREIRA</w:t>
            </w:r>
          </w:p>
          <w:p w14:paraId="23227974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Noticiado: Central de Leitos de PE.</w:t>
            </w:r>
          </w:p>
        </w:tc>
      </w:tr>
      <w:tr w:rsidR="00A12309" w:rsidRPr="009E7F2F" w14:paraId="4A84D949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1674997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327EFC19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16170-30</w:t>
            </w:r>
          </w:p>
          <w:p w14:paraId="4C9A278B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Autos Arquimedes: 2016/2453614</w:t>
            </w:r>
          </w:p>
          <w:p w14:paraId="50EBDEE1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30ª PJDC DA CAPITAL</w:t>
            </w:r>
          </w:p>
          <w:p w14:paraId="03D24059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Rita Maria da Silva</w:t>
            </w:r>
          </w:p>
          <w:p w14:paraId="33FB4B4F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denúncia de idosa em situação de vulnerabilidade</w:t>
            </w:r>
          </w:p>
        </w:tc>
      </w:tr>
      <w:tr w:rsidR="00A12309" w:rsidRPr="009E7F2F" w14:paraId="359617A1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65909936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752A8B2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025/2013</w:t>
            </w:r>
          </w:p>
          <w:p w14:paraId="391EAD13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2013/1020312</w:t>
            </w:r>
          </w:p>
          <w:p w14:paraId="68E287D8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34ª PJDC DA CAPITAL</w:t>
            </w:r>
          </w:p>
          <w:p w14:paraId="5582506B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 (s): GLAUCIMARY SILVA FONSECA</w:t>
            </w:r>
          </w:p>
          <w:p w14:paraId="035408BE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Noticiado: IMIP</w:t>
            </w:r>
          </w:p>
          <w:p w14:paraId="49E01BC4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  Irregularidades no 4º andar do IMIP - Pediatria.</w:t>
            </w:r>
          </w:p>
        </w:tc>
      </w:tr>
      <w:tr w:rsidR="00A12309" w:rsidRPr="009E7F2F" w14:paraId="0A11A8F4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5A155BC5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06E7E12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053/2016</w:t>
            </w:r>
          </w:p>
          <w:p w14:paraId="29E7226D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2016/2270178</w:t>
            </w:r>
          </w:p>
          <w:p w14:paraId="232077AF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14ª PJDC DA CAPITAL</w:t>
            </w:r>
          </w:p>
          <w:p w14:paraId="2F9C2983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Interessados: PORTO DO RECIFE S/A</w:t>
            </w:r>
          </w:p>
          <w:p w14:paraId="14F159E0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Assunto: possível </w:t>
            </w:r>
            <w:proofErr w:type="spellStart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dano</w:t>
            </w:r>
            <w:proofErr w:type="spellEnd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ao erário na gestão do Porto do Recife S/A, consiste na omissão em rescindir contrato administrativo, por falta da contratada.</w:t>
            </w:r>
          </w:p>
        </w:tc>
      </w:tr>
      <w:tr w:rsidR="00A12309" w:rsidRPr="009E7F2F" w14:paraId="4B0319FA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628B47CE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144EA402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083/2015</w:t>
            </w:r>
          </w:p>
          <w:p w14:paraId="27F6ADC1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2014/1785001</w:t>
            </w:r>
          </w:p>
          <w:p w14:paraId="3D749476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PJDC DE GARANHUNS</w:t>
            </w:r>
          </w:p>
          <w:p w14:paraId="3C705A6B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Interessados: COMISSÃO DE PREVENÇÃO DE ACIDENTES DE MOTO DO ESTADO DE PERNAMBUCO</w:t>
            </w:r>
          </w:p>
          <w:p w14:paraId="3D4995C2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regulamentação pelo Munícipio de Garanhuns das motocicletas 50 cilindradas.</w:t>
            </w:r>
          </w:p>
        </w:tc>
      </w:tr>
      <w:tr w:rsidR="00A12309" w:rsidRPr="009E7F2F" w14:paraId="21256C35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5108783E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CF9B5FE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034/2017</w:t>
            </w:r>
          </w:p>
          <w:p w14:paraId="22C7B874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2016/2429476</w:t>
            </w:r>
          </w:p>
          <w:p w14:paraId="62FBF22F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44ª PJDC DA CAPITAL</w:t>
            </w:r>
          </w:p>
          <w:p w14:paraId="7686F02E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Interessados: DL DENTAL E PRODUTOS ODONTOLÓGICOS LTDA E ESTADO DE PERNAMBUCO</w:t>
            </w:r>
          </w:p>
          <w:p w14:paraId="31B8FF43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não pagamento de empenho pela Secretaria Estadual de Saúde à empresa contratada</w:t>
            </w:r>
          </w:p>
        </w:tc>
      </w:tr>
      <w:tr w:rsidR="00A12309" w:rsidRPr="009E7F2F" w14:paraId="0DB049DE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33B4EFF1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3F65BD5A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096/2016</w:t>
            </w:r>
          </w:p>
          <w:p w14:paraId="3D1E0681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2016/2486318</w:t>
            </w:r>
          </w:p>
          <w:p w14:paraId="43EC506A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  3ª PJDC DE CARUARU</w:t>
            </w:r>
          </w:p>
          <w:p w14:paraId="5BD5CC45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PAULO SECUNDINO DE ASSIS E IGREJA EVANGÉLICA NOVO TEMPO</w:t>
            </w:r>
          </w:p>
          <w:p w14:paraId="340A6422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apurar denúncia de poluição sonora </w:t>
            </w:r>
          </w:p>
        </w:tc>
      </w:tr>
      <w:tr w:rsidR="00A12309" w:rsidRPr="009E7F2F" w14:paraId="333A8719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3F0E7123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28171AFE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113/2015</w:t>
            </w:r>
          </w:p>
          <w:p w14:paraId="19733C7F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2015/1958387</w:t>
            </w:r>
          </w:p>
          <w:p w14:paraId="74E48CC8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2ª PJDC DE GARANHUNS</w:t>
            </w:r>
          </w:p>
          <w:p w14:paraId="7EF9BAC8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POLÍCIA CIVIL DE PERNAMBUCO</w:t>
            </w:r>
          </w:p>
          <w:p w14:paraId="4D7F7AAC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Noticiado: MUNICIPIO DE GARANHUNS</w:t>
            </w:r>
          </w:p>
          <w:p w14:paraId="2E92079B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indícios de fraude no concurso para Guarda Municipal</w:t>
            </w:r>
          </w:p>
        </w:tc>
      </w:tr>
      <w:tr w:rsidR="00A12309" w:rsidRPr="009E7F2F" w14:paraId="6F9A411D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675D8FFD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B69C8CF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001/2006</w:t>
            </w:r>
          </w:p>
          <w:p w14:paraId="74497640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2010/46628</w:t>
            </w:r>
          </w:p>
          <w:p w14:paraId="414A7946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Origem:4ª PJDC de JABOATÃO</w:t>
            </w:r>
          </w:p>
          <w:p w14:paraId="611B4E5D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CÂMARA MUNICIPAL DE JABOATÃO DOS GUARARAPES</w:t>
            </w:r>
          </w:p>
        </w:tc>
      </w:tr>
      <w:tr w:rsidR="00A12309" w:rsidRPr="009E7F2F" w14:paraId="5A1C5923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BC0F4FE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48366B4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4214703</w:t>
            </w:r>
          </w:p>
          <w:p w14:paraId="4007C43C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2009/58300</w:t>
            </w:r>
          </w:p>
          <w:p w14:paraId="04FFF829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3ª PJDC DA PETROLINA</w:t>
            </w:r>
          </w:p>
          <w:p w14:paraId="6ADFDF82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 (s): PERPÉTUA DOS SANTOS CASTRO</w:t>
            </w:r>
          </w:p>
          <w:p w14:paraId="298E7B49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Assunto: maus tratos de animais na feira livre </w:t>
            </w:r>
          </w:p>
        </w:tc>
      </w:tr>
      <w:tr w:rsidR="00A12309" w:rsidRPr="009E7F2F" w14:paraId="5D651117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C9487B5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3926E520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021/2013</w:t>
            </w:r>
          </w:p>
          <w:p w14:paraId="2430C336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2012/781791</w:t>
            </w:r>
          </w:p>
          <w:p w14:paraId="7DBDA623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3ª PJDC DE PAULISTA</w:t>
            </w:r>
          </w:p>
          <w:p w14:paraId="6F9B7D68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MUNICÍPIO DE PAULISTA</w:t>
            </w:r>
          </w:p>
          <w:p w14:paraId="3B26DFD0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Assunto: precariedade de funcionamento do Posto de Saúde </w:t>
            </w:r>
            <w:proofErr w:type="spellStart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Elzanir</w:t>
            </w:r>
            <w:proofErr w:type="spellEnd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Ferreira de Araújo em Paulista. </w:t>
            </w:r>
          </w:p>
        </w:tc>
      </w:tr>
      <w:tr w:rsidR="00A12309" w:rsidRPr="009E7F2F" w14:paraId="4E842B14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94D9A17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11D2C11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028/2014-18</w:t>
            </w:r>
          </w:p>
          <w:p w14:paraId="57303522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2014/1752988</w:t>
            </w:r>
          </w:p>
          <w:p w14:paraId="6F733297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18ª PJDC DA CAPITAL</w:t>
            </w:r>
          </w:p>
          <w:p w14:paraId="3168BCF9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Interessados: Construtoras Moura </w:t>
            </w:r>
            <w:proofErr w:type="spellStart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Dubeux</w:t>
            </w:r>
            <w:proofErr w:type="spellEnd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e MRV.</w:t>
            </w:r>
          </w:p>
          <w:p w14:paraId="1A266883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  Denúncia de falta de entrega de imóveis aos consumidores, com descumprimento do contrato de compra e venda.</w:t>
            </w:r>
          </w:p>
        </w:tc>
      </w:tr>
      <w:tr w:rsidR="00A12309" w:rsidRPr="009E7F2F" w14:paraId="25B4FF4B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3F756EAA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172345C7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123/2012</w:t>
            </w:r>
          </w:p>
          <w:p w14:paraId="3F38AADA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2012/605180</w:t>
            </w:r>
          </w:p>
          <w:p w14:paraId="7BFF3293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3ª PJDC DE PAULISTA</w:t>
            </w:r>
          </w:p>
          <w:p w14:paraId="08443940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MUNICÍPIO DE PAULISTA</w:t>
            </w:r>
          </w:p>
          <w:p w14:paraId="3C550BDD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  Irregularidades na Policlínica William Nascimento da Silva</w:t>
            </w:r>
          </w:p>
        </w:tc>
      </w:tr>
      <w:tr w:rsidR="00A12309" w:rsidRPr="009E7F2F" w14:paraId="6CC9A699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2BB2AA34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0384B16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033/2015</w:t>
            </w:r>
          </w:p>
          <w:p w14:paraId="0AA53555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2015/1807006</w:t>
            </w:r>
          </w:p>
          <w:p w14:paraId="7EFBA30B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  2ª PJDC DE PAULISTA</w:t>
            </w:r>
          </w:p>
          <w:p w14:paraId="16AAC8D0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Funcionários do Hospital Central de Paulista</w:t>
            </w:r>
          </w:p>
          <w:p w14:paraId="30E68671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Noticiado (s): Hospital Central de Paulista</w:t>
            </w:r>
          </w:p>
          <w:p w14:paraId="16C05D58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irregularidades nos pagamentos dos funcionários do Hospital Central de Paulista.</w:t>
            </w:r>
          </w:p>
        </w:tc>
      </w:tr>
      <w:tr w:rsidR="00A12309" w:rsidRPr="009E7F2F" w14:paraId="13CADB0E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F092D2D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6E16D8E8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016/2016</w:t>
            </w:r>
          </w:p>
          <w:p w14:paraId="7D8C3A02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2015/2149345</w:t>
            </w:r>
          </w:p>
          <w:p w14:paraId="079A5724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29ª PJDC DA CAPITAL</w:t>
            </w:r>
          </w:p>
          <w:p w14:paraId="470DAFA8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HOTELZINHO PEDACINHO DO CÉU</w:t>
            </w:r>
          </w:p>
          <w:p w14:paraId="7318A6FB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apurar denúncia de irregularidades pedagógicas.</w:t>
            </w:r>
          </w:p>
        </w:tc>
      </w:tr>
      <w:tr w:rsidR="00A12309" w:rsidRPr="009E7F2F" w14:paraId="34748872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684262E7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55D9284F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001/2012</w:t>
            </w:r>
          </w:p>
          <w:p w14:paraId="06EC4A3A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2012/632919</w:t>
            </w:r>
          </w:p>
          <w:p w14:paraId="31E83949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3ª PJDC DE IAGARASSU</w:t>
            </w:r>
          </w:p>
          <w:p w14:paraId="34EA716C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 (s): Servidores públicos de Araçoiaba.</w:t>
            </w:r>
          </w:p>
          <w:p w14:paraId="210E1627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  atraso nos pagamentos das remunerações dos agentes públicos.</w:t>
            </w:r>
          </w:p>
        </w:tc>
      </w:tr>
      <w:tr w:rsidR="00A12309" w:rsidRPr="009E7F2F" w14:paraId="45B3DD3A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5A352AE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15A7D22D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018/2017</w:t>
            </w:r>
          </w:p>
          <w:p w14:paraId="6236D0A7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Arquimedes: 2017/2793445</w:t>
            </w:r>
          </w:p>
          <w:p w14:paraId="6BEF7B5F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Origem: PJ DE MARAIAL</w:t>
            </w:r>
          </w:p>
          <w:p w14:paraId="5D5CCA25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Tribunal de Contas do Estado</w:t>
            </w:r>
          </w:p>
          <w:p w14:paraId="4BC3D72A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Noticiado (s): AMADEU HENRIQUE BARROS DE OLIVEIRA</w:t>
            </w:r>
          </w:p>
          <w:p w14:paraId="33224B6A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Assunto: denúncia do TCE de atos de improbidade pelo Prefeito de Jaqueira do exercício financeiro de 2007.</w:t>
            </w:r>
          </w:p>
        </w:tc>
      </w:tr>
    </w:tbl>
    <w:p w14:paraId="203ACAFF" w14:textId="77777777" w:rsidR="00A12309" w:rsidRPr="009E7F2F" w:rsidRDefault="00A12309" w:rsidP="00A12309">
      <w:pPr>
        <w:suppressAutoHyphens w:val="0"/>
        <w:spacing w:after="240"/>
        <w:rPr>
          <w:rFonts w:ascii="Arial" w:hAnsi="Arial" w:cs="Arial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8708"/>
      </w:tblGrid>
      <w:tr w:rsidR="00A12309" w:rsidRPr="009E7F2F" w14:paraId="79731F05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A8A52B6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793BAD3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Conselheiro(a): Maria Lizandra Lira de Carvalho</w:t>
            </w:r>
          </w:p>
        </w:tc>
      </w:tr>
      <w:tr w:rsidR="00A12309" w:rsidRPr="009E7F2F" w14:paraId="6748334B" w14:textId="77777777" w:rsidTr="00A1230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079F216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14905CA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002/2009</w:t>
            </w:r>
          </w:p>
          <w:p w14:paraId="19700162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2009/49317</w:t>
            </w:r>
          </w:p>
          <w:p w14:paraId="78F1CEC3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3.ª PROMOTORIA DE JUSTIÇA DE DEFESA DA CIDADANIA DE OLINDA</w:t>
            </w:r>
          </w:p>
          <w:p w14:paraId="6F95F796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Interessado: A sociedade</w:t>
            </w:r>
          </w:p>
        </w:tc>
      </w:tr>
      <w:tr w:rsidR="00A12309" w:rsidRPr="009E7F2F" w14:paraId="7F0F8E7B" w14:textId="77777777" w:rsidTr="00A1230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7E4C38C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E2EC2FF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04/2016</w:t>
            </w:r>
          </w:p>
          <w:p w14:paraId="62FBBB7A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2012/784607</w:t>
            </w:r>
          </w:p>
          <w:p w14:paraId="6E54277C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3.ª PROMOTORIA DE JUSTIÇA DE DEFESA DA CIDADANIA DO PAULISTA</w:t>
            </w:r>
          </w:p>
          <w:p w14:paraId="2D7BBD07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A12309" w:rsidRPr="009E7F2F" w14:paraId="170A55B4" w14:textId="77777777" w:rsidTr="00A1230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2D9F5D4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EB88448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035/2016</w:t>
            </w:r>
          </w:p>
          <w:p w14:paraId="17B795D3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2015/2165387</w:t>
            </w:r>
          </w:p>
          <w:p w14:paraId="78FB870E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11.ª PROMOTORIA DE JUSTIÇA DE DEFESA DA CIDADANIA DA CAPITAL</w:t>
            </w:r>
          </w:p>
          <w:p w14:paraId="64792842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A12309" w:rsidRPr="009E7F2F" w14:paraId="39260A07" w14:textId="77777777" w:rsidTr="00A1230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286992F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0AF5BCC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172/2015</w:t>
            </w:r>
          </w:p>
          <w:p w14:paraId="62614BAB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2015/2079455</w:t>
            </w:r>
          </w:p>
          <w:p w14:paraId="49A0D68D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11.ª PROMOTORIA DE JUSTIÇA DE DEFESA DA CIDADANIA DA CAPITAL</w:t>
            </w:r>
          </w:p>
          <w:p w14:paraId="3A53BA7C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A12309" w:rsidRPr="009E7F2F" w14:paraId="23142142" w14:textId="77777777" w:rsidTr="00A1230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35B865D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93E4CC3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181/2016</w:t>
            </w:r>
          </w:p>
          <w:p w14:paraId="1613D0C6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2016/2337261</w:t>
            </w:r>
          </w:p>
          <w:p w14:paraId="113D000B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11.ª PROMOTORIA DE JUSTIÇA DE DEFESA DA CIDADANIA DA CAPITAL</w:t>
            </w:r>
          </w:p>
          <w:p w14:paraId="6C375DBE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A12309" w:rsidRPr="009E7F2F" w14:paraId="6B7A9EDA" w14:textId="77777777" w:rsidTr="00A1230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64CB5B8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7E43E64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008/2019</w:t>
            </w:r>
          </w:p>
          <w:p w14:paraId="6A3A6767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2018/61814</w:t>
            </w:r>
          </w:p>
          <w:p w14:paraId="5D9DDBE4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1.ª PROMOTORIA DE JUSTIÇA DE ARARIPINA</w:t>
            </w:r>
          </w:p>
          <w:p w14:paraId="0C09B53D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MARIA APARECIDA GRANJA COELHO</w:t>
            </w:r>
          </w:p>
        </w:tc>
      </w:tr>
      <w:tr w:rsidR="00A12309" w:rsidRPr="009E7F2F" w14:paraId="65DA8480" w14:textId="77777777" w:rsidTr="00A1230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A2D0C27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D3810DC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032/2015</w:t>
            </w:r>
          </w:p>
          <w:p w14:paraId="3AEB6F7C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2015/2068665</w:t>
            </w:r>
          </w:p>
          <w:p w14:paraId="7520BE49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2.ª PROMOTORIA DE JUSTIÇA DE DEFESA DA CIDADANIA DE OLINDA</w:t>
            </w:r>
          </w:p>
          <w:p w14:paraId="0430F959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A12309" w:rsidRPr="009E7F2F" w14:paraId="08581E80" w14:textId="77777777" w:rsidTr="00A1230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B1A130C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2596018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63/2016</w:t>
            </w:r>
          </w:p>
          <w:p w14:paraId="39C83D0E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2016/2368315</w:t>
            </w:r>
          </w:p>
          <w:p w14:paraId="51DB0EBD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6.ª PROMOTORIA DE JUSTIÇA DE DEFESA DA CIDADANIA DE JABOATÃO DOS GUARARAPES</w:t>
            </w:r>
          </w:p>
          <w:p w14:paraId="5BD15288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JOSÉ GENIVALDO DA SILVA</w:t>
            </w:r>
          </w:p>
        </w:tc>
      </w:tr>
      <w:tr w:rsidR="00A12309" w:rsidRPr="009E7F2F" w14:paraId="74BAAF72" w14:textId="77777777" w:rsidTr="00A1230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796C7FA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E82937E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68/2016</w:t>
            </w:r>
          </w:p>
          <w:p w14:paraId="62612229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2016/2386213</w:t>
            </w:r>
          </w:p>
          <w:p w14:paraId="4368737C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6.ª PROMOTORIA DE JUSTIÇA DE DEFESA DA CIDADANIA DE JABOATÃO DOS GUARARAPES</w:t>
            </w:r>
          </w:p>
          <w:p w14:paraId="192327CD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JAILSON TRAJANO</w:t>
            </w:r>
          </w:p>
        </w:tc>
      </w:tr>
      <w:tr w:rsidR="00A12309" w:rsidRPr="009E7F2F" w14:paraId="7B127FD9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8E9AFA9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804BAFC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5508599</w:t>
            </w:r>
          </w:p>
          <w:p w14:paraId="68865885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2015/1897050</w:t>
            </w:r>
          </w:p>
          <w:p w14:paraId="04FED3A4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3.ª PROMOTORIA DE JUSTIÇA DE DEFESA DA CIDADANIA DE PETROLINA</w:t>
            </w:r>
          </w:p>
          <w:p w14:paraId="3F09EE94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A12309" w:rsidRPr="009E7F2F" w14:paraId="68A4C104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FBFB11B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7FA034B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114/2016</w:t>
            </w:r>
          </w:p>
          <w:p w14:paraId="5D5D2DB6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2016/2321959</w:t>
            </w:r>
          </w:p>
          <w:p w14:paraId="5AAF744F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26.ª PROMOTORIA DE JUSTIÇA DE DEFESA DA CIDADANIA DA CAPITAL</w:t>
            </w:r>
          </w:p>
          <w:p w14:paraId="180DE8B2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A12309" w:rsidRPr="009E7F2F" w14:paraId="5621E70A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38D93D1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96C78D7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146/2016</w:t>
            </w:r>
          </w:p>
          <w:p w14:paraId="1164A7A0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2016/2450406</w:t>
            </w:r>
          </w:p>
          <w:p w14:paraId="5D7F5E98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26ª PROMOTORIA DE JUSTIÇA DE DEFESA DA CIDADANIA DA CAPITAL</w:t>
            </w:r>
          </w:p>
          <w:p w14:paraId="7A5CD345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A12309" w:rsidRPr="009E7F2F" w14:paraId="06DB8016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DA956E7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477C7D1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10001-0/7</w:t>
            </w:r>
          </w:p>
          <w:p w14:paraId="523965FB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2012/632427</w:t>
            </w:r>
          </w:p>
          <w:p w14:paraId="7F0A2BD7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7.ª PROMOTORIA DE JUSTIÇA DE DEFESA DA CIDADANIA DA CAPITAL</w:t>
            </w:r>
          </w:p>
          <w:p w14:paraId="4440D942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A12309" w:rsidRPr="009E7F2F" w14:paraId="5EDF880A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DCD8DEE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1CAB74E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16015-0/7</w:t>
            </w:r>
          </w:p>
          <w:p w14:paraId="18E70EFE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2016/2471801</w:t>
            </w:r>
          </w:p>
          <w:p w14:paraId="7336F013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7.ª PROMOTORIA DE JUSTIÇA DE DEFESA DA CIDADANIA DA CAPITAL</w:t>
            </w:r>
          </w:p>
          <w:p w14:paraId="1DA505E3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A12309" w:rsidRPr="009E7F2F" w14:paraId="7B2735ED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072D8C6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0F30869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 nº 002/2015</w:t>
            </w:r>
          </w:p>
          <w:p w14:paraId="56966DDF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2014/1756535</w:t>
            </w:r>
          </w:p>
          <w:p w14:paraId="6401FA06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1.ª PROMOTORIA DE JUSTIÇA DE PESQUEIRA</w:t>
            </w:r>
          </w:p>
          <w:p w14:paraId="3AE1953E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A12309" w:rsidRPr="009E7F2F" w14:paraId="35A2BE83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A4CAD1A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A99766A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 nº 058/2016</w:t>
            </w:r>
          </w:p>
          <w:p w14:paraId="4C60B4A5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2016/2376255</w:t>
            </w:r>
          </w:p>
          <w:p w14:paraId="34FF0C9D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5.ª PROMOTORIA DE JUSTIÇA DE DEFESA DA CIDADANIA DE OLINDA</w:t>
            </w:r>
          </w:p>
          <w:p w14:paraId="3793A160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A12309" w:rsidRPr="009E7F2F" w14:paraId="34E1C4E0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F736AE0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9D7F18F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003/2017</w:t>
            </w:r>
          </w:p>
          <w:p w14:paraId="7C5AE126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2016/2288797</w:t>
            </w:r>
          </w:p>
          <w:p w14:paraId="457C65B7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SERRITA</w:t>
            </w:r>
          </w:p>
          <w:p w14:paraId="50570182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A12309" w:rsidRPr="009E7F2F" w14:paraId="72BE627D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44A8763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A38BBC7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03/2009</w:t>
            </w:r>
          </w:p>
          <w:p w14:paraId="7D88A0D3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2012/874402</w:t>
            </w:r>
          </w:p>
          <w:p w14:paraId="7D8EAF31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DA COMARCA DE TRINDADE</w:t>
            </w:r>
          </w:p>
          <w:p w14:paraId="65E3E468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A12309" w:rsidRPr="009E7F2F" w14:paraId="4C2794EE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D54728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D1772D0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009/2016</w:t>
            </w:r>
          </w:p>
          <w:p w14:paraId="379C98FD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2016/2337894</w:t>
            </w:r>
          </w:p>
          <w:p w14:paraId="0DA5EC78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DEFESA DA CIDADANIA DE GOIANA</w:t>
            </w:r>
          </w:p>
          <w:p w14:paraId="316D60CE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A12309" w:rsidRPr="009E7F2F" w14:paraId="6B90F96A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5893CFD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CF5772D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010/2014</w:t>
            </w:r>
          </w:p>
          <w:p w14:paraId="0FE9B4D8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2014/1414311</w:t>
            </w:r>
          </w:p>
          <w:p w14:paraId="13CB7E7D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3.ª PROMOTORIA DE JUSTIÇA DE DEFESA DA CIDADANIA DO PAULISTA</w:t>
            </w:r>
          </w:p>
          <w:p w14:paraId="00C047D9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MARIA DA PIEDADE DE ARAÚJO</w:t>
            </w:r>
          </w:p>
        </w:tc>
      </w:tr>
      <w:tr w:rsidR="00A12309" w:rsidRPr="009E7F2F" w14:paraId="3383915A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3BD5072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0C3EAE0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022/2016</w:t>
            </w:r>
          </w:p>
          <w:p w14:paraId="77165575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2015/2082555</w:t>
            </w:r>
          </w:p>
          <w:p w14:paraId="2ED971A7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DA COMARCA DE ALIANÇA</w:t>
            </w:r>
          </w:p>
          <w:p w14:paraId="66E9D454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A12309" w:rsidRPr="009E7F2F" w14:paraId="09D8D0E9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96C06AE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0492B03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055/2018</w:t>
            </w:r>
          </w:p>
          <w:p w14:paraId="3203D7D9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2018/193265</w:t>
            </w:r>
          </w:p>
          <w:p w14:paraId="587C7DCA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Órgão de Execução: 6.ª PROMOTORIA DE JUSTIÇA DE DEFESA DA CIDADANIA DE JABOATÃO DOS GUARARAPES</w:t>
            </w:r>
          </w:p>
          <w:p w14:paraId="3AF2A60B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CLOTILDE PEREIRA DE CARVALHO</w:t>
            </w:r>
          </w:p>
        </w:tc>
      </w:tr>
      <w:tr w:rsidR="00A12309" w:rsidRPr="009E7F2F" w14:paraId="77BDC879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DD3371C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AF61D6B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102/2018</w:t>
            </w:r>
          </w:p>
          <w:p w14:paraId="1ED34918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2018/258812</w:t>
            </w:r>
          </w:p>
          <w:p w14:paraId="2AA7F28A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6.ª PROMOTORIA DE JUSTIÇA DE DEFESA DA CIDADANIA DE JABOATÃO DOS GUARARAPES</w:t>
            </w:r>
          </w:p>
          <w:p w14:paraId="0810634A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A12309" w:rsidRPr="009E7F2F" w14:paraId="0295D047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6C0CBCF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D5795CB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115/2019</w:t>
            </w:r>
          </w:p>
          <w:p w14:paraId="541A8588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2019/154467</w:t>
            </w:r>
          </w:p>
          <w:p w14:paraId="188184C1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3.ª PROMOTORIA DE JUSTIÇA DE DEFESA DA CIDADANIA DE CARUARU</w:t>
            </w:r>
          </w:p>
          <w:p w14:paraId="3BCEAB7E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A12309" w:rsidRPr="009E7F2F" w14:paraId="78FA8A82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63DC8E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A11063C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116/2019</w:t>
            </w:r>
          </w:p>
          <w:p w14:paraId="3A2903B0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2019/111694</w:t>
            </w:r>
          </w:p>
          <w:p w14:paraId="527F5340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26ª PROMOTORIA DE JUSTIÇA DE DEFESA DA CIDADANIA DA CAPITAL</w:t>
            </w:r>
          </w:p>
          <w:p w14:paraId="79A98FB2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A12309" w:rsidRPr="009E7F2F" w14:paraId="25DA7617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EA09E54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2E6D528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146/2017</w:t>
            </w:r>
          </w:p>
          <w:p w14:paraId="5C8C34CC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2017/2752522</w:t>
            </w:r>
          </w:p>
          <w:p w14:paraId="09D26B13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15.ª PROMOTORIA DE JUSTIÇA DE DEFESA DA CIDADANIA DA CAPITAL</w:t>
            </w:r>
          </w:p>
          <w:p w14:paraId="68628022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A12309" w:rsidRPr="009E7F2F" w14:paraId="3A9C0710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F10CBF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282E4A9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159/2019</w:t>
            </w:r>
          </w:p>
          <w:p w14:paraId="528B091A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2019/365317</w:t>
            </w:r>
          </w:p>
          <w:p w14:paraId="3AE8FEE4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6.ª PROMOTORIA DE JUSTIÇA DE DEFESA DA CIDADANIA DE JABOATÃO DOS GUARARAPES</w:t>
            </w:r>
          </w:p>
          <w:p w14:paraId="17873F81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LINDINALVA PEREIRA FELIZARDO</w:t>
            </w:r>
          </w:p>
        </w:tc>
      </w:tr>
      <w:tr w:rsidR="00A12309" w:rsidRPr="009E7F2F" w14:paraId="10746CE5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EC7CA6E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1AD9ABB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6340844</w:t>
            </w:r>
          </w:p>
          <w:p w14:paraId="1C15B753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2015/1909042</w:t>
            </w:r>
          </w:p>
          <w:p w14:paraId="0826B842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IATI</w:t>
            </w:r>
          </w:p>
          <w:p w14:paraId="50776BEE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A12309" w:rsidRPr="009E7F2F" w14:paraId="55405EAF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D824217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92E4F55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6340842</w:t>
            </w:r>
          </w:p>
          <w:p w14:paraId="30A66E0F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2015/1914912</w:t>
            </w:r>
          </w:p>
          <w:p w14:paraId="7BD90ACA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IATI</w:t>
            </w:r>
          </w:p>
          <w:p w14:paraId="507FE350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A12309" w:rsidRPr="009E7F2F" w14:paraId="7D917666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17D4B9F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ECAE9C0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7877578</w:t>
            </w:r>
          </w:p>
          <w:p w14:paraId="29766689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2017/2583530</w:t>
            </w:r>
          </w:p>
          <w:p w14:paraId="3E484BF1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31ª. PROMOTORIA DE JUSTIÇA DE DEFESA DA CIDADANIA DA CAPITAL </w:t>
            </w:r>
          </w:p>
          <w:p w14:paraId="769642E6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A12309" w:rsidRPr="009E7F2F" w14:paraId="6B4C7394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0782934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CD19D5D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026-1/2018</w:t>
            </w:r>
          </w:p>
          <w:p w14:paraId="008EBABA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2017/2729639</w:t>
            </w:r>
          </w:p>
          <w:p w14:paraId="7E9E1F0C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13ª PROMOTORIA DE JUSTIÇA DE DEFESA DA CIDADANIA DA CAPITAL</w:t>
            </w:r>
          </w:p>
          <w:p w14:paraId="131A1962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A12309" w:rsidRPr="009E7F2F" w14:paraId="51EFF7DF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EFAF0B2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BF0C74A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001/2015</w:t>
            </w:r>
          </w:p>
          <w:p w14:paraId="4F1A27A4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2015/2158213</w:t>
            </w:r>
          </w:p>
          <w:p w14:paraId="396F9C8A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MIRANDIBA</w:t>
            </w:r>
          </w:p>
          <w:p w14:paraId="09D52B6F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A12309" w:rsidRPr="009E7F2F" w14:paraId="6A94E700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E0508D7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33.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231105A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001/2015-A</w:t>
            </w:r>
          </w:p>
          <w:p w14:paraId="4F4D0411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2015/1962845</w:t>
            </w:r>
          </w:p>
          <w:p w14:paraId="58A1E2EE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3.ª PROMOTORIA DE JUSTIÇA DE DEFESA DA CIDADANIA DO PAULISTA</w:t>
            </w:r>
          </w:p>
          <w:p w14:paraId="558BADBC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A12309" w:rsidRPr="009E7F2F" w14:paraId="5CF3B35C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D6EE5CE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27304E0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002/2016</w:t>
            </w:r>
          </w:p>
          <w:p w14:paraId="218ED4BA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2016/2197972</w:t>
            </w:r>
          </w:p>
          <w:p w14:paraId="7F83A4C1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39.ª PROMOTORIA DE JUSTIÇA DE DEFESA DA CIDADANIA DA CAPITAL</w:t>
            </w:r>
          </w:p>
          <w:p w14:paraId="7854815D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A12309" w:rsidRPr="009E7F2F" w14:paraId="4C53EAC7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34C3E4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F4BB1C8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04/2004</w:t>
            </w:r>
          </w:p>
          <w:p w14:paraId="75F02915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2012/878327</w:t>
            </w:r>
          </w:p>
          <w:p w14:paraId="19650C42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VENTUROSA</w:t>
            </w:r>
          </w:p>
          <w:p w14:paraId="5493FCBE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A12309" w:rsidRPr="009E7F2F" w14:paraId="1BD17421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A62A165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4D67602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005/2017</w:t>
            </w:r>
          </w:p>
          <w:p w14:paraId="727A0E27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2015/1893094</w:t>
            </w:r>
          </w:p>
          <w:p w14:paraId="4F7DEFCB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DA PEDRA</w:t>
            </w:r>
          </w:p>
          <w:p w14:paraId="2D6521E1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A12309" w:rsidRPr="009E7F2F" w14:paraId="72694CA2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D60E317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8F4BFAD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09/2017</w:t>
            </w:r>
          </w:p>
          <w:p w14:paraId="006A0CEB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2016/2275891</w:t>
            </w:r>
          </w:p>
          <w:p w14:paraId="7F7E4844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3.ª PROMOTORIA DE JUSTIÇA DE DEFESA DA CIDADANIA DE PETROLINA</w:t>
            </w:r>
          </w:p>
          <w:p w14:paraId="2AA7620D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A12309" w:rsidRPr="009E7F2F" w14:paraId="2A3756DE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ADE0BB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59345C4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18/2015</w:t>
            </w:r>
          </w:p>
          <w:p w14:paraId="3DE85642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2013/1280595</w:t>
            </w:r>
          </w:p>
          <w:p w14:paraId="1541E497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3.ª PROMOTORIA DE JUSTIÇA DA CIDADANIA DE PETROLINA</w:t>
            </w:r>
          </w:p>
          <w:p w14:paraId="1BEB3AB1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A12309" w:rsidRPr="009E7F2F" w14:paraId="532D358A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80C4FD4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B5F2EEF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021-1/2011</w:t>
            </w:r>
          </w:p>
          <w:p w14:paraId="0D988C80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2011/13775</w:t>
            </w:r>
          </w:p>
          <w:p w14:paraId="3052BFC6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12.ª PROMOTORIA DE JUSTIÇA DE DEFESA DA CIDADANIA DA CAPITAL</w:t>
            </w:r>
          </w:p>
          <w:p w14:paraId="7193EE63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A12309" w:rsidRPr="009E7F2F" w14:paraId="0564FCB6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86BC66E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9A80E87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021/2009</w:t>
            </w:r>
          </w:p>
          <w:p w14:paraId="2F421D19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2009/47248</w:t>
            </w:r>
          </w:p>
          <w:p w14:paraId="16630992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2.ª PROMOTORIA DE JUSTIÇA DE DEFESA DA CIDADANIA DE JABOATÃO DOS GUARARAPES</w:t>
            </w:r>
          </w:p>
          <w:p w14:paraId="7072F66F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A12309" w:rsidRPr="009E7F2F" w14:paraId="181E7D8E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E3F7350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3378972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032/2015</w:t>
            </w:r>
          </w:p>
          <w:p w14:paraId="74A0BBE5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2014/1681818</w:t>
            </w:r>
          </w:p>
          <w:p w14:paraId="55552618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34.ª PROMOTORIA DE JUSTIÇA DE DEFESA DA CIDADANIA DA CAPITAL</w:t>
            </w:r>
          </w:p>
          <w:p w14:paraId="3EA341C2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A12309" w:rsidRPr="009E7F2F" w14:paraId="3DBB68FB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4C36E66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86F39A3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32/2014</w:t>
            </w:r>
          </w:p>
          <w:p w14:paraId="1E03025A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2014/1548056</w:t>
            </w:r>
          </w:p>
          <w:p w14:paraId="747DEBE4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4.ª PROMOTORIA DE JUSTIÇA DE DEFESA DA CIDADANIA DE JABOATÃO DOS GUARARAPES</w:t>
            </w:r>
          </w:p>
          <w:p w14:paraId="1DCF88AF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A12309" w:rsidRPr="009E7F2F" w14:paraId="57898F99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9B742FE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691F3FF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046-1/2013</w:t>
            </w:r>
          </w:p>
          <w:p w14:paraId="084A62CB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2013/1090017</w:t>
            </w:r>
          </w:p>
          <w:p w14:paraId="28BCC177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Órgão de Execução: 13.ª PROMOTORIA DE JUSTIÇA DE DEFESA DA CIDADANIA DA CAPITAL</w:t>
            </w:r>
          </w:p>
          <w:p w14:paraId="6C56C327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A12309" w:rsidRPr="009E7F2F" w14:paraId="552559F0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356D818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44.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5ACDFB1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056/2015</w:t>
            </w:r>
          </w:p>
          <w:p w14:paraId="140E7460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2014/1616369</w:t>
            </w:r>
          </w:p>
          <w:p w14:paraId="09935002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4.ª PROMOTORIA DE JUSTIÇA DE DEFESA DA CIDADANIA DO PAULISTA</w:t>
            </w:r>
          </w:p>
          <w:p w14:paraId="73711AFD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A12309" w:rsidRPr="009E7F2F" w14:paraId="6DD45869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4F83A1C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1DA098F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063/2014</w:t>
            </w:r>
          </w:p>
          <w:p w14:paraId="74AD6E11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2013/1132852</w:t>
            </w:r>
          </w:p>
          <w:p w14:paraId="3C646814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1.ª PROMOTORIA DE JUSTIÇA CÍVEL DE OLINDA</w:t>
            </w:r>
          </w:p>
          <w:p w14:paraId="72F9A24D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A12309" w:rsidRPr="009E7F2F" w14:paraId="7A0CC584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650987A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CF63C30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82/2015</w:t>
            </w:r>
          </w:p>
          <w:p w14:paraId="6D6FDC4B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2015/2140263</w:t>
            </w:r>
          </w:p>
          <w:p w14:paraId="776327CC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2.ª PROMOTORIA DE JUSTIÇA DE DEFESA DA CIDADANIA DO CABO DE SANTO AGOSTINHO</w:t>
            </w:r>
          </w:p>
          <w:p w14:paraId="31FAB55F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A12309" w:rsidRPr="009E7F2F" w14:paraId="32848B46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7024825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D96A290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88/2018</w:t>
            </w:r>
          </w:p>
          <w:p w14:paraId="66E73019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2018/349527</w:t>
            </w:r>
          </w:p>
          <w:p w14:paraId="4E2D1B5A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3.ª PROMOTORIA DE JUSTIÇA DE DEFESA DA CIDADANIA DE CARUARU</w:t>
            </w:r>
          </w:p>
          <w:p w14:paraId="337F3798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A12309" w:rsidRPr="009E7F2F" w14:paraId="5E46D279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1DFDA18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3BE8025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Conselheiro(a): FERNANDO FALCÃO FERRAZ FILHO</w:t>
            </w:r>
          </w:p>
        </w:tc>
      </w:tr>
      <w:tr w:rsidR="00A12309" w:rsidRPr="009E7F2F" w14:paraId="15086774" w14:textId="77777777" w:rsidTr="00A1230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E054D4A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C72E7DA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05/2008</w:t>
            </w:r>
          </w:p>
          <w:p w14:paraId="2F35531D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2012/794.253</w:t>
            </w:r>
          </w:p>
          <w:p w14:paraId="2BC24CDD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CID Ipojuca</w:t>
            </w:r>
          </w:p>
          <w:p w14:paraId="580B7F25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ofício.</w:t>
            </w:r>
          </w:p>
          <w:p w14:paraId="4C198582" w14:textId="77777777" w:rsidR="00A12309" w:rsidRPr="009E7F2F" w:rsidRDefault="00A12309" w:rsidP="00A12309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apuração da regularidade do Pregão Presencial nº 07/2007 realizado pela Prefeitura Municipal de Ipojuca. (Conselheiro Salomão)</w:t>
            </w:r>
          </w:p>
          <w:p w14:paraId="0A23A89E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A12309" w:rsidRPr="009E7F2F" w14:paraId="7DD4897A" w14:textId="77777777" w:rsidTr="00A1230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E758D80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EC268D3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04/2009</w:t>
            </w:r>
          </w:p>
          <w:p w14:paraId="033C5447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2012/772.477</w:t>
            </w:r>
          </w:p>
          <w:p w14:paraId="3C79D161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CID Aliança</w:t>
            </w:r>
          </w:p>
          <w:p w14:paraId="286248D0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SINDUPRON-PE.</w:t>
            </w:r>
          </w:p>
          <w:p w14:paraId="5D90247C" w14:textId="77777777" w:rsidR="00A12309" w:rsidRPr="009E7F2F" w:rsidRDefault="00A12309" w:rsidP="00A12309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descumprimento do rateio FUNDEB de 2008 pela Prefeitura Municipal de Aliança.</w:t>
            </w:r>
          </w:p>
        </w:tc>
      </w:tr>
      <w:tr w:rsidR="00A12309" w:rsidRPr="009E7F2F" w14:paraId="59B957F6" w14:textId="77777777" w:rsidTr="00A1230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DAB04C1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4E24EA3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09/2010-A</w:t>
            </w:r>
          </w:p>
          <w:p w14:paraId="78EF739E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2012/777.017</w:t>
            </w:r>
          </w:p>
          <w:p w14:paraId="15335B47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CID Aliança</w:t>
            </w:r>
          </w:p>
          <w:p w14:paraId="6E417567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ofício.</w:t>
            </w:r>
          </w:p>
          <w:p w14:paraId="6041DC9D" w14:textId="77777777" w:rsidR="00A12309" w:rsidRPr="009E7F2F" w:rsidRDefault="00A12309" w:rsidP="00A12309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estruturação do Abrigo de idoso São Vicente de Paula.</w:t>
            </w:r>
          </w:p>
        </w:tc>
      </w:tr>
      <w:tr w:rsidR="00A12309" w:rsidRPr="009E7F2F" w14:paraId="19EC947A" w14:textId="77777777" w:rsidTr="00A1230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6706BE8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1E88092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01/2014</w:t>
            </w:r>
          </w:p>
          <w:p w14:paraId="1F9919FD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2014/1.613.051</w:t>
            </w:r>
          </w:p>
          <w:p w14:paraId="4F86B42F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CID Agrestina</w:t>
            </w:r>
          </w:p>
          <w:p w14:paraId="7DBB4E88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ofício.</w:t>
            </w:r>
          </w:p>
          <w:p w14:paraId="15C0A0FC" w14:textId="77777777" w:rsidR="00A12309" w:rsidRPr="009E7F2F" w:rsidRDefault="00A12309" w:rsidP="00A12309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OBJETO:  acompanhar o plano de gerenciamento de resíduos sólidos no Município.</w:t>
            </w:r>
          </w:p>
        </w:tc>
      </w:tr>
      <w:tr w:rsidR="00A12309" w:rsidRPr="009E7F2F" w14:paraId="3C4F6FF2" w14:textId="77777777" w:rsidTr="00A1230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408D740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2367E4E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79/2016 </w:t>
            </w:r>
          </w:p>
          <w:p w14:paraId="7F9837D2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2016/2.312.424</w:t>
            </w:r>
          </w:p>
          <w:p w14:paraId="0DA26A0E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16ª PJ CID Capital</w:t>
            </w:r>
          </w:p>
          <w:p w14:paraId="2ACB61BF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PMPE.</w:t>
            </w:r>
          </w:p>
          <w:p w14:paraId="57719AE0" w14:textId="77777777" w:rsidR="00A12309" w:rsidRPr="009E7F2F" w:rsidRDefault="00A12309" w:rsidP="00A12309">
            <w:pPr>
              <w:suppressAutoHyphens w:val="0"/>
              <w:spacing w:after="113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OBJETO: ausência de alvará de funcionamento do Clube Teimoso, na Bomba do </w:t>
            </w:r>
            <w:proofErr w:type="spellStart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Hemetério</w:t>
            </w:r>
            <w:proofErr w:type="spellEnd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</w:tr>
      <w:tr w:rsidR="00A12309" w:rsidRPr="009E7F2F" w14:paraId="2E724103" w14:textId="77777777" w:rsidTr="00A1230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E867852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7C2C0BA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07/2016</w:t>
            </w:r>
          </w:p>
          <w:p w14:paraId="2568585E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2014/1.672.589</w:t>
            </w:r>
          </w:p>
          <w:p w14:paraId="2F12DBDA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CID Bodocó</w:t>
            </w:r>
          </w:p>
          <w:p w14:paraId="0188FB89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MP de Contas.</w:t>
            </w:r>
          </w:p>
          <w:p w14:paraId="7F26793A" w14:textId="77777777" w:rsidR="00A12309" w:rsidRPr="009E7F2F" w:rsidRDefault="00A12309" w:rsidP="00A12309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aplicação de 58,92% dos recursos do FUNDEB, não atingindo os 60%.</w:t>
            </w:r>
          </w:p>
          <w:p w14:paraId="0205AAB3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A12309" w:rsidRPr="009E7F2F" w14:paraId="57B29EF4" w14:textId="77777777" w:rsidTr="00A1230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034DB78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6D47119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2015.02.018</w:t>
            </w:r>
          </w:p>
          <w:p w14:paraId="0F039225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2015/1.902.364</w:t>
            </w:r>
          </w:p>
          <w:p w14:paraId="170A428D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4ª PJ CID Capital</w:t>
            </w:r>
          </w:p>
          <w:p w14:paraId="7FA7DC08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Disque 100.</w:t>
            </w:r>
          </w:p>
          <w:p w14:paraId="65B123AD" w14:textId="77777777" w:rsidR="00A12309" w:rsidRPr="009E7F2F" w:rsidRDefault="00A12309" w:rsidP="00A12309">
            <w:pPr>
              <w:suppressAutoHyphens w:val="0"/>
              <w:spacing w:before="171" w:after="171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situação de vulnerabilidade da criança J.</w:t>
            </w:r>
            <w:proofErr w:type="gramStart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MG.S</w:t>
            </w:r>
            <w:proofErr w:type="gramEnd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pela sua genitora.</w:t>
            </w:r>
          </w:p>
        </w:tc>
      </w:tr>
      <w:tr w:rsidR="00A12309" w:rsidRPr="009E7F2F" w14:paraId="617ADE45" w14:textId="77777777" w:rsidTr="00A1230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A88E12F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033D383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17.122-30</w:t>
            </w:r>
          </w:p>
          <w:p w14:paraId="0F464A25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2017/2.757.604</w:t>
            </w:r>
          </w:p>
          <w:p w14:paraId="1697232B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 CID de Capital</w:t>
            </w:r>
          </w:p>
          <w:p w14:paraId="3F2CE52A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Casa de Longa Permanência para Idoso – Porto Seguro.</w:t>
            </w:r>
          </w:p>
          <w:p w14:paraId="38604D1B" w14:textId="77777777" w:rsidR="00A12309" w:rsidRPr="009E7F2F" w:rsidRDefault="00A12309" w:rsidP="00A12309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situação de vulnerabilidade do idoso Luiz Ferreira Borges.</w:t>
            </w:r>
          </w:p>
        </w:tc>
      </w:tr>
      <w:tr w:rsidR="00A12309" w:rsidRPr="009E7F2F" w14:paraId="11F81E31" w14:textId="77777777" w:rsidTr="00A12309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1ADF8A0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A27D9C2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11/2017</w:t>
            </w:r>
          </w:p>
          <w:p w14:paraId="75D9B3D3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2014/1.745.125</w:t>
            </w:r>
          </w:p>
          <w:p w14:paraId="3BD4A960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6ª PJ CID Paulista</w:t>
            </w:r>
          </w:p>
          <w:p w14:paraId="6872AE4D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anônimo.</w:t>
            </w:r>
          </w:p>
          <w:p w14:paraId="1295A56E" w14:textId="77777777" w:rsidR="00A12309" w:rsidRPr="009E7F2F" w:rsidRDefault="00A12309" w:rsidP="00A12309">
            <w:pPr>
              <w:suppressAutoHyphens w:val="0"/>
              <w:spacing w:before="114" w:after="114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existência de tráfico e consumo de drogas, bem como prostituição nas dependências da Escola Municipal Cônego Costa Carvalho.</w:t>
            </w:r>
          </w:p>
        </w:tc>
      </w:tr>
      <w:tr w:rsidR="00A12309" w:rsidRPr="009E7F2F" w14:paraId="4817FA45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6AAFE3C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8E84C18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04/2015</w:t>
            </w:r>
          </w:p>
          <w:p w14:paraId="22BBF7C8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2014/1.781.624</w:t>
            </w:r>
          </w:p>
          <w:p w14:paraId="201D7CF0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CID Jaboatão dos Guararapes</w:t>
            </w:r>
          </w:p>
          <w:p w14:paraId="264ECF64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Vanessa Maria Santos de Santana</w:t>
            </w:r>
          </w:p>
          <w:p w14:paraId="3876FEC1" w14:textId="77777777" w:rsidR="00A12309" w:rsidRPr="009E7F2F" w:rsidRDefault="00A12309" w:rsidP="00A12309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OBJETO: cobrança de valores excessivos à consumidora que tem uma filha em </w:t>
            </w:r>
            <w:r w:rsidRPr="009E7F2F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 xml:space="preserve">home </w:t>
            </w:r>
            <w:proofErr w:type="spellStart"/>
            <w:r w:rsidRPr="009E7F2F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care</w:t>
            </w:r>
            <w:proofErr w:type="spellEnd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</w:tr>
      <w:tr w:rsidR="00A12309" w:rsidRPr="009E7F2F" w14:paraId="0B260A93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AE8FFD5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7AB7542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101/2017</w:t>
            </w:r>
          </w:p>
          <w:p w14:paraId="47BE2783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2017/2.685.421</w:t>
            </w:r>
          </w:p>
          <w:p w14:paraId="64FEB1D1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 CID Camaragibe</w:t>
            </w:r>
          </w:p>
          <w:p w14:paraId="19F887FA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Jackeline Lima Maria da Cruz.</w:t>
            </w:r>
          </w:p>
          <w:p w14:paraId="6E854E9F" w14:textId="77777777" w:rsidR="00A12309" w:rsidRPr="009E7F2F" w:rsidRDefault="00A12309" w:rsidP="00A12309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internação involuntária de Antônio Carlos Alves de Oliveira na Clínica Nova Renascer.</w:t>
            </w:r>
          </w:p>
        </w:tc>
      </w:tr>
      <w:tr w:rsidR="00A12309" w:rsidRPr="009E7F2F" w14:paraId="3ADCD10A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D705097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8D08A9E" w14:textId="77777777" w:rsidR="00A12309" w:rsidRPr="009E7F2F" w:rsidRDefault="00A12309" w:rsidP="00A12309">
            <w:pPr>
              <w:suppressAutoHyphens w:val="0"/>
              <w:spacing w:after="113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118/2018</w:t>
            </w:r>
          </w:p>
          <w:p w14:paraId="2362C078" w14:textId="77777777" w:rsidR="00A12309" w:rsidRPr="009E7F2F" w:rsidRDefault="00A12309" w:rsidP="00A12309">
            <w:pPr>
              <w:suppressAutoHyphens w:val="0"/>
              <w:spacing w:after="113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ARQUIMEDES nº 2018/304.839</w:t>
            </w:r>
          </w:p>
          <w:p w14:paraId="1E7E72BE" w14:textId="77777777" w:rsidR="00A12309" w:rsidRPr="009E7F2F" w:rsidRDefault="00A12309" w:rsidP="00A12309">
            <w:pPr>
              <w:suppressAutoHyphens w:val="0"/>
              <w:spacing w:after="113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6ª PJ CID Jaboatão dos Guararapes</w:t>
            </w:r>
          </w:p>
          <w:p w14:paraId="7404B0DF" w14:textId="77777777" w:rsidR="00A12309" w:rsidRPr="009E7F2F" w:rsidRDefault="00A12309" w:rsidP="00A12309">
            <w:pPr>
              <w:suppressAutoHyphens w:val="0"/>
              <w:spacing w:after="113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NOTICIANTE: </w:t>
            </w:r>
            <w:proofErr w:type="spellStart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Lot</w:t>
            </w:r>
            <w:proofErr w:type="spellEnd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Bernardino de Sena.</w:t>
            </w:r>
          </w:p>
          <w:p w14:paraId="730250A5" w14:textId="77777777" w:rsidR="00A12309" w:rsidRPr="009E7F2F" w:rsidRDefault="00A12309" w:rsidP="00A12309">
            <w:pPr>
              <w:suppressAutoHyphens w:val="0"/>
              <w:spacing w:after="113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negativa do Cartório de Registro de Títulos e Documentos em registrar ata de posse de nova diretoria da Associação dos Pescadores de Barra de Jangada.</w:t>
            </w:r>
          </w:p>
        </w:tc>
      </w:tr>
      <w:tr w:rsidR="00A12309" w:rsidRPr="009E7F2F" w14:paraId="44A51285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44C334A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A5882BD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194/2016</w:t>
            </w:r>
          </w:p>
          <w:p w14:paraId="709C52DE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2016/2.351.495</w:t>
            </w:r>
          </w:p>
          <w:p w14:paraId="3823F00E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11ª PJ CID Capital</w:t>
            </w:r>
          </w:p>
          <w:p w14:paraId="55BD2805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Eliane Dias dos Santos</w:t>
            </w:r>
          </w:p>
          <w:p w14:paraId="54B526F9" w14:textId="77777777" w:rsidR="00A12309" w:rsidRPr="009E7F2F" w:rsidRDefault="00A12309" w:rsidP="00A12309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ausência de disponibilidade de suplementos alimentares para criança pelo Distrito Sanitário V.</w:t>
            </w:r>
          </w:p>
        </w:tc>
      </w:tr>
      <w:tr w:rsidR="00A12309" w:rsidRPr="009E7F2F" w14:paraId="55866ABA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BC46005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7A46248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16/2016</w:t>
            </w:r>
          </w:p>
          <w:p w14:paraId="485B1C0D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2016/2.259.524</w:t>
            </w:r>
          </w:p>
          <w:p w14:paraId="6A500BE4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16ª PJ CID Capital</w:t>
            </w:r>
          </w:p>
          <w:p w14:paraId="1BE51C9F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Procuradoria Geral do Estado.  </w:t>
            </w:r>
          </w:p>
          <w:p w14:paraId="3F87BDBA" w14:textId="77777777" w:rsidR="00A12309" w:rsidRPr="009E7F2F" w:rsidRDefault="00A12309" w:rsidP="00A12309">
            <w:pPr>
              <w:suppressAutoHyphens w:val="0"/>
              <w:spacing w:before="57" w:after="5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existência de site do “</w:t>
            </w:r>
            <w:proofErr w:type="spellStart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Lafepe</w:t>
            </w:r>
            <w:proofErr w:type="spellEnd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do Paraguai” na internet.</w:t>
            </w:r>
          </w:p>
        </w:tc>
      </w:tr>
      <w:tr w:rsidR="00A12309" w:rsidRPr="009E7F2F" w14:paraId="59335B93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0B93977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CDE402D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2012.33.003 </w:t>
            </w:r>
          </w:p>
          <w:p w14:paraId="7550F628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2012/604.301</w:t>
            </w:r>
          </w:p>
          <w:p w14:paraId="3E004774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33ª PJ CID Capital</w:t>
            </w:r>
          </w:p>
          <w:p w14:paraId="2BC20EC6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Conselho Tutelar RPA 05.</w:t>
            </w:r>
          </w:p>
          <w:p w14:paraId="4EBD8F68" w14:textId="77777777" w:rsidR="00A12309" w:rsidRPr="009E7F2F" w:rsidRDefault="00A12309" w:rsidP="00A12309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irregularidades no acesso de adolescentes ao Presídio Aníbal Bruno para fins de exploração sexual.</w:t>
            </w:r>
          </w:p>
        </w:tc>
      </w:tr>
      <w:tr w:rsidR="00A12309" w:rsidRPr="009E7F2F" w14:paraId="73588072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24D0B98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0C27CFF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08/2017</w:t>
            </w:r>
          </w:p>
          <w:p w14:paraId="4041EDA5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2017/2.730.609</w:t>
            </w:r>
          </w:p>
          <w:p w14:paraId="3C46B6D3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ÓRGÃO DE EXECUÇÃO: PJ CID </w:t>
            </w:r>
            <w:proofErr w:type="spellStart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Sanharó</w:t>
            </w:r>
            <w:proofErr w:type="spellEnd"/>
          </w:p>
          <w:p w14:paraId="7FE08075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ofício.</w:t>
            </w:r>
          </w:p>
          <w:p w14:paraId="62AD1777" w14:textId="77777777" w:rsidR="00A12309" w:rsidRPr="009E7F2F" w:rsidRDefault="00A12309" w:rsidP="00A12309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OBJETO: transferência do Delegado da Polícia Civil, em 2005, pelo então Prefeito </w:t>
            </w:r>
            <w:proofErr w:type="spellStart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Rannieri</w:t>
            </w:r>
            <w:proofErr w:type="spellEnd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Aquino de Freitas com a interferência política do Deputado federal Bruno Araújo. </w:t>
            </w:r>
          </w:p>
          <w:p w14:paraId="256A1FF3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A12309" w:rsidRPr="009E7F2F" w14:paraId="2ED8A9B1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5448715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0FEF93C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660/2007</w:t>
            </w:r>
          </w:p>
          <w:p w14:paraId="60AC4D02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2012/768.791</w:t>
            </w:r>
          </w:p>
          <w:p w14:paraId="4D133A3D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14ª PJ CID Capital</w:t>
            </w:r>
          </w:p>
          <w:p w14:paraId="75AE214E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12ª PJ CID Capital.</w:t>
            </w:r>
          </w:p>
          <w:p w14:paraId="3440A3CC" w14:textId="77777777" w:rsidR="00A12309" w:rsidRPr="009E7F2F" w:rsidRDefault="00A12309" w:rsidP="00A12309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OBJETO: ilegalidades no licenciamento e aprovação do projeto das “Torres Gêmeas”, pela construtora Moura </w:t>
            </w:r>
            <w:proofErr w:type="spellStart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Dubeux</w:t>
            </w:r>
            <w:proofErr w:type="spellEnd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, no Cais de Santa Rita.</w:t>
            </w:r>
          </w:p>
        </w:tc>
      </w:tr>
      <w:tr w:rsidR="00A12309" w:rsidRPr="009E7F2F" w14:paraId="5401536B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F2CA4F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5481ED4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6.984.673 – 16/2016</w:t>
            </w:r>
          </w:p>
          <w:p w14:paraId="5AD37498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2012/811.771</w:t>
            </w:r>
          </w:p>
          <w:p w14:paraId="7D2CD34A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 CID Petrolina</w:t>
            </w:r>
          </w:p>
          <w:p w14:paraId="3BB2C98D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NOTICIANTE: </w:t>
            </w:r>
            <w:proofErr w:type="spellStart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Ilma</w:t>
            </w:r>
            <w:proofErr w:type="spellEnd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Ferreira da Silva.</w:t>
            </w:r>
          </w:p>
          <w:p w14:paraId="54EAEFE0" w14:textId="77777777" w:rsidR="00A12309" w:rsidRPr="009E7F2F" w:rsidRDefault="00A12309" w:rsidP="00A12309">
            <w:pPr>
              <w:suppressAutoHyphens w:val="0"/>
              <w:spacing w:after="113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ausência de sinalização adequada dos contornos do acesso viário ao bairro Pedra Linda.</w:t>
            </w:r>
          </w:p>
        </w:tc>
      </w:tr>
      <w:tr w:rsidR="00A12309" w:rsidRPr="009E7F2F" w14:paraId="619E3DEF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1EA110D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B9D101E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65/2014</w:t>
            </w:r>
          </w:p>
          <w:p w14:paraId="7380140E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2011/24.135</w:t>
            </w:r>
          </w:p>
          <w:p w14:paraId="138E5007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CID Garanhuns</w:t>
            </w:r>
          </w:p>
          <w:p w14:paraId="55A0E898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Vereador Geraldo Ferreira de Lucena.</w:t>
            </w:r>
          </w:p>
          <w:p w14:paraId="1907F712" w14:textId="77777777" w:rsidR="00A12309" w:rsidRPr="009E7F2F" w:rsidRDefault="00A12309" w:rsidP="00A12309">
            <w:pPr>
              <w:suppressAutoHyphens w:val="0"/>
              <w:spacing w:before="114" w:after="114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Nepotismo na Câmara de Vereadores de Garanhuns em 2011.</w:t>
            </w:r>
          </w:p>
        </w:tc>
      </w:tr>
      <w:tr w:rsidR="00A12309" w:rsidRPr="009E7F2F" w14:paraId="7BBBDB20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EBAF635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58416D0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65/2011</w:t>
            </w:r>
          </w:p>
          <w:p w14:paraId="276BEEF3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2011/105.567</w:t>
            </w:r>
          </w:p>
          <w:p w14:paraId="72BA9B65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13ª PJ CID Capital</w:t>
            </w:r>
          </w:p>
          <w:p w14:paraId="7BE85797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  <w:p w14:paraId="1B753D42" w14:textId="77777777" w:rsidR="00A12309" w:rsidRPr="009E7F2F" w:rsidRDefault="00A12309" w:rsidP="00A12309">
            <w:pPr>
              <w:suppressAutoHyphens w:val="0"/>
              <w:spacing w:after="113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poluição ambiental e sonora pela Igreja Batista Pentecostal, na Estrada dos Remédios.</w:t>
            </w:r>
          </w:p>
        </w:tc>
      </w:tr>
      <w:tr w:rsidR="00A12309" w:rsidRPr="009E7F2F" w14:paraId="37F7789A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0D245C5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DCB8D2D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NF Nº 2017/2.823.442</w:t>
            </w:r>
          </w:p>
          <w:p w14:paraId="14F3E5DF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mesmo</w:t>
            </w:r>
          </w:p>
          <w:p w14:paraId="6BC64C6A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5ª PJ CID Caruaru</w:t>
            </w:r>
          </w:p>
          <w:p w14:paraId="316E6563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Conselho Tutelar de Caruaru.</w:t>
            </w:r>
          </w:p>
          <w:p w14:paraId="73344993" w14:textId="77777777" w:rsidR="00A12309" w:rsidRPr="009E7F2F" w:rsidRDefault="00A12309" w:rsidP="00A12309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situação de vulnerabilidade da criança S.V.S.N.</w:t>
            </w:r>
          </w:p>
        </w:tc>
      </w:tr>
      <w:tr w:rsidR="00A12309" w:rsidRPr="009E7F2F" w14:paraId="301580DB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BDA6A83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534F0C3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55/2019</w:t>
            </w:r>
          </w:p>
          <w:p w14:paraId="0B056C7E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2019/89.173</w:t>
            </w:r>
          </w:p>
          <w:p w14:paraId="6A1FD6CB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22ª PJ CID Capital</w:t>
            </w:r>
          </w:p>
          <w:p w14:paraId="62800C5A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NOTICIANTE: </w:t>
            </w:r>
            <w:proofErr w:type="spellStart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Ywdmila</w:t>
            </w:r>
            <w:proofErr w:type="spellEnd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Maira Calixto da Silva</w:t>
            </w:r>
          </w:p>
          <w:p w14:paraId="6566B408" w14:textId="77777777" w:rsidR="00A12309" w:rsidRPr="009E7F2F" w:rsidRDefault="00A12309" w:rsidP="00A12309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irregularidades no atendimento educacional especializado no CMEI Ana Rosa Falcão de Carvalho.</w:t>
            </w:r>
          </w:p>
        </w:tc>
      </w:tr>
      <w:tr w:rsidR="00A12309" w:rsidRPr="009E7F2F" w14:paraId="6A2A7869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3FD2541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18B0454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01/2001</w:t>
            </w:r>
          </w:p>
          <w:p w14:paraId="2D3202ED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2012/876.922</w:t>
            </w:r>
          </w:p>
          <w:p w14:paraId="72A713F6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 CID Igarassu</w:t>
            </w:r>
          </w:p>
          <w:p w14:paraId="0EB5CAB8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MP de Contas.</w:t>
            </w:r>
          </w:p>
          <w:p w14:paraId="6F2E9C2E" w14:textId="77777777" w:rsidR="00A12309" w:rsidRPr="009E7F2F" w:rsidRDefault="00A12309" w:rsidP="00A12309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irregularidades na prestação de contas de Prefeitura Municipal de Araçoiaba, relativo ao exercício de 2001. (Conselheira Lizandra)</w:t>
            </w:r>
          </w:p>
        </w:tc>
      </w:tr>
      <w:tr w:rsidR="00A12309" w:rsidRPr="009E7F2F" w14:paraId="50B4236E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A5A3CF7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2E1D45A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14/2013</w:t>
            </w:r>
          </w:p>
          <w:p w14:paraId="5C9C6E04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2011/37.864</w:t>
            </w:r>
          </w:p>
          <w:p w14:paraId="783569E3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CID Olinda</w:t>
            </w:r>
          </w:p>
          <w:p w14:paraId="342C32E2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anônimo.</w:t>
            </w:r>
          </w:p>
          <w:p w14:paraId="1EA8E70A" w14:textId="77777777" w:rsidR="00A12309" w:rsidRPr="009E7F2F" w:rsidRDefault="00A12309" w:rsidP="00A12309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falta de estrutura física e mão-de-obra na Policlínica de Peixinhos, em 2010.</w:t>
            </w:r>
          </w:p>
        </w:tc>
      </w:tr>
      <w:tr w:rsidR="00A12309" w:rsidRPr="009E7F2F" w14:paraId="695A3F3E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9C000AA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5E63B18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03/2015</w:t>
            </w:r>
          </w:p>
          <w:p w14:paraId="2C75F08C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2015/1.833.044</w:t>
            </w:r>
          </w:p>
          <w:p w14:paraId="4399E2C2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 CID Jaboatão dos Guararapes</w:t>
            </w:r>
          </w:p>
          <w:p w14:paraId="019CF34A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Jorge Silva de Melo</w:t>
            </w:r>
          </w:p>
          <w:p w14:paraId="7D2E03F1" w14:textId="77777777" w:rsidR="00A12309" w:rsidRPr="009E7F2F" w:rsidRDefault="00A12309" w:rsidP="00A12309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falta de cadastro na Prefeitura de rua situada por trás do bloco 70 do Conjunto Marcos Freire.</w:t>
            </w:r>
          </w:p>
        </w:tc>
      </w:tr>
      <w:tr w:rsidR="00A12309" w:rsidRPr="009E7F2F" w14:paraId="0CCDCD33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6391B4B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7D8EA0F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07/2014</w:t>
            </w:r>
          </w:p>
          <w:p w14:paraId="779804CF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ARQUIMEDES nº 2013/1.070.186</w:t>
            </w:r>
          </w:p>
          <w:p w14:paraId="1DFD5E5B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 CID Igarassu</w:t>
            </w:r>
          </w:p>
          <w:p w14:paraId="1C1984EE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CAOP Consumidor</w:t>
            </w:r>
          </w:p>
          <w:p w14:paraId="1A0D56F6" w14:textId="77777777" w:rsidR="00A12309" w:rsidRPr="009E7F2F" w:rsidRDefault="00A12309" w:rsidP="00A12309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irregularidades no abate de animais em Araçoiaba.</w:t>
            </w:r>
          </w:p>
        </w:tc>
      </w:tr>
      <w:tr w:rsidR="00A12309" w:rsidRPr="009E7F2F" w14:paraId="7A4DF0D0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E45C8FC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63C52DF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2014/1.683.389</w:t>
            </w:r>
          </w:p>
          <w:p w14:paraId="3344215C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mesmo</w:t>
            </w:r>
          </w:p>
          <w:p w14:paraId="57C092EC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36ª PJ CID Capital</w:t>
            </w:r>
          </w:p>
          <w:p w14:paraId="11D15309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NOTICIANTE: </w:t>
            </w:r>
            <w:proofErr w:type="spellStart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Buglê</w:t>
            </w:r>
            <w:proofErr w:type="spellEnd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Ferreira dos santos</w:t>
            </w:r>
          </w:p>
          <w:p w14:paraId="266B37F1" w14:textId="77777777" w:rsidR="00A12309" w:rsidRPr="009E7F2F" w:rsidRDefault="00A12309" w:rsidP="00A12309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ausência de abertura da porta traseira no momento do desembarque nas linhas de integração de Itamaracá a Igarassu, com destino a Recife.</w:t>
            </w:r>
          </w:p>
        </w:tc>
      </w:tr>
      <w:tr w:rsidR="00A12309" w:rsidRPr="009E7F2F" w14:paraId="463EFF21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B1C5AB8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9D101C3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9.077.402 – 02/2018</w:t>
            </w:r>
          </w:p>
          <w:p w14:paraId="523D632A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2018/16.742</w:t>
            </w:r>
          </w:p>
          <w:p w14:paraId="18122D7C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4ª PJ CID Petrolina</w:t>
            </w:r>
          </w:p>
          <w:p w14:paraId="0C679EC1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ofício.</w:t>
            </w:r>
          </w:p>
          <w:p w14:paraId="7E420822" w14:textId="77777777" w:rsidR="00A12309" w:rsidRPr="009E7F2F" w:rsidRDefault="00A12309" w:rsidP="00A12309">
            <w:pPr>
              <w:suppressAutoHyphens w:val="0"/>
              <w:spacing w:after="113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ausência de atestado do Corpo de Bombeiros pelo Colégio Dom Bosco.</w:t>
            </w:r>
          </w:p>
        </w:tc>
      </w:tr>
      <w:tr w:rsidR="00A12309" w:rsidRPr="009E7F2F" w14:paraId="7679ED43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9CE7BB6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16CF673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9.077.353 – 02/2018</w:t>
            </w:r>
          </w:p>
          <w:p w14:paraId="4C373AAC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2018/16.694</w:t>
            </w:r>
          </w:p>
          <w:p w14:paraId="7DD2A85B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4ª PJ CID Petrolina</w:t>
            </w:r>
          </w:p>
          <w:p w14:paraId="1591A87E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ofício.</w:t>
            </w:r>
          </w:p>
          <w:p w14:paraId="0FF99FF3" w14:textId="77777777" w:rsidR="00A12309" w:rsidRPr="009E7F2F" w:rsidRDefault="00A12309" w:rsidP="00A12309">
            <w:pPr>
              <w:suppressAutoHyphens w:val="0"/>
              <w:spacing w:after="113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ausência de atestado do Corpo de Bombeiros pelo Colégio Desafio.</w:t>
            </w:r>
          </w:p>
        </w:tc>
      </w:tr>
      <w:tr w:rsidR="00A12309" w:rsidRPr="009E7F2F" w14:paraId="376B3D4E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E902830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B62953A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05/2015</w:t>
            </w:r>
          </w:p>
          <w:p w14:paraId="5003991A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2014/1.688.602</w:t>
            </w:r>
          </w:p>
          <w:p w14:paraId="35155BC7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4ª PJ CID Olinda</w:t>
            </w:r>
          </w:p>
          <w:p w14:paraId="0F6EB943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anônimo.</w:t>
            </w:r>
          </w:p>
          <w:p w14:paraId="25C5FC42" w14:textId="77777777" w:rsidR="00A12309" w:rsidRPr="009E7F2F" w:rsidRDefault="00A12309" w:rsidP="00A12309">
            <w:pPr>
              <w:suppressAutoHyphens w:val="0"/>
              <w:spacing w:before="114" w:after="114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OBJETO: acumulação ilícita de cargos pela servidora </w:t>
            </w:r>
            <w:proofErr w:type="spellStart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Hurika</w:t>
            </w:r>
            <w:proofErr w:type="spellEnd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Fernandes de Andrade.</w:t>
            </w:r>
          </w:p>
        </w:tc>
      </w:tr>
      <w:tr w:rsidR="00A12309" w:rsidRPr="009E7F2F" w14:paraId="6BCDCC56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81B9E32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690BB3B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49/2014</w:t>
            </w:r>
          </w:p>
          <w:p w14:paraId="396BA2D2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2011/15.930</w:t>
            </w:r>
          </w:p>
          <w:p w14:paraId="71522AB4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CID Garanhuns</w:t>
            </w:r>
          </w:p>
          <w:p w14:paraId="783D221D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Aloísio Barbosa Pinheiro</w:t>
            </w:r>
          </w:p>
          <w:p w14:paraId="5C52B3EF" w14:textId="77777777" w:rsidR="00A12309" w:rsidRPr="009E7F2F" w:rsidRDefault="00A12309" w:rsidP="00A12309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afastamento e contratações de funcionários por motivação eleitoral pelo gestor Hugo Leonardo, na V GERES, em 2008.</w:t>
            </w:r>
          </w:p>
        </w:tc>
      </w:tr>
      <w:tr w:rsidR="00A12309" w:rsidRPr="009E7F2F" w14:paraId="2D3C34CA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124EA64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040CE94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37/2013</w:t>
            </w:r>
          </w:p>
          <w:p w14:paraId="2141CBD9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2013/1.299.868</w:t>
            </w:r>
          </w:p>
          <w:p w14:paraId="743613A1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21ª PJ Criminal da Capital – Execuções Penais</w:t>
            </w:r>
          </w:p>
          <w:p w14:paraId="599BF27C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NOTICIANTE: </w:t>
            </w:r>
            <w:proofErr w:type="spellStart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Elita</w:t>
            </w:r>
            <w:proofErr w:type="spellEnd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Maria </w:t>
            </w:r>
            <w:proofErr w:type="spellStart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Danielowski</w:t>
            </w:r>
            <w:proofErr w:type="spellEnd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.</w:t>
            </w:r>
          </w:p>
          <w:p w14:paraId="4EB26792" w14:textId="77777777" w:rsidR="00A12309" w:rsidRPr="009E7F2F" w:rsidRDefault="00A12309" w:rsidP="00A12309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OBJETO: uso de drogas dentro do PJALLB pelo preso Eduardo Felipe </w:t>
            </w:r>
            <w:proofErr w:type="spellStart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Danielowski</w:t>
            </w:r>
            <w:proofErr w:type="spellEnd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Pereira.</w:t>
            </w:r>
          </w:p>
        </w:tc>
      </w:tr>
      <w:tr w:rsidR="00A12309" w:rsidRPr="009E7F2F" w14:paraId="723F238F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9C200AC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2A0B7C7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08/2016</w:t>
            </w:r>
          </w:p>
          <w:p w14:paraId="0AB71959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2016/2.423.627</w:t>
            </w:r>
          </w:p>
          <w:p w14:paraId="2D542CD2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CID Maraial</w:t>
            </w:r>
          </w:p>
          <w:p w14:paraId="114844B1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NOTICIANTE: MP de Contas.</w:t>
            </w:r>
          </w:p>
          <w:p w14:paraId="1C7FE9F5" w14:textId="77777777" w:rsidR="00A12309" w:rsidRPr="009E7F2F" w:rsidRDefault="00A12309" w:rsidP="00A12309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irregularidades na prestação de contas de 2012 da Prefeitura Municipal de Aliança.</w:t>
            </w:r>
          </w:p>
        </w:tc>
      </w:tr>
      <w:tr w:rsidR="00A12309" w:rsidRPr="009E7F2F" w14:paraId="4E861C59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B4410B1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34.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D415E4B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2014/1.648.731</w:t>
            </w:r>
          </w:p>
          <w:p w14:paraId="4FCB5729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mesmo</w:t>
            </w:r>
          </w:p>
          <w:p w14:paraId="46DB99BC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 CID Santa Cruz do Capibaribe</w:t>
            </w:r>
          </w:p>
          <w:p w14:paraId="71A592F7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Conselho Tutelar de Santa Cruz do Capibaribe</w:t>
            </w:r>
          </w:p>
          <w:p w14:paraId="78040D7B" w14:textId="77777777" w:rsidR="00A12309" w:rsidRPr="009E7F2F" w:rsidRDefault="00A12309" w:rsidP="00A12309">
            <w:pPr>
              <w:suppressAutoHyphens w:val="0"/>
              <w:spacing w:after="24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Situação de vulnerabilidade do adolescente I.I.B.S, dependente químico.</w:t>
            </w:r>
          </w:p>
        </w:tc>
      </w:tr>
      <w:tr w:rsidR="00A12309" w:rsidRPr="009E7F2F" w14:paraId="516A19E5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9FA5522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3A0A1D0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2015/1.935.940.</w:t>
            </w:r>
          </w:p>
          <w:p w14:paraId="246C85B3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mesmo</w:t>
            </w:r>
          </w:p>
          <w:p w14:paraId="7251F566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 CID Santa Cruz Capibaribe</w:t>
            </w:r>
          </w:p>
          <w:p w14:paraId="4D402DEF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NOTICIANTE: Diretora da Escola Estadual </w:t>
            </w:r>
            <w:proofErr w:type="spellStart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Prof</w:t>
            </w:r>
            <w:proofErr w:type="spellEnd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Maria Lúcia Alves.</w:t>
            </w:r>
          </w:p>
          <w:p w14:paraId="322F089C" w14:textId="77777777" w:rsidR="00A12309" w:rsidRPr="009E7F2F" w:rsidRDefault="00A12309" w:rsidP="00A12309">
            <w:pPr>
              <w:suppressAutoHyphens w:val="0"/>
              <w:spacing w:after="5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OBJETO: riscos aos alunos da presença de criminosos no entorno da Escola Estadual </w:t>
            </w:r>
            <w:proofErr w:type="spellStart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Prof</w:t>
            </w:r>
            <w:proofErr w:type="spellEnd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Maria Lúcia Alves.</w:t>
            </w:r>
          </w:p>
        </w:tc>
      </w:tr>
      <w:tr w:rsidR="00A12309" w:rsidRPr="009E7F2F" w14:paraId="368F4384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E703C22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2BFCB4D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68/2016</w:t>
            </w:r>
          </w:p>
          <w:p w14:paraId="72E738FD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2015/2.154.258</w:t>
            </w:r>
          </w:p>
          <w:p w14:paraId="2B8230F5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 PJ CID Garanhuns</w:t>
            </w:r>
          </w:p>
          <w:p w14:paraId="3C9CE1F9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Coordenação da Proteção Especial, Prefeitura Municipal.</w:t>
            </w:r>
          </w:p>
          <w:p w14:paraId="6995E56C" w14:textId="77777777" w:rsidR="00A12309" w:rsidRPr="009E7F2F" w:rsidRDefault="00A12309" w:rsidP="00A12309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situação de vulnerabilidade do idoso José Alves irmão, que ficava sozinho em casa e trancado.</w:t>
            </w:r>
          </w:p>
        </w:tc>
      </w:tr>
      <w:tr w:rsidR="00A12309" w:rsidRPr="009E7F2F" w14:paraId="12754CC6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11DEC48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3FE4B03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26/2013</w:t>
            </w:r>
          </w:p>
          <w:p w14:paraId="2D90AF85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2013/1.404.614</w:t>
            </w:r>
          </w:p>
          <w:p w14:paraId="22AA5DB5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5ª PJ CID Jaboatão dos Guararapes</w:t>
            </w:r>
          </w:p>
          <w:p w14:paraId="7CD99ACD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infância e juventude</w:t>
            </w:r>
          </w:p>
          <w:p w14:paraId="4314B790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Conselho Tutelar 2ª Regional - Cavaleiro</w:t>
            </w:r>
          </w:p>
          <w:p w14:paraId="0CD2EA5B" w14:textId="77777777" w:rsidR="00A12309" w:rsidRPr="009E7F2F" w:rsidRDefault="00A12309" w:rsidP="00A12309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situação de vulnerabilidade da criança J.J.A., que fugiu de casa.</w:t>
            </w:r>
          </w:p>
        </w:tc>
      </w:tr>
      <w:tr w:rsidR="00A12309" w:rsidRPr="009E7F2F" w14:paraId="7A331C53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90F05BF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05C449C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nº: 2013/2.371.520</w:t>
            </w:r>
          </w:p>
          <w:p w14:paraId="3EC0CE71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mesmo número</w:t>
            </w:r>
          </w:p>
          <w:p w14:paraId="05BCA09E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31ª PJ CID Capital</w:t>
            </w:r>
          </w:p>
          <w:p w14:paraId="306A7F87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reforma agrária</w:t>
            </w:r>
          </w:p>
          <w:p w14:paraId="00AB2561" w14:textId="77777777" w:rsidR="00A12309" w:rsidRPr="009E7F2F" w:rsidRDefault="00A12309" w:rsidP="00A12309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1ª Vara da Comarca de Timbaúba.</w:t>
            </w:r>
          </w:p>
          <w:p w14:paraId="40C5AAB8" w14:textId="77777777" w:rsidR="00A12309" w:rsidRPr="009E7F2F" w:rsidRDefault="00A12309" w:rsidP="00A12309">
            <w:pPr>
              <w:suppressAutoHyphens w:val="0"/>
              <w:spacing w:before="114" w:after="284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OBJETO: ação de reintegração de posse do Engenho Beleza, ajuizada pela Usina </w:t>
            </w:r>
            <w:proofErr w:type="spellStart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Cruangi</w:t>
            </w:r>
            <w:proofErr w:type="spellEnd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contra o MST.</w:t>
            </w:r>
          </w:p>
        </w:tc>
      </w:tr>
      <w:tr w:rsidR="00A12309" w:rsidRPr="009E7F2F" w14:paraId="543DE21F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5D28C66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960DC6D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52/2012</w:t>
            </w:r>
          </w:p>
          <w:p w14:paraId="23F5245B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2012/898.702</w:t>
            </w:r>
          </w:p>
          <w:p w14:paraId="0E8079F9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35ª PJ CID Capital</w:t>
            </w:r>
          </w:p>
          <w:p w14:paraId="71D400CC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30ª PJ CID Capital</w:t>
            </w:r>
          </w:p>
          <w:p w14:paraId="6D2F8CEA" w14:textId="77777777" w:rsidR="00A12309" w:rsidRPr="009E7F2F" w:rsidRDefault="00A12309" w:rsidP="00A12309">
            <w:pPr>
              <w:suppressAutoHyphens w:val="0"/>
              <w:spacing w:after="113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ausência de banheiros nas estações de metrô em Recife. (Conselheira Lizandra)</w:t>
            </w:r>
          </w:p>
        </w:tc>
      </w:tr>
      <w:tr w:rsidR="00A12309" w:rsidRPr="009E7F2F" w14:paraId="27CFCE77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5189581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B2C5252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20/2017</w:t>
            </w:r>
          </w:p>
          <w:p w14:paraId="6E5F1989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2017/2.692.828</w:t>
            </w:r>
          </w:p>
          <w:p w14:paraId="51637F73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ÓRGÃO DE EXECUÇÃO: 35ª PJ CID Capital</w:t>
            </w:r>
          </w:p>
          <w:p w14:paraId="711D4128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Sandra Ribeiro</w:t>
            </w:r>
          </w:p>
          <w:p w14:paraId="0A598855" w14:textId="77777777" w:rsidR="00A12309" w:rsidRPr="009E7F2F" w:rsidRDefault="00A12309" w:rsidP="00A12309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reforma de prédio na Rua da Aurora, de propriedade da Associação dos Fiscais do TCE/PE, que poria em risco imóvel vizinho datado de 1855, onde funciona ONG. (Participação da Conselheira Lizandra)</w:t>
            </w:r>
          </w:p>
        </w:tc>
      </w:tr>
      <w:tr w:rsidR="00A12309" w:rsidRPr="009E7F2F" w14:paraId="4E2BD805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A307DCD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41.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15701C1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179/2015</w:t>
            </w:r>
          </w:p>
          <w:p w14:paraId="61EB329C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2014/1.630.247</w:t>
            </w:r>
          </w:p>
          <w:p w14:paraId="17018149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12ª PJ CID da Capital</w:t>
            </w:r>
          </w:p>
          <w:p w14:paraId="2FC9959A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Alexsandro Siqueira da Silva.</w:t>
            </w:r>
          </w:p>
          <w:p w14:paraId="637D04BE" w14:textId="77777777" w:rsidR="00A12309" w:rsidRPr="009E7F2F" w:rsidRDefault="00A12309" w:rsidP="00A12309">
            <w:pPr>
              <w:suppressAutoHyphens w:val="0"/>
              <w:spacing w:after="17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OBJETO: irregularidades na distribuição dos imóveis decorrentes de indenização para </w:t>
            </w:r>
            <w:proofErr w:type="spellStart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pela</w:t>
            </w:r>
            <w:proofErr w:type="spellEnd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CELPE em decorrência de incêndio causado pela empresa, que atingiu os moradores do Loteamento Riacho da Prata II.</w:t>
            </w:r>
          </w:p>
        </w:tc>
      </w:tr>
      <w:tr w:rsidR="00A12309" w:rsidRPr="009E7F2F" w14:paraId="32F54DFE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30B2058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CE4925B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86/2017</w:t>
            </w:r>
          </w:p>
          <w:p w14:paraId="47CF845A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2016/2.514.306</w:t>
            </w:r>
          </w:p>
          <w:p w14:paraId="7F1552A0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 CID Camaragibe</w:t>
            </w:r>
          </w:p>
          <w:p w14:paraId="700FAD79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Graziela Vicente do Nascimento.</w:t>
            </w:r>
          </w:p>
          <w:p w14:paraId="247EE3C9" w14:textId="77777777" w:rsidR="00A12309" w:rsidRPr="009E7F2F" w:rsidRDefault="00A12309" w:rsidP="00A12309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ausência de transporte para hemodiálise em Recife pela Secretaria de Saúde de Camaragibe.</w:t>
            </w:r>
          </w:p>
        </w:tc>
      </w:tr>
      <w:tr w:rsidR="00A12309" w:rsidRPr="009E7F2F" w14:paraId="67E9ED35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7BDD70E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8EFD608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17.117-30</w:t>
            </w:r>
          </w:p>
          <w:p w14:paraId="43F2AF3F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2017/2.754.855</w:t>
            </w:r>
          </w:p>
          <w:p w14:paraId="5039E285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 CID CAPITAL</w:t>
            </w:r>
          </w:p>
          <w:p w14:paraId="57B3F1F7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Rildo Nepomuceno de Magalhães.</w:t>
            </w:r>
          </w:p>
          <w:p w14:paraId="2D566EEB" w14:textId="77777777" w:rsidR="00A12309" w:rsidRPr="009E7F2F" w:rsidRDefault="00A12309" w:rsidP="00A12309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OBJETO: situação de vulnerabilidade da idosa </w:t>
            </w:r>
            <w:proofErr w:type="spellStart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Riselda</w:t>
            </w:r>
            <w:proofErr w:type="spellEnd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Nepomuceno de Magalhães, portadora de Mal de Alzheimer. (Conselheira Luciana)</w:t>
            </w:r>
          </w:p>
        </w:tc>
      </w:tr>
      <w:tr w:rsidR="00A12309" w:rsidRPr="009E7F2F" w14:paraId="1B1D0A85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43E012B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9BF8C37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9.076.910 – 02/2018</w:t>
            </w:r>
          </w:p>
          <w:p w14:paraId="3472D94C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2018/16.583</w:t>
            </w:r>
          </w:p>
          <w:p w14:paraId="3506FEBE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4ª PJ CID Petrolina</w:t>
            </w:r>
          </w:p>
          <w:p w14:paraId="68679976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ofício.</w:t>
            </w:r>
          </w:p>
          <w:p w14:paraId="697726EC" w14:textId="77777777" w:rsidR="00A12309" w:rsidRPr="009E7F2F" w:rsidRDefault="00A12309" w:rsidP="00A12309">
            <w:pPr>
              <w:suppressAutoHyphens w:val="0"/>
              <w:spacing w:after="113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ausência de atestado do Corpo de Bombeiros pela Escola Recanto.</w:t>
            </w:r>
          </w:p>
        </w:tc>
      </w:tr>
      <w:tr w:rsidR="00A12309" w:rsidRPr="009E7F2F" w14:paraId="750590D2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429618A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28FC114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15.121-30</w:t>
            </w:r>
          </w:p>
          <w:p w14:paraId="5FEEDCDA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2015/1.916.996</w:t>
            </w:r>
          </w:p>
          <w:p w14:paraId="699B8710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 CID de Capital</w:t>
            </w:r>
          </w:p>
          <w:p w14:paraId="0E9968ED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Kátia Regina Apolinário de Sales.</w:t>
            </w:r>
          </w:p>
          <w:p w14:paraId="2E5B0618" w14:textId="77777777" w:rsidR="00A12309" w:rsidRPr="009E7F2F" w:rsidRDefault="00A12309" w:rsidP="00A12309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situação de vulnerabilidade da idosa Maria Irene Silva.</w:t>
            </w:r>
          </w:p>
        </w:tc>
      </w:tr>
      <w:tr w:rsidR="00A12309" w:rsidRPr="009E7F2F" w14:paraId="5583C7DB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191BAC7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EB7531C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2015.32.001</w:t>
            </w:r>
          </w:p>
          <w:p w14:paraId="59FC4BE3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2016/2.213.573</w:t>
            </w:r>
          </w:p>
          <w:p w14:paraId="3EF820E7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32ª PJ CID Capital</w:t>
            </w:r>
          </w:p>
          <w:p w14:paraId="501304CD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Disque 100.</w:t>
            </w:r>
          </w:p>
          <w:p w14:paraId="04ABFFDF" w14:textId="77777777" w:rsidR="00A12309" w:rsidRPr="009E7F2F" w:rsidRDefault="00A12309" w:rsidP="00A12309">
            <w:pPr>
              <w:suppressAutoHyphens w:val="0"/>
              <w:spacing w:after="113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crianças em situação de vulnerabilidade e trabalho infantil na Rua Ernesto de Paula Santos, em frente ao supermercado.</w:t>
            </w:r>
          </w:p>
        </w:tc>
      </w:tr>
      <w:tr w:rsidR="00A12309" w:rsidRPr="009E7F2F" w14:paraId="36290A20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B96FF17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47.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AC4E9BA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54/2018</w:t>
            </w:r>
          </w:p>
          <w:p w14:paraId="5F474C46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2018/84.475</w:t>
            </w:r>
          </w:p>
          <w:p w14:paraId="4D46131D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26ª PJ CID Capital</w:t>
            </w:r>
          </w:p>
          <w:p w14:paraId="145818C7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MP de Contas.</w:t>
            </w:r>
          </w:p>
          <w:p w14:paraId="12BB4A96" w14:textId="77777777" w:rsidR="00A12309" w:rsidRPr="009E7F2F" w:rsidRDefault="00A12309" w:rsidP="00A12309">
            <w:pPr>
              <w:suppressAutoHyphens w:val="0"/>
              <w:spacing w:before="114" w:after="114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irregularidades em prestação de contas de convênio celebrado por Camila Sampaio Xavier, representante legal da Organização Social Desportiva Luíza Lobo e a Secretaria Estadual de Desporto para realização do Campeonato de Atletismo Norte/Nordeste Adulto.</w:t>
            </w:r>
          </w:p>
        </w:tc>
      </w:tr>
      <w:tr w:rsidR="00A12309" w:rsidRPr="009E7F2F" w14:paraId="4C7554D2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F7638DA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56FEB1F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01/2018</w:t>
            </w:r>
          </w:p>
          <w:p w14:paraId="419BDBA1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2018/5.772</w:t>
            </w:r>
          </w:p>
          <w:p w14:paraId="13458163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  6ª PJ CID Jaboatão dos Guararapes</w:t>
            </w:r>
          </w:p>
          <w:p w14:paraId="6C817AE5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Núcleo de Apoio às Vítimas de Violência.</w:t>
            </w:r>
          </w:p>
          <w:p w14:paraId="3E548B6B" w14:textId="77777777" w:rsidR="00A12309" w:rsidRPr="009E7F2F" w:rsidRDefault="00A12309" w:rsidP="00A12309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OBJETO: situação de vulnerabilidade da idosa Lindalva </w:t>
            </w:r>
            <w:proofErr w:type="spellStart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Francelina</w:t>
            </w:r>
            <w:proofErr w:type="spellEnd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da Rocha, por violência psicológica da vizinha.</w:t>
            </w:r>
          </w:p>
        </w:tc>
      </w:tr>
      <w:tr w:rsidR="00A12309" w:rsidRPr="009E7F2F" w14:paraId="0EB73672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43EB08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49C7D94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2017/2.720.428</w:t>
            </w:r>
          </w:p>
          <w:p w14:paraId="628A7147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mesmo</w:t>
            </w:r>
          </w:p>
          <w:p w14:paraId="74289AD0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31ª PJ CID Capital</w:t>
            </w:r>
          </w:p>
          <w:p w14:paraId="54C81E97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reforma agrária</w:t>
            </w:r>
          </w:p>
          <w:p w14:paraId="1C4A589B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Diretoria de Planejamento Operacional da PMPE</w:t>
            </w:r>
          </w:p>
          <w:p w14:paraId="6B35EC4D" w14:textId="77777777" w:rsidR="00A12309" w:rsidRPr="009E7F2F" w:rsidRDefault="00A12309" w:rsidP="00A12309">
            <w:pPr>
              <w:suppressAutoHyphens w:val="0"/>
              <w:spacing w:before="114" w:after="284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cumprimento de ação de reintegração de posse do imóvel Sítio Umbuzeiro, zona rural de Jatobá, nos autos do processo NPU nº 88-49.2017.817.3120.</w:t>
            </w:r>
          </w:p>
        </w:tc>
      </w:tr>
      <w:tr w:rsidR="00A12309" w:rsidRPr="009E7F2F" w14:paraId="03F131AE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5B05941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95CE209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2018/14.890</w:t>
            </w:r>
          </w:p>
          <w:p w14:paraId="7B5861C9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mesmo número</w:t>
            </w:r>
          </w:p>
          <w:p w14:paraId="08AC593A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31ª PJ CID Capital</w:t>
            </w:r>
          </w:p>
          <w:p w14:paraId="56E7CDA0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reforma agrária</w:t>
            </w:r>
          </w:p>
          <w:p w14:paraId="15C85EE0" w14:textId="77777777" w:rsidR="00A12309" w:rsidRPr="009E7F2F" w:rsidRDefault="00A12309" w:rsidP="00A12309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Comissão Pastoral da Terra – Regional II.</w:t>
            </w:r>
          </w:p>
          <w:p w14:paraId="42EC727E" w14:textId="77777777" w:rsidR="00A12309" w:rsidRPr="009E7F2F" w:rsidRDefault="00A12309" w:rsidP="00A12309">
            <w:pPr>
              <w:suppressAutoHyphens w:val="0"/>
              <w:spacing w:before="114" w:after="284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ameaças e atoa de violência de segurança Ivaldo dos Santos Campos (</w:t>
            </w:r>
            <w:r w:rsidRPr="009E7F2F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pt-BR"/>
              </w:rPr>
              <w:t>Pitbull</w:t>
            </w: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) contra posseiros do assentamento na Fazenda Fortaleza, em Sertânia.</w:t>
            </w:r>
          </w:p>
        </w:tc>
      </w:tr>
      <w:tr w:rsidR="00A12309" w:rsidRPr="009E7F2F" w14:paraId="42FBC71B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70B94E2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25B968A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04/2016</w:t>
            </w:r>
          </w:p>
          <w:p w14:paraId="3EAB1050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2015/2.126.069</w:t>
            </w:r>
          </w:p>
          <w:p w14:paraId="439DA15B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33ª PJ CID Capital</w:t>
            </w:r>
          </w:p>
          <w:p w14:paraId="1144072A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Gustavo André Fernandes Braga de Mello.</w:t>
            </w:r>
          </w:p>
          <w:p w14:paraId="79D38755" w14:textId="77777777" w:rsidR="00A12309" w:rsidRPr="009E7F2F" w:rsidRDefault="00A12309" w:rsidP="00A12309">
            <w:pPr>
              <w:suppressAutoHyphens w:val="0"/>
              <w:spacing w:after="113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crianças em situação de vulnerabilidade e trabalho infantil no Cais de Santa Rita.</w:t>
            </w:r>
          </w:p>
        </w:tc>
      </w:tr>
      <w:tr w:rsidR="00A12309" w:rsidRPr="009E7F2F" w14:paraId="1933CA97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0124122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7598586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17.167-30</w:t>
            </w:r>
          </w:p>
          <w:p w14:paraId="70644D27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2017/2.816.430</w:t>
            </w:r>
          </w:p>
          <w:p w14:paraId="52F0CB73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 CID de Capital</w:t>
            </w:r>
          </w:p>
          <w:p w14:paraId="7AB9E566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Secretária Executiva de Assistência Social/PCR.</w:t>
            </w:r>
          </w:p>
          <w:p w14:paraId="48A2661A" w14:textId="77777777" w:rsidR="00A12309" w:rsidRPr="009E7F2F" w:rsidRDefault="00A12309" w:rsidP="00A12309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situação de vulnerabilidade da idosa Severina Ferreira Leão. (Conselheira Luciana)</w:t>
            </w:r>
          </w:p>
        </w:tc>
      </w:tr>
      <w:tr w:rsidR="00A12309" w:rsidRPr="009E7F2F" w14:paraId="2708CBA0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2EFBFD8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53.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29FBC20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24/2013</w:t>
            </w:r>
          </w:p>
          <w:p w14:paraId="7500FECC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2013/1.238.082</w:t>
            </w:r>
          </w:p>
          <w:p w14:paraId="423BDCF5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CID Lagoa do Ouro</w:t>
            </w:r>
          </w:p>
          <w:p w14:paraId="0D987ECB" w14:textId="77777777" w:rsidR="00A12309" w:rsidRPr="009E7F2F" w:rsidRDefault="00A12309" w:rsidP="00A12309">
            <w:pPr>
              <w:suppressAutoHyphens w:val="0"/>
              <w:spacing w:after="5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CAOP Consumidor.</w:t>
            </w:r>
          </w:p>
          <w:p w14:paraId="2E44F8C8" w14:textId="77777777" w:rsidR="00A12309" w:rsidRPr="009E7F2F" w:rsidRDefault="00A12309" w:rsidP="00A12309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má qualidade da água servida à população pela COMPESA, com indícios de doenças diarreicas agudas.</w:t>
            </w:r>
          </w:p>
        </w:tc>
      </w:tr>
      <w:tr w:rsidR="00A12309" w:rsidRPr="009E7F2F" w14:paraId="0594B866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7789118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76302A4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44/2017</w:t>
            </w:r>
          </w:p>
          <w:p w14:paraId="7C68F48A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2017/2.612.147</w:t>
            </w:r>
          </w:p>
          <w:p w14:paraId="617A3D5A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CID Jaboatão dos Guararapes</w:t>
            </w:r>
          </w:p>
          <w:p w14:paraId="2990A334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Saul Henrique de Barros.</w:t>
            </w:r>
          </w:p>
          <w:p w14:paraId="2CD1BEE2" w14:textId="77777777" w:rsidR="00A12309" w:rsidRPr="009E7F2F" w:rsidRDefault="00A12309" w:rsidP="00A12309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ausência de realização de cirurgia pela Secretaria de Saúde de Jaboatão dos Guararapes.</w:t>
            </w:r>
          </w:p>
        </w:tc>
      </w:tr>
      <w:tr w:rsidR="00A12309" w:rsidRPr="009E7F2F" w14:paraId="14B924DE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572E1CB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34D0031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12/2017</w:t>
            </w:r>
          </w:p>
          <w:p w14:paraId="0C0D0A4E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2017/2.542.214</w:t>
            </w:r>
          </w:p>
          <w:p w14:paraId="6B511625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32ª PJ CID Capital</w:t>
            </w:r>
          </w:p>
          <w:p w14:paraId="20CB720B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ofício.</w:t>
            </w:r>
          </w:p>
          <w:p w14:paraId="37E2D95A" w14:textId="77777777" w:rsidR="00A12309" w:rsidRPr="009E7F2F" w:rsidRDefault="00A12309" w:rsidP="00A12309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extinção do plantão ininterrupto da GPCA durante a noite e feriados.</w:t>
            </w:r>
          </w:p>
        </w:tc>
      </w:tr>
      <w:tr w:rsidR="00A12309" w:rsidRPr="009E7F2F" w14:paraId="4E9CE87D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DC823F4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218102C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02/2016</w:t>
            </w:r>
          </w:p>
          <w:p w14:paraId="10313B3C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2013/1.025.535</w:t>
            </w:r>
          </w:p>
          <w:p w14:paraId="4BBA18B4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CID Buenos Aires</w:t>
            </w:r>
          </w:p>
          <w:p w14:paraId="3D529C2A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ofício.</w:t>
            </w:r>
          </w:p>
          <w:p w14:paraId="253DCAE1" w14:textId="77777777" w:rsidR="00A12309" w:rsidRPr="009E7F2F" w:rsidRDefault="00A12309" w:rsidP="00A12309">
            <w:pPr>
              <w:suppressAutoHyphens w:val="0"/>
              <w:spacing w:after="113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acompanhamento do cumprimento da política nacional de resíduos sólidos pela Prefeitura Municipal de Buenos Aires.</w:t>
            </w:r>
          </w:p>
        </w:tc>
      </w:tr>
      <w:tr w:rsidR="00A12309" w:rsidRPr="009E7F2F" w14:paraId="5B8BB34B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48FD993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D9AD842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12/2016</w:t>
            </w:r>
          </w:p>
          <w:p w14:paraId="48673F8E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2016/2.221.458</w:t>
            </w:r>
          </w:p>
          <w:p w14:paraId="3BFE13C9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ÓRGÃO DE EXECUÇÃO: PJ CID </w:t>
            </w:r>
            <w:proofErr w:type="spellStart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Jupi</w:t>
            </w:r>
            <w:proofErr w:type="spellEnd"/>
          </w:p>
          <w:p w14:paraId="1D49E0C3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Maria José de Moura Cavalcante</w:t>
            </w:r>
          </w:p>
          <w:p w14:paraId="36404B0B" w14:textId="77777777" w:rsidR="00A12309" w:rsidRPr="009E7F2F" w:rsidRDefault="00A12309" w:rsidP="00A12309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situação de vulnerabilidade da criança A.F.C.S., negligenciadas pelos genitores.</w:t>
            </w:r>
          </w:p>
        </w:tc>
      </w:tr>
      <w:tr w:rsidR="00A12309" w:rsidRPr="009E7F2F" w14:paraId="05DCD8CE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96A3D55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BBFADBD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77/2018</w:t>
            </w:r>
          </w:p>
          <w:p w14:paraId="2378E68E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2018/265.596</w:t>
            </w:r>
          </w:p>
          <w:p w14:paraId="7031A695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CID Cabo de Santo Agostinho</w:t>
            </w:r>
          </w:p>
          <w:p w14:paraId="3BD08988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Maria José da Silva.</w:t>
            </w:r>
          </w:p>
          <w:p w14:paraId="4A38F35B" w14:textId="77777777" w:rsidR="00A12309" w:rsidRPr="009E7F2F" w:rsidRDefault="00A12309" w:rsidP="00A12309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OBJETO: máquina de mamografia quebrada na Clínica </w:t>
            </w:r>
            <w:proofErr w:type="spellStart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Ultraviegas</w:t>
            </w:r>
            <w:proofErr w:type="spellEnd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, conveniada ao SUS pela Prefeitura Municipal de Cabo de Santo Agostinho.</w:t>
            </w:r>
          </w:p>
        </w:tc>
      </w:tr>
      <w:tr w:rsidR="00A12309" w:rsidRPr="009E7F2F" w14:paraId="0C988EB1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4761C26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22291F4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04/2017</w:t>
            </w:r>
          </w:p>
          <w:p w14:paraId="434627AA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2013/1.140.215</w:t>
            </w:r>
          </w:p>
          <w:p w14:paraId="756C7F6B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CID Moreilândia</w:t>
            </w:r>
          </w:p>
          <w:p w14:paraId="5E6123D4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Maria Flaviana de Lira.</w:t>
            </w:r>
          </w:p>
          <w:p w14:paraId="4FA874E0" w14:textId="77777777" w:rsidR="00A12309" w:rsidRPr="009E7F2F" w:rsidRDefault="00A12309" w:rsidP="00A12309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OBJETO: irregularidades no cadastro dos beneficiários do Programa Minha Casa, Minha Vida.</w:t>
            </w:r>
          </w:p>
        </w:tc>
      </w:tr>
      <w:tr w:rsidR="00A12309" w:rsidRPr="009E7F2F" w14:paraId="53B82B74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3A6E38F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60.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474B4D3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55/2018</w:t>
            </w:r>
          </w:p>
          <w:p w14:paraId="4C49CE41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2018/262.398</w:t>
            </w:r>
          </w:p>
          <w:p w14:paraId="467A7804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CID Cabo de Santo Agostinho</w:t>
            </w:r>
          </w:p>
          <w:p w14:paraId="635B1A93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Conselho Municipal de Saúde do Cabo de Santo Agostinho.</w:t>
            </w:r>
          </w:p>
          <w:p w14:paraId="39177389" w14:textId="77777777" w:rsidR="00A12309" w:rsidRPr="009E7F2F" w:rsidRDefault="00A12309" w:rsidP="00A12309">
            <w:pPr>
              <w:suppressAutoHyphens w:val="0"/>
              <w:spacing w:before="114" w:after="114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omissão nas respostas aos ofícios do Conselho Municipal de Saúde pela Prefeitura.</w:t>
            </w:r>
          </w:p>
        </w:tc>
      </w:tr>
      <w:tr w:rsidR="00A12309" w:rsidRPr="009E7F2F" w14:paraId="7AE75147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B67F56E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E3F5334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 Nº 22/2015</w:t>
            </w:r>
          </w:p>
          <w:p w14:paraId="1E67CE5B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2015/1.929.546</w:t>
            </w:r>
          </w:p>
          <w:p w14:paraId="0F643215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5ª PJ CID Olinda</w:t>
            </w:r>
          </w:p>
          <w:p w14:paraId="11E20BE0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ofício.</w:t>
            </w:r>
          </w:p>
          <w:p w14:paraId="27EE455A" w14:textId="77777777" w:rsidR="00A12309" w:rsidRPr="009E7F2F" w:rsidRDefault="00A12309" w:rsidP="00A12309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fiscalização da aplicação de recursos públicos em 2014 pelo Troça Carnavalesca Mista Cariri Olindense.</w:t>
            </w:r>
          </w:p>
        </w:tc>
      </w:tr>
      <w:tr w:rsidR="00A12309" w:rsidRPr="009E7F2F" w14:paraId="4929EFFC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7260ADB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97B22FD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29/2013</w:t>
            </w:r>
          </w:p>
          <w:p w14:paraId="73FA1CEC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2013/1.337.213</w:t>
            </w:r>
          </w:p>
          <w:p w14:paraId="5D3481D8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CID Itamaracá</w:t>
            </w:r>
          </w:p>
          <w:p w14:paraId="42661BE7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MP de Contas</w:t>
            </w:r>
          </w:p>
          <w:p w14:paraId="62493DFD" w14:textId="77777777" w:rsidR="00A12309" w:rsidRPr="009E7F2F" w:rsidRDefault="00A12309" w:rsidP="00A12309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irregularidades na prestação de contas de 2008 da Prefeitura Municipal de Itamaracá.</w:t>
            </w:r>
          </w:p>
          <w:p w14:paraId="2EDC0148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A12309" w:rsidRPr="009E7F2F" w14:paraId="184A9DC8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8E885AA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B5CB2E9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43/2013</w:t>
            </w:r>
          </w:p>
          <w:p w14:paraId="6E485A8D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2012/836.375</w:t>
            </w:r>
          </w:p>
          <w:p w14:paraId="68C6BF1E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CID Igarassu</w:t>
            </w:r>
          </w:p>
          <w:p w14:paraId="2B9ED152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Clodoaldo Vicente Pereira</w:t>
            </w:r>
          </w:p>
          <w:p w14:paraId="06D0EE17" w14:textId="77777777" w:rsidR="00A12309" w:rsidRPr="009E7F2F" w:rsidRDefault="00A12309" w:rsidP="00A12309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poluição sonora provocada pela Bar do Juca Boi.</w:t>
            </w:r>
          </w:p>
        </w:tc>
      </w:tr>
      <w:tr w:rsidR="00A12309" w:rsidRPr="009E7F2F" w14:paraId="76A28CF3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193C8B1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D86E946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03/2013</w:t>
            </w:r>
          </w:p>
          <w:p w14:paraId="5BAFD408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2014/1.757.183</w:t>
            </w:r>
          </w:p>
          <w:p w14:paraId="036625B1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ÓRGÃO DE EXECUÇÃO: PJ CID </w:t>
            </w:r>
            <w:proofErr w:type="spellStart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Itapetim</w:t>
            </w:r>
            <w:proofErr w:type="spellEnd"/>
          </w:p>
          <w:p w14:paraId="00C0ACF4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ofício.</w:t>
            </w:r>
          </w:p>
          <w:p w14:paraId="7AB7C236" w14:textId="77777777" w:rsidR="00A12309" w:rsidRPr="009E7F2F" w:rsidRDefault="00A12309" w:rsidP="00A12309">
            <w:pPr>
              <w:suppressAutoHyphens w:val="0"/>
              <w:spacing w:after="5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OBJETO: ampliar o nível de transparência da Administração Pública em </w:t>
            </w:r>
            <w:proofErr w:type="spellStart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Itapetim</w:t>
            </w:r>
            <w:proofErr w:type="spellEnd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</w:tr>
      <w:tr w:rsidR="00A12309" w:rsidRPr="009E7F2F" w14:paraId="0F2CE454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5062AE8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8A8DE05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47/2016</w:t>
            </w:r>
          </w:p>
          <w:p w14:paraId="315A5A8E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2016/2.315.343</w:t>
            </w:r>
          </w:p>
          <w:p w14:paraId="7250D346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ÓRGÃO DE EXECUÇÃO: PJ CID </w:t>
            </w:r>
            <w:proofErr w:type="spellStart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Saloá</w:t>
            </w:r>
            <w:proofErr w:type="spellEnd"/>
          </w:p>
          <w:p w14:paraId="21C60E88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José de França Leite.</w:t>
            </w:r>
          </w:p>
          <w:p w14:paraId="462832AD" w14:textId="77777777" w:rsidR="00A12309" w:rsidRPr="009E7F2F" w:rsidRDefault="00A12309" w:rsidP="00A12309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OBJETO: irregularidades no processo legislativo do código tributário municipal de </w:t>
            </w:r>
            <w:proofErr w:type="spellStart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Saloá</w:t>
            </w:r>
            <w:proofErr w:type="spellEnd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. (Conselheiro Alexandre atuou)</w:t>
            </w:r>
          </w:p>
        </w:tc>
      </w:tr>
      <w:tr w:rsidR="00A12309" w:rsidRPr="009E7F2F" w14:paraId="2DB28679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4016F3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DBD371A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05/2015</w:t>
            </w:r>
          </w:p>
          <w:p w14:paraId="3EF7BD95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2015/2.167.900</w:t>
            </w:r>
          </w:p>
          <w:p w14:paraId="4130CE80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ÓRGÃO DE EXECUÇÃO: PJ CID </w:t>
            </w:r>
            <w:proofErr w:type="spellStart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Saloá</w:t>
            </w:r>
            <w:proofErr w:type="spellEnd"/>
          </w:p>
          <w:p w14:paraId="086EE862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MP de Contas</w:t>
            </w:r>
          </w:p>
          <w:p w14:paraId="21D5AFF3" w14:textId="77777777" w:rsidR="00A12309" w:rsidRPr="009E7F2F" w:rsidRDefault="00A12309" w:rsidP="00A12309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 xml:space="preserve">OBJETO: irregularidades na prestação de contas de 2008 da Instituto de Previdência Municipal de </w:t>
            </w:r>
            <w:proofErr w:type="spellStart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Paranatama</w:t>
            </w:r>
            <w:proofErr w:type="spellEnd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. (Conselheiro Alexandre atuou)</w:t>
            </w:r>
          </w:p>
          <w:p w14:paraId="1DCBC789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A12309" w:rsidRPr="009E7F2F" w14:paraId="62940B70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4DD902C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67.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2F0B503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06/2018</w:t>
            </w:r>
          </w:p>
          <w:p w14:paraId="575D0370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2013/1.069.182</w:t>
            </w:r>
          </w:p>
          <w:p w14:paraId="2659C73E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ÓRGÃO DE EXECUÇÃO: PJ CID </w:t>
            </w:r>
            <w:proofErr w:type="spellStart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Saloá</w:t>
            </w:r>
            <w:proofErr w:type="spellEnd"/>
          </w:p>
          <w:p w14:paraId="5D3D4A0C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MP de Contas</w:t>
            </w:r>
          </w:p>
          <w:p w14:paraId="134E94DD" w14:textId="77777777" w:rsidR="00A12309" w:rsidRPr="009E7F2F" w:rsidRDefault="00A12309" w:rsidP="00A12309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irregularidades na cobrança de taxa indevida pelo Presidente da Associação dos Produtores Menino Jesus no fornecimento de leite recebido de programa estadual aos associados. (Conselheiro Alexandre atuou)</w:t>
            </w:r>
          </w:p>
          <w:p w14:paraId="48B1A858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A12309" w:rsidRPr="009E7F2F" w14:paraId="074F52DF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487AEDD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44C32B2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01/2018</w:t>
            </w:r>
          </w:p>
          <w:p w14:paraId="3A41AB69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2014/1.558.620</w:t>
            </w:r>
          </w:p>
          <w:p w14:paraId="04599F55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CID Águas Belas</w:t>
            </w:r>
          </w:p>
          <w:p w14:paraId="7D423E97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MP de Contas</w:t>
            </w:r>
          </w:p>
          <w:p w14:paraId="71682854" w14:textId="77777777" w:rsidR="00A12309" w:rsidRPr="009E7F2F" w:rsidRDefault="00A12309" w:rsidP="00A12309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irregularidades na prestação de contas de 2008 da Prefeitura Municipal de Águas Belas.</w:t>
            </w:r>
          </w:p>
          <w:p w14:paraId="43E019EC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A12309" w:rsidRPr="009E7F2F" w14:paraId="61B79014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92AEA37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E67F21B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8.067.107 – 10/2017</w:t>
            </w:r>
          </w:p>
          <w:p w14:paraId="04BFE382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2016/2.495.000</w:t>
            </w:r>
          </w:p>
          <w:p w14:paraId="5087A2B4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 CID Petrolina</w:t>
            </w:r>
          </w:p>
          <w:p w14:paraId="7E79C13B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Abrigo Casa Anjo da Guarda.</w:t>
            </w:r>
          </w:p>
          <w:p w14:paraId="1FF6FF94" w14:textId="77777777" w:rsidR="00A12309" w:rsidRPr="009E7F2F" w:rsidRDefault="00A12309" w:rsidP="00A12309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ausência de transporte para criança PCD em Recife pela Secretaria de Saúde de Petrolina.</w:t>
            </w:r>
          </w:p>
        </w:tc>
      </w:tr>
      <w:tr w:rsidR="00A12309" w:rsidRPr="009E7F2F" w14:paraId="671282BF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A1F3BC3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B448246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05/2015</w:t>
            </w:r>
          </w:p>
          <w:p w14:paraId="0E46C0DA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2015/2.129.517</w:t>
            </w:r>
          </w:p>
          <w:p w14:paraId="4B6123C4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ÓRGÃO DE EXECUÇÃO: PJ CID São Vicente </w:t>
            </w:r>
            <w:proofErr w:type="spellStart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Férrer</w:t>
            </w:r>
            <w:proofErr w:type="spellEnd"/>
          </w:p>
          <w:p w14:paraId="68A5F55C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Vicente Ferrer de Albuquerque.</w:t>
            </w:r>
          </w:p>
          <w:p w14:paraId="41C2BE7C" w14:textId="77777777" w:rsidR="00A12309" w:rsidRPr="009E7F2F" w:rsidRDefault="00A12309" w:rsidP="00A12309">
            <w:pPr>
              <w:suppressAutoHyphens w:val="0"/>
              <w:spacing w:after="113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OBJETO: irregularidades no processo seletivo de agentes comunitários de saúde da Prefeitura Municipal de São Vicente </w:t>
            </w:r>
            <w:proofErr w:type="spellStart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Férrer</w:t>
            </w:r>
            <w:proofErr w:type="spellEnd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, em 2008.</w:t>
            </w:r>
          </w:p>
        </w:tc>
      </w:tr>
      <w:tr w:rsidR="00A12309" w:rsidRPr="009E7F2F" w14:paraId="0B59C7CE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2EC236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8DD6FE1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42/2008</w:t>
            </w:r>
          </w:p>
          <w:p w14:paraId="2219D18C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2011/37.449</w:t>
            </w:r>
          </w:p>
          <w:p w14:paraId="5388B449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12ª PJ CID Capital</w:t>
            </w:r>
          </w:p>
          <w:p w14:paraId="3E7938D9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anônimo.</w:t>
            </w:r>
          </w:p>
          <w:p w14:paraId="4B86BEFD" w14:textId="77777777" w:rsidR="00A12309" w:rsidRPr="009E7F2F" w:rsidRDefault="00A12309" w:rsidP="00A12309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poluição sonora e perturbação ao sossego pelo Dinossauros Bar, no Rosarinho.</w:t>
            </w:r>
          </w:p>
        </w:tc>
      </w:tr>
      <w:tr w:rsidR="00A12309" w:rsidRPr="009E7F2F" w14:paraId="7DF86A27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E52DFCA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C5FF378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05/2016</w:t>
            </w:r>
          </w:p>
          <w:p w14:paraId="280C0714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2012/881.439</w:t>
            </w:r>
          </w:p>
          <w:p w14:paraId="707864DA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CID Chã Grande</w:t>
            </w:r>
          </w:p>
          <w:p w14:paraId="55C1F030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NOTICIANTE: Vereadora Danielle </w:t>
            </w:r>
            <w:proofErr w:type="spellStart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Chrystine</w:t>
            </w:r>
            <w:proofErr w:type="spellEnd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Alves de Lima Oliveira</w:t>
            </w:r>
          </w:p>
          <w:p w14:paraId="0C2837FC" w14:textId="77777777" w:rsidR="00A12309" w:rsidRPr="009E7F2F" w:rsidRDefault="00A12309" w:rsidP="00A12309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irregularidades na execução de serviços de pequenas obras pela Prefeitura Municipal de Chã Grande, em 2011.</w:t>
            </w:r>
          </w:p>
        </w:tc>
      </w:tr>
      <w:tr w:rsidR="00A12309" w:rsidRPr="009E7F2F" w14:paraId="527F779F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E0D4F6E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FAD1324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2018/13.883</w:t>
            </w:r>
          </w:p>
          <w:p w14:paraId="4DC4204C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mesmo</w:t>
            </w:r>
          </w:p>
          <w:p w14:paraId="7817E3BD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36ª PJ CID Capital</w:t>
            </w:r>
          </w:p>
          <w:p w14:paraId="4788CB96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NOTICIANTE: </w:t>
            </w:r>
            <w:proofErr w:type="spellStart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Magdiel</w:t>
            </w:r>
            <w:proofErr w:type="spellEnd"/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Matias de Vasconcelos</w:t>
            </w:r>
          </w:p>
          <w:p w14:paraId="65F71221" w14:textId="77777777" w:rsidR="00A12309" w:rsidRPr="009E7F2F" w:rsidRDefault="00A12309" w:rsidP="00A12309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OBJETO: ausência de disponibilização da Avaliação de Desempenho das operadoras e Relatório de Avaliação da Qualidade do Desempenho.</w:t>
            </w:r>
          </w:p>
        </w:tc>
      </w:tr>
      <w:tr w:rsidR="00A12309" w:rsidRPr="009E7F2F" w14:paraId="3585D5B9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F1CDD5C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74.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1650105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09/2010</w:t>
            </w:r>
          </w:p>
          <w:p w14:paraId="6AE4D430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2016/2.418.188</w:t>
            </w:r>
          </w:p>
          <w:p w14:paraId="67AD1831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CID Águas Belas</w:t>
            </w:r>
          </w:p>
          <w:p w14:paraId="7685F939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CAOP PPS.</w:t>
            </w:r>
          </w:p>
          <w:p w14:paraId="0CB6EF5B" w14:textId="77777777" w:rsidR="00A12309" w:rsidRPr="009E7F2F" w:rsidRDefault="00A12309" w:rsidP="00A12309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irregularidades na prestação de contas do Convênio nº 235/2003 celebrado entre a Associação dos Moradores de Caetés e o Projeto Renascer.</w:t>
            </w:r>
          </w:p>
          <w:p w14:paraId="61091C0C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A12309" w:rsidRPr="009E7F2F" w14:paraId="1628E7FA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A64DA1E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A10AEC7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37/2014</w:t>
            </w:r>
          </w:p>
          <w:p w14:paraId="2D0DE821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2012/830.398</w:t>
            </w:r>
          </w:p>
          <w:p w14:paraId="098EF9AE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 CID Olinda</w:t>
            </w:r>
          </w:p>
          <w:p w14:paraId="4D0D4AD2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Disque 100.</w:t>
            </w:r>
          </w:p>
          <w:p w14:paraId="11FC467D" w14:textId="77777777" w:rsidR="00A12309" w:rsidRPr="009E7F2F" w:rsidRDefault="00A12309" w:rsidP="00A12309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Possível situação de vulnerabilidade de Marco Aurélio Palmeira da Silva, pessoa com transtornos mentais sem acompanhamento de familiar.</w:t>
            </w:r>
          </w:p>
        </w:tc>
      </w:tr>
      <w:tr w:rsidR="00A12309" w:rsidRPr="009E7F2F" w14:paraId="790451A5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A582EFF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40FC9EC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33/2017</w:t>
            </w:r>
          </w:p>
          <w:p w14:paraId="4CC2420B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2016/2.197.947</w:t>
            </w:r>
          </w:p>
          <w:p w14:paraId="536C7BA2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6ª PJ CID Paulista</w:t>
            </w:r>
          </w:p>
          <w:p w14:paraId="03CFD550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Michelle Cristina Rufino Maciel</w:t>
            </w:r>
          </w:p>
          <w:p w14:paraId="57372146" w14:textId="77777777" w:rsidR="00A12309" w:rsidRPr="009E7F2F" w:rsidRDefault="00A12309" w:rsidP="00A12309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ausência de fornecimento de água em sua residência, em Nossa Senhora da Conceição.</w:t>
            </w:r>
          </w:p>
        </w:tc>
      </w:tr>
      <w:tr w:rsidR="00A12309" w:rsidRPr="009E7F2F" w14:paraId="520E00BD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5BD1144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14C2DF4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105/2018</w:t>
            </w:r>
          </w:p>
          <w:p w14:paraId="528BB1B9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2018/260.388</w:t>
            </w:r>
          </w:p>
          <w:p w14:paraId="542DD601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6ª PJ CID Jaboatão</w:t>
            </w:r>
          </w:p>
          <w:p w14:paraId="7D77CF5C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5ª PJ CID Jaboatão</w:t>
            </w:r>
          </w:p>
          <w:p w14:paraId="785AE4F2" w14:textId="77777777" w:rsidR="00A12309" w:rsidRPr="009E7F2F" w:rsidRDefault="00A12309" w:rsidP="00A12309">
            <w:pPr>
              <w:suppressAutoHyphens w:val="0"/>
              <w:spacing w:before="114" w:after="114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omissão da Prefeitura Municipal em relação ao direito à educação da criança D.R.S.</w:t>
            </w:r>
          </w:p>
        </w:tc>
      </w:tr>
      <w:tr w:rsidR="00A12309" w:rsidRPr="009E7F2F" w14:paraId="58C518C0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E3F30FE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9477469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02/2014</w:t>
            </w:r>
          </w:p>
          <w:p w14:paraId="2549CEF7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2014/1.481.559</w:t>
            </w:r>
          </w:p>
          <w:p w14:paraId="1B95A603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CID Moreilândia</w:t>
            </w:r>
          </w:p>
          <w:p w14:paraId="570E711E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José Alves dos Santos</w:t>
            </w:r>
          </w:p>
          <w:p w14:paraId="6016764C" w14:textId="77777777" w:rsidR="00A12309" w:rsidRPr="009E7F2F" w:rsidRDefault="00A12309" w:rsidP="00A12309">
            <w:pPr>
              <w:suppressAutoHyphens w:val="0"/>
              <w:spacing w:before="114" w:after="114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irregularidades nas instalações físicas de escolas municipais de Moreilândia.</w:t>
            </w:r>
          </w:p>
        </w:tc>
      </w:tr>
      <w:tr w:rsidR="00A12309" w:rsidRPr="009E7F2F" w14:paraId="0BDF99B0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C53611B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5C11D1A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02/2016</w:t>
            </w:r>
          </w:p>
          <w:p w14:paraId="1C86558D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2014/1.704.855</w:t>
            </w:r>
          </w:p>
          <w:p w14:paraId="688CB34C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CID Parnamirim</w:t>
            </w:r>
          </w:p>
          <w:p w14:paraId="78C769D6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MP de Contas.</w:t>
            </w:r>
          </w:p>
          <w:p w14:paraId="153420EB" w14:textId="77777777" w:rsidR="00A12309" w:rsidRPr="009E7F2F" w:rsidRDefault="00A12309" w:rsidP="00A12309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irregularidades na prestação de contas de 2011 da Prefeitura Municipal de Parnamirim.</w:t>
            </w:r>
          </w:p>
        </w:tc>
      </w:tr>
      <w:tr w:rsidR="00A12309" w:rsidRPr="009E7F2F" w14:paraId="6A856329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C179EE6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137AC9A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09/2010</w:t>
            </w:r>
          </w:p>
          <w:p w14:paraId="5FE581FC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2010/10.014</w:t>
            </w:r>
          </w:p>
          <w:p w14:paraId="02B88BEC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14ª PJ CID Capital</w:t>
            </w:r>
          </w:p>
          <w:p w14:paraId="7CDC9B5F" w14:textId="77777777" w:rsidR="00A12309" w:rsidRPr="009E7F2F" w:rsidRDefault="00A12309" w:rsidP="00A12309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Aldo Henrique Wasserman.</w:t>
            </w:r>
          </w:p>
          <w:p w14:paraId="36418606" w14:textId="77777777" w:rsidR="00A12309" w:rsidRPr="009E7F2F" w:rsidRDefault="00A12309" w:rsidP="00A12309">
            <w:pPr>
              <w:suppressAutoHyphens w:val="0"/>
              <w:spacing w:before="114" w:after="114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OBJETO: irregularidades em processo licitatório de 2008 de contratação de serviços de lavanderia pelo Hospital Getúlio Vargas, com aditivo superior a 25%.</w:t>
            </w:r>
          </w:p>
          <w:p w14:paraId="0ABF5DFD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</w:tbl>
    <w:p w14:paraId="1A3A1B33" w14:textId="77777777" w:rsidR="00A12309" w:rsidRPr="009E7F2F" w:rsidRDefault="00A12309" w:rsidP="00A12309">
      <w:pPr>
        <w:suppressAutoHyphens w:val="0"/>
        <w:spacing w:after="240"/>
        <w:rPr>
          <w:rFonts w:ascii="Arial" w:hAnsi="Arial" w:cs="Arial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"/>
        <w:gridCol w:w="8527"/>
      </w:tblGrid>
      <w:tr w:rsidR="00A12309" w:rsidRPr="009E7F2F" w14:paraId="6C4A8DA7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2323E4E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C8D1AD1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Conselheiro(a): STANLEY ARAÚJO CORRÊA</w:t>
            </w:r>
          </w:p>
        </w:tc>
      </w:tr>
      <w:tr w:rsidR="00A12309" w:rsidRPr="009E7F2F" w14:paraId="0B2B64AC" w14:textId="77777777" w:rsidTr="00A12309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32935AF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EFD3158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004/2013</w:t>
            </w:r>
          </w:p>
          <w:p w14:paraId="325AF4B5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2012/745996</w:t>
            </w:r>
          </w:p>
          <w:p w14:paraId="666A9845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2020-2295086</w:t>
            </w:r>
          </w:p>
          <w:p w14:paraId="22608B13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DE ARARIPINA</w:t>
            </w:r>
          </w:p>
          <w:p w14:paraId="6CC422FA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HOSPITAL E MATERNIDADE SANTA MARIA</w:t>
            </w:r>
          </w:p>
          <w:p w14:paraId="3B7ED12C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PROPRIETÁRIOS DE BARES, BARRACAS E ÔNIBUS ESCOLARES</w:t>
            </w:r>
          </w:p>
        </w:tc>
      </w:tr>
      <w:tr w:rsidR="00A12309" w:rsidRPr="009E7F2F" w14:paraId="0048C390" w14:textId="77777777" w:rsidTr="00A12309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AC1CC3D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7C50B04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064/2011-18</w:t>
            </w:r>
          </w:p>
          <w:p w14:paraId="7D445D89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2011/583665</w:t>
            </w:r>
          </w:p>
          <w:p w14:paraId="42C53CBE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2020-2295086</w:t>
            </w:r>
          </w:p>
          <w:p w14:paraId="23B81520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18ª PJ DE DEFESA DA CIDADANIA DA CAPITAL - CONSUMIDOR</w:t>
            </w:r>
          </w:p>
          <w:p w14:paraId="680F26C4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EX OFFICIO</w:t>
            </w:r>
          </w:p>
          <w:p w14:paraId="284F2B9C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VIVA PLANO DE SAÚDE</w:t>
            </w:r>
          </w:p>
        </w:tc>
      </w:tr>
      <w:tr w:rsidR="00A12309" w:rsidRPr="009E7F2F" w14:paraId="48229DEA" w14:textId="77777777" w:rsidTr="00A12309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2830E29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8C2D9C3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002/2016</w:t>
            </w:r>
          </w:p>
          <w:p w14:paraId="6629161F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2014/1731289</w:t>
            </w:r>
          </w:p>
          <w:p w14:paraId="51428CD6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2020-2295086</w:t>
            </w:r>
          </w:p>
          <w:p w14:paraId="0121C4F6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 DE IGARASSU</w:t>
            </w:r>
          </w:p>
          <w:p w14:paraId="078DD555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NÚCLEO DE ENFRENTAMENTO À VIOLÊNCIA CONTRA A PESSOA IDOSA DE IGARASSU (NEVIIG)</w:t>
            </w:r>
          </w:p>
          <w:p w14:paraId="673DC7B0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JOSÉ SIRINO DE OLIVEIRA</w:t>
            </w:r>
          </w:p>
        </w:tc>
      </w:tr>
      <w:tr w:rsidR="00A12309" w:rsidRPr="009E7F2F" w14:paraId="2CD21B45" w14:textId="77777777" w:rsidTr="00A12309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310FC9C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DB7EE5F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034/2018</w:t>
            </w:r>
          </w:p>
          <w:p w14:paraId="44409C89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2018/198620</w:t>
            </w:r>
          </w:p>
          <w:p w14:paraId="7DC20E81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2020-2295086</w:t>
            </w:r>
          </w:p>
          <w:p w14:paraId="18B369CB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DE DEFESA DA CIDADANIA DE GARANHUNS</w:t>
            </w:r>
          </w:p>
          <w:p w14:paraId="35EE5F32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EDVALDO VILAR DA SILVA</w:t>
            </w:r>
          </w:p>
          <w:p w14:paraId="14C6E1D3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AUTARQUIA DE ENSINO SUPERIOR DE GARANHUNS – AESGA</w:t>
            </w:r>
          </w:p>
        </w:tc>
      </w:tr>
      <w:tr w:rsidR="00A12309" w:rsidRPr="009E7F2F" w14:paraId="218B516B" w14:textId="77777777" w:rsidTr="00A12309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36CE1B6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31BCD12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010/2018</w:t>
            </w:r>
          </w:p>
          <w:p w14:paraId="6C971017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2017/2753988</w:t>
            </w:r>
          </w:p>
          <w:p w14:paraId="7A51396A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2020-2295086</w:t>
            </w:r>
          </w:p>
          <w:p w14:paraId="1914897A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DE DEFESA DA CIDADANIA DE GARANHUNS</w:t>
            </w:r>
          </w:p>
          <w:p w14:paraId="43EACB70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MOVIMENTO DE LUTA POR POLÍTICAS PÚBLICAS</w:t>
            </w:r>
          </w:p>
        </w:tc>
      </w:tr>
      <w:tr w:rsidR="00A12309" w:rsidRPr="009E7F2F" w14:paraId="7CB3899A" w14:textId="77777777" w:rsidTr="00A12309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8BF4584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CDADC60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2015/1881402 (DOC 9401471)</w:t>
            </w:r>
          </w:p>
          <w:p w14:paraId="53453FCB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2015/1881402</w:t>
            </w:r>
          </w:p>
          <w:p w14:paraId="22AD1E52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2020-2295086</w:t>
            </w:r>
          </w:p>
          <w:p w14:paraId="667105E1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36ª PJ DE DEFESA DA CIDADANIA DA CAPITAL – TRANSPORTE PÚBLICO</w:t>
            </w:r>
          </w:p>
          <w:p w14:paraId="18FB7DA1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MORADORES DE LOTEAMENTOS DE PAULISTA</w:t>
            </w:r>
          </w:p>
          <w:p w14:paraId="030F4AC1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GRANDE RECIFE CONSÓRCIO DE TRANSPORTE (GRCT)</w:t>
            </w:r>
          </w:p>
        </w:tc>
      </w:tr>
      <w:tr w:rsidR="00A12309" w:rsidRPr="009E7F2F" w14:paraId="7CBDD6E9" w14:textId="77777777" w:rsidTr="00A12309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EB2E1B2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F8920BC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028/2018 </w:t>
            </w:r>
          </w:p>
          <w:p w14:paraId="4AB9B98B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2018/76531</w:t>
            </w:r>
          </w:p>
          <w:p w14:paraId="520FDD0A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2020-2295086</w:t>
            </w:r>
          </w:p>
          <w:p w14:paraId="459FB6C7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DE DEFESA DA CIDADANIA DE PAULISTA</w:t>
            </w:r>
          </w:p>
          <w:p w14:paraId="1B33CA96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Noticiante: JOÃO ALBERTO BARBOSA</w:t>
            </w:r>
          </w:p>
          <w:p w14:paraId="2CEF8B40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PREFEITURA MUNICIPAL DE PAULISTA</w:t>
            </w:r>
          </w:p>
        </w:tc>
      </w:tr>
      <w:tr w:rsidR="00A12309" w:rsidRPr="009E7F2F" w14:paraId="614D0F20" w14:textId="77777777" w:rsidTr="00A12309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9EA9F7C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8F50ED1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072/2017 </w:t>
            </w:r>
          </w:p>
          <w:p w14:paraId="4C465FA9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2017/2613626</w:t>
            </w:r>
          </w:p>
          <w:p w14:paraId="42D0BA46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2020-2295086</w:t>
            </w:r>
          </w:p>
          <w:p w14:paraId="5C86EE23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 CÍVEL DE CAMARAGIBE</w:t>
            </w:r>
          </w:p>
          <w:p w14:paraId="3F6AA555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ASSOCIAÇÃO DE MORADORES DO BAIRRO BAIXINHA E ADJACÊNCIAS DE CAMARAGIBE</w:t>
            </w:r>
          </w:p>
          <w:p w14:paraId="795587F1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SECRETARIA ESTADUAL DE PERNAMBUCO </w:t>
            </w:r>
          </w:p>
        </w:tc>
      </w:tr>
      <w:tr w:rsidR="00A12309" w:rsidRPr="009E7F2F" w14:paraId="0301EBDF" w14:textId="77777777" w:rsidTr="00A12309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44A3216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D7072AD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030/2015 </w:t>
            </w:r>
          </w:p>
          <w:p w14:paraId="2DEC13EA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2012/790615</w:t>
            </w:r>
          </w:p>
          <w:p w14:paraId="54C4D345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2020-2295086</w:t>
            </w:r>
          </w:p>
          <w:p w14:paraId="1DE9E10D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 DE ABREU E LIMA</w:t>
            </w:r>
          </w:p>
          <w:p w14:paraId="306B612D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MINISTÉRIO PÚBLICO DE CONTAS</w:t>
            </w:r>
          </w:p>
          <w:p w14:paraId="227BD0B1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VALDIR LUIZ DE ARAÚJO </w:t>
            </w:r>
          </w:p>
        </w:tc>
      </w:tr>
      <w:tr w:rsidR="00A12309" w:rsidRPr="009E7F2F" w14:paraId="02623717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BC28E1E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1D3195F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034/2018 </w:t>
            </w:r>
          </w:p>
          <w:p w14:paraId="4A8147D3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2018/422893</w:t>
            </w:r>
          </w:p>
          <w:p w14:paraId="5CAD3C4C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2020-2295086</w:t>
            </w:r>
          </w:p>
          <w:p w14:paraId="7CEF16DB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DE SÃO LOURENÇO DA MATA</w:t>
            </w:r>
          </w:p>
          <w:p w14:paraId="7B4CDB4C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INSTITUTO BRASILEIRO DO MEIO AMBIENTE E DOS RECURSOS NATURAIS RENOVÁVEIS - IBAMA</w:t>
            </w:r>
          </w:p>
          <w:p w14:paraId="4E85E9AB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CERÂMICA SÃO JUDAS TADEU LTDA</w:t>
            </w:r>
          </w:p>
        </w:tc>
      </w:tr>
      <w:tr w:rsidR="00A12309" w:rsidRPr="009E7F2F" w14:paraId="7157FB2F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CE82B66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1D5AAD1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2017.33.033 </w:t>
            </w:r>
          </w:p>
          <w:p w14:paraId="3D06FEB1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2017/2827241</w:t>
            </w:r>
          </w:p>
          <w:p w14:paraId="506590A2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2020-2295086</w:t>
            </w:r>
          </w:p>
          <w:p w14:paraId="636A89DD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33ª PJ DE DEFESA DA CIDADANIA DA CAPITAL – CRIANÇA E ADOLESCENTE</w:t>
            </w:r>
          </w:p>
          <w:p w14:paraId="0937DC86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THAYS FERNANDA DA SILVA</w:t>
            </w:r>
          </w:p>
          <w:p w14:paraId="3F13B01C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SECRETARIA MUNICIPAL DE SAÚDE E CONSELHO TUTELAR DA RPA-4</w:t>
            </w:r>
          </w:p>
        </w:tc>
      </w:tr>
      <w:tr w:rsidR="00A12309" w:rsidRPr="009E7F2F" w14:paraId="4DB764C8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74C322F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12E1582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006/2018</w:t>
            </w:r>
          </w:p>
          <w:p w14:paraId="7FFBED4C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2018/280277</w:t>
            </w:r>
          </w:p>
          <w:p w14:paraId="7ECB6AFA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2020-2295086</w:t>
            </w:r>
          </w:p>
          <w:p w14:paraId="5CD3E816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ITAMBÉ</w:t>
            </w:r>
          </w:p>
          <w:p w14:paraId="487B8A27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PREFEITURA MUNICIPAL DE ITAMBÉ</w:t>
            </w:r>
          </w:p>
          <w:p w14:paraId="466FE52A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 </w:t>
            </w:r>
          </w:p>
        </w:tc>
      </w:tr>
      <w:tr w:rsidR="00A12309" w:rsidRPr="009E7F2F" w14:paraId="1BCDF286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FA23569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CE7AE12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017/2017 (DOC 8403876)</w:t>
            </w:r>
          </w:p>
          <w:p w14:paraId="3F0DD9D5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2017/2572240</w:t>
            </w:r>
          </w:p>
          <w:p w14:paraId="116A8C6F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2019/2195330</w:t>
            </w:r>
          </w:p>
          <w:p w14:paraId="3F9A3FD0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6ª PJ DE DEFESA DA CIDADANIA DE JABOATÃO DOS GUARARAPES</w:t>
            </w:r>
          </w:p>
          <w:p w14:paraId="1B8EDEF7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EDSON DA SILVA MOURA</w:t>
            </w:r>
          </w:p>
          <w:p w14:paraId="530C5962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GRANDE RECIFE CONSÓRCIO DE TRANSPORTE (GRCT)</w:t>
            </w:r>
          </w:p>
        </w:tc>
      </w:tr>
      <w:tr w:rsidR="00A12309" w:rsidRPr="009E7F2F" w14:paraId="23BF732E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6DDC410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4B77B4B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017/2017 (DOC 10656963)</w:t>
            </w:r>
          </w:p>
          <w:p w14:paraId="4E01D226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2017/2862126</w:t>
            </w:r>
          </w:p>
          <w:p w14:paraId="36E7D6D8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2019/2195330</w:t>
            </w:r>
          </w:p>
          <w:p w14:paraId="7729EA8A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18ª PJ DE DEFESA DA CIDADANIA DA CAPITAL - CONSUMIDOR</w:t>
            </w:r>
          </w:p>
          <w:p w14:paraId="1E17BAAD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JOSEFA JACIELE FERREIRA MARINHO</w:t>
            </w:r>
          </w:p>
          <w:p w14:paraId="0F615325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Representado: NOVA ERA NORDESTE EVENTOS E PROMOÇÕES LTDA EPP</w:t>
            </w:r>
          </w:p>
        </w:tc>
      </w:tr>
      <w:tr w:rsidR="00A12309" w:rsidRPr="009E7F2F" w14:paraId="16384DB8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2B28328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55E4809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08-1/2018 (DOC 9253050)</w:t>
            </w:r>
          </w:p>
          <w:p w14:paraId="5CFE4515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2017/2829124</w:t>
            </w:r>
          </w:p>
          <w:p w14:paraId="21AD0FDF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2019/2195330</w:t>
            </w:r>
          </w:p>
          <w:p w14:paraId="07469E4E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4ª PJ DE DEFESA DA CIDADANIA DE PETROLINA</w:t>
            </w:r>
          </w:p>
          <w:p w14:paraId="3B33C3F8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MARINEIDE ALVES CAVALCANTE</w:t>
            </w:r>
          </w:p>
          <w:p w14:paraId="4BF1CC52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SECRETARIA MUNICIPAL DE SAÚDE DE PETROLINA</w:t>
            </w:r>
          </w:p>
        </w:tc>
      </w:tr>
      <w:tr w:rsidR="00A12309" w:rsidRPr="009E7F2F" w14:paraId="5F4C62AB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90A3CDA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8CD22BA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180/2015</w:t>
            </w:r>
          </w:p>
          <w:p w14:paraId="20BA27DE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2015/2043529</w:t>
            </w:r>
          </w:p>
          <w:p w14:paraId="20983183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2019/2195330</w:t>
            </w:r>
          </w:p>
          <w:p w14:paraId="09B03B78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DE DEFESA DA CIDADANIA DE GARANHUNS</w:t>
            </w:r>
          </w:p>
          <w:p w14:paraId="48E62C02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CARLOS ANDRÉ ISÍDIO BARBOSA</w:t>
            </w:r>
          </w:p>
          <w:p w14:paraId="41331228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PREFEITURA MUNICIPAL DE GARANHUNS</w:t>
            </w:r>
          </w:p>
        </w:tc>
      </w:tr>
      <w:tr w:rsidR="00A12309" w:rsidRPr="009E7F2F" w14:paraId="68DBB190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07227AB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6689408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037/2019</w:t>
            </w:r>
          </w:p>
          <w:p w14:paraId="7503A044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2018/408689</w:t>
            </w:r>
          </w:p>
          <w:p w14:paraId="272834BC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2019/2195330</w:t>
            </w:r>
          </w:p>
          <w:p w14:paraId="4C7BD6A7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44ª PJ DE DEFESA DA CIDADANIA DA CAPITAL – PATRIMÔNIO PÚBLICO</w:t>
            </w:r>
          </w:p>
          <w:p w14:paraId="45E6B403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DENÚNCIA ANÔNIMA</w:t>
            </w:r>
          </w:p>
          <w:p w14:paraId="3E94ADC8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FUNDAÇÃO DE ATENDIMENTO SOCIOEDUCATIVO – FUNDASE</w:t>
            </w:r>
          </w:p>
        </w:tc>
      </w:tr>
      <w:tr w:rsidR="00A12309" w:rsidRPr="009E7F2F" w14:paraId="6E763CA9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F37CE55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AF377BC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016/2017 </w:t>
            </w:r>
          </w:p>
          <w:p w14:paraId="59452D81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2016/2307313</w:t>
            </w:r>
          </w:p>
          <w:p w14:paraId="4DEF8F45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2019/2164516</w:t>
            </w:r>
          </w:p>
          <w:p w14:paraId="7A5828FF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6ª PJ DE DEFESA DA CIDADANIA DE PAULISTA</w:t>
            </w:r>
          </w:p>
          <w:p w14:paraId="2329C429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CAOP CONSUMIDOR DO MPPE</w:t>
            </w:r>
          </w:p>
          <w:p w14:paraId="145726BF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PREFEITURA MUNICIPAL DE PAULISTA</w:t>
            </w:r>
          </w:p>
        </w:tc>
      </w:tr>
      <w:tr w:rsidR="00A12309" w:rsidRPr="009E7F2F" w14:paraId="4A0BAAFF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901FFFA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CC5F8E7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001/2013</w:t>
            </w:r>
          </w:p>
          <w:p w14:paraId="01EAA305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2012/658969</w:t>
            </w:r>
          </w:p>
          <w:p w14:paraId="217C95EA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2019/2164585</w:t>
            </w:r>
          </w:p>
          <w:p w14:paraId="438FF419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CÍVEL DE IPOJUCA</w:t>
            </w:r>
          </w:p>
          <w:p w14:paraId="04943582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EZEQUIEL NUNES DA SILVA</w:t>
            </w:r>
          </w:p>
          <w:p w14:paraId="44D56836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PREFEITURA MUNICIPAL DE IPOJUCA</w:t>
            </w:r>
          </w:p>
        </w:tc>
      </w:tr>
      <w:tr w:rsidR="00A12309" w:rsidRPr="009E7F2F" w14:paraId="2A88E007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CABC823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529B5D7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002/2016</w:t>
            </w:r>
          </w:p>
          <w:p w14:paraId="4C31CBC0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2016/2327321</w:t>
            </w:r>
          </w:p>
          <w:p w14:paraId="2D626C01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2019/2164585</w:t>
            </w:r>
          </w:p>
          <w:p w14:paraId="33D62161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CÍVEL DE CUMARU</w:t>
            </w:r>
          </w:p>
          <w:p w14:paraId="38CB56DD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SINDICATO DOS TRABALHADORES EM EDUCAÇÃO DE PERNAMBUCO </w:t>
            </w:r>
          </w:p>
          <w:p w14:paraId="6BD020D8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PREFEITURA MUNICIPAL DE CUMARU</w:t>
            </w:r>
          </w:p>
        </w:tc>
      </w:tr>
      <w:tr w:rsidR="00A12309" w:rsidRPr="009E7F2F" w14:paraId="4C9A04F2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0073333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F441062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2012/929992 (DOC. 2050054)</w:t>
            </w:r>
          </w:p>
          <w:p w14:paraId="413545CF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2012/929992 </w:t>
            </w:r>
          </w:p>
          <w:p w14:paraId="33C3F79B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2019/2164585</w:t>
            </w:r>
          </w:p>
          <w:p w14:paraId="7FFED43D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SÃO BENTO DO UNA</w:t>
            </w:r>
          </w:p>
          <w:p w14:paraId="6E212DAE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SECRETARIA MUNICIPAL DE EDUCAÇÃO</w:t>
            </w:r>
          </w:p>
          <w:p w14:paraId="09E2606E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Interessados: M.P.S. e F.O.</w:t>
            </w:r>
          </w:p>
        </w:tc>
      </w:tr>
      <w:tr w:rsidR="00A12309" w:rsidRPr="009E7F2F" w14:paraId="48C4705C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BBC9F77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E3E731F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001/2016</w:t>
            </w:r>
          </w:p>
          <w:p w14:paraId="5CD32C66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2014/1594686</w:t>
            </w:r>
          </w:p>
          <w:p w14:paraId="2C5B317A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2019/2164585</w:t>
            </w:r>
          </w:p>
          <w:p w14:paraId="4185E8CA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Órgão de Execução: PJ DE PEDRA</w:t>
            </w:r>
          </w:p>
          <w:p w14:paraId="4940748F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P.M.F.</w:t>
            </w:r>
          </w:p>
        </w:tc>
      </w:tr>
      <w:tr w:rsidR="00A12309" w:rsidRPr="009E7F2F" w14:paraId="18282A06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3174E2B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23.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01E8BCF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087/2014-A</w:t>
            </w:r>
          </w:p>
          <w:p w14:paraId="4EE642EA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2014/1545054</w:t>
            </w:r>
          </w:p>
          <w:p w14:paraId="72A1E61E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2019/2164585</w:t>
            </w:r>
          </w:p>
          <w:p w14:paraId="4806084E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 DE DEFESA DA CIDADANIA DE CARUARU</w:t>
            </w:r>
          </w:p>
          <w:p w14:paraId="2A797878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DENÚNCIA ANÔNIMA</w:t>
            </w:r>
          </w:p>
          <w:p w14:paraId="110F6F29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LOTEAMENTO MAIARA </w:t>
            </w:r>
          </w:p>
        </w:tc>
      </w:tr>
      <w:tr w:rsidR="00A12309" w:rsidRPr="009E7F2F" w14:paraId="6FA6B98B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7E0EF83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B514B6E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2014/1695786 (DOC 5620791)</w:t>
            </w:r>
          </w:p>
          <w:p w14:paraId="28C7A8CF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2014/1695786</w:t>
            </w:r>
          </w:p>
          <w:p w14:paraId="0EA3CBC5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2019/2164585</w:t>
            </w:r>
          </w:p>
          <w:p w14:paraId="3CCCEB61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31ª PJ DE DEFESA DA CIDADANIA DA CAPITAL – PROMOÇÃO DA FUNÇÃO SOCIAL DA PROPRIEDADE RURAL</w:t>
            </w:r>
          </w:p>
          <w:p w14:paraId="1C6EC587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COMISSÃO PASTORAL DA TERRA</w:t>
            </w:r>
          </w:p>
          <w:p w14:paraId="609C84FD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FERNANDO VIEIRA</w:t>
            </w:r>
          </w:p>
        </w:tc>
      </w:tr>
      <w:tr w:rsidR="00A12309" w:rsidRPr="009E7F2F" w14:paraId="318D5FA2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A290F51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43D8026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001/2016</w:t>
            </w:r>
          </w:p>
          <w:p w14:paraId="066A16F6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2016/2474894</w:t>
            </w:r>
          </w:p>
          <w:p w14:paraId="2EFF9716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2019/2164585</w:t>
            </w:r>
          </w:p>
          <w:p w14:paraId="1E53F7EB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FEIRA NOVA</w:t>
            </w:r>
          </w:p>
          <w:p w14:paraId="165AAC72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CLAUDINEIA DE AMORIM SILVA E OUTROS</w:t>
            </w:r>
          </w:p>
          <w:p w14:paraId="2F963C20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PREFEITURA MUNICIPAL DE FEIRA NOVA</w:t>
            </w:r>
          </w:p>
        </w:tc>
      </w:tr>
      <w:tr w:rsidR="00A12309" w:rsidRPr="009E7F2F" w14:paraId="24BCE462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79A92AF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FFA0C55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011/2018 (DOC. 9338657)</w:t>
            </w:r>
          </w:p>
          <w:p w14:paraId="56B7DAAA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2018/51430</w:t>
            </w:r>
          </w:p>
          <w:p w14:paraId="664C9807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2019/2164585</w:t>
            </w:r>
          </w:p>
          <w:p w14:paraId="23713071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6ª PJ DE DEFESA DA CIDADANIA DE JABOATÃO DOS GUARARAPES</w:t>
            </w:r>
          </w:p>
          <w:p w14:paraId="485C281B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FÁTIMA ALVES DE OLIVEIRA</w:t>
            </w:r>
          </w:p>
          <w:p w14:paraId="127B7179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GRANDE RECIFE CONSÓRCIO DE TRANSPORTE (GRCT)</w:t>
            </w:r>
          </w:p>
        </w:tc>
      </w:tr>
      <w:tr w:rsidR="00A12309" w:rsidRPr="009E7F2F" w14:paraId="59F3251F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D924AA1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0460A2E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002/2012</w:t>
            </w:r>
          </w:p>
          <w:p w14:paraId="4A01851D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2009/68852</w:t>
            </w:r>
          </w:p>
          <w:p w14:paraId="375C93DC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2019/2164585</w:t>
            </w:r>
          </w:p>
          <w:p w14:paraId="75A12F18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7ª PJ DE DEFESA DA CIDADANIA DE OLINDA - IDOSO</w:t>
            </w:r>
          </w:p>
          <w:p w14:paraId="43989332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NÚCLEO DE PREVENÇÃO DE ACIDENTES E VIOLÊNCIA (NUPAV)</w:t>
            </w:r>
          </w:p>
          <w:p w14:paraId="4F53B928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ANTÔNIA CÂNDIDA DA SILVA</w:t>
            </w:r>
          </w:p>
        </w:tc>
      </w:tr>
      <w:tr w:rsidR="00A12309" w:rsidRPr="009E7F2F" w14:paraId="6543A2E5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FE3FE30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89B4ECE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001/2017 (DOC. 8058682)</w:t>
            </w:r>
          </w:p>
          <w:p w14:paraId="092B06BC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2017/2629329</w:t>
            </w:r>
          </w:p>
          <w:p w14:paraId="52AE223A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2019/2164585</w:t>
            </w:r>
          </w:p>
          <w:p w14:paraId="7D63F34B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TABIRA</w:t>
            </w:r>
          </w:p>
          <w:p w14:paraId="7E79777B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CASA MILITAR DE PERNAMBUCO</w:t>
            </w:r>
          </w:p>
          <w:p w14:paraId="14E9B7FA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A12309" w:rsidRPr="009E7F2F" w14:paraId="1943629A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ECD2A6B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FE1350B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001/2018</w:t>
            </w:r>
          </w:p>
          <w:p w14:paraId="0DBCCFAD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2018/9922</w:t>
            </w:r>
          </w:p>
          <w:p w14:paraId="1F77C9CF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2019/2164516</w:t>
            </w:r>
          </w:p>
          <w:p w14:paraId="5185D93F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CUSTÓDIA</w:t>
            </w:r>
          </w:p>
          <w:p w14:paraId="16EC37EE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DENÚNCIA ANÔNIMA</w:t>
            </w:r>
          </w:p>
          <w:p w14:paraId="7F2A6A77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PREFEITURA MUNICIPAL DE CUSTÓDIA </w:t>
            </w:r>
          </w:p>
        </w:tc>
      </w:tr>
      <w:tr w:rsidR="00A12309" w:rsidRPr="009E7F2F" w14:paraId="2E76E05A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92A5BBA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90DC7BB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077/2018 (DOC. 10344863)</w:t>
            </w:r>
          </w:p>
          <w:p w14:paraId="20B456FC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2018/140893</w:t>
            </w:r>
          </w:p>
          <w:p w14:paraId="4179B360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Guia (Lote): 2019/2164516</w:t>
            </w:r>
          </w:p>
          <w:p w14:paraId="74E33BB2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DE DEFESA DA CIDADANIA DE JABOATÃO DOS GUARARAPES</w:t>
            </w:r>
          </w:p>
          <w:p w14:paraId="4C7602FD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WANDO WILSON SILVA</w:t>
            </w:r>
          </w:p>
          <w:p w14:paraId="665D9054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SECRETARIA MUNICIPAL DE SAÚDE</w:t>
            </w:r>
          </w:p>
        </w:tc>
      </w:tr>
      <w:tr w:rsidR="00A12309" w:rsidRPr="009E7F2F" w14:paraId="609CD167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1899D83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31.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76C62A3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002/2016 (DOC. 8689402)</w:t>
            </w:r>
          </w:p>
          <w:p w14:paraId="5410DBF5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2016/2369984</w:t>
            </w:r>
          </w:p>
          <w:p w14:paraId="25D3308E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2019/2164516</w:t>
            </w:r>
          </w:p>
          <w:p w14:paraId="31FA764D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VERDEJANTE</w:t>
            </w:r>
          </w:p>
          <w:p w14:paraId="70994315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MANOEL ALVES FILHO</w:t>
            </w:r>
          </w:p>
          <w:p w14:paraId="42AF7809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PREFEITURA MUNICIPAL DE VERDEJANTE</w:t>
            </w:r>
          </w:p>
        </w:tc>
      </w:tr>
      <w:tr w:rsidR="00A12309" w:rsidRPr="009E7F2F" w14:paraId="43A3CAF5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B1A37FA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7E270AD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013/2018 (DOC. 10441692)</w:t>
            </w:r>
          </w:p>
          <w:p w14:paraId="05096442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2018/159257</w:t>
            </w:r>
          </w:p>
          <w:p w14:paraId="5457EF6C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2019/2164516</w:t>
            </w:r>
          </w:p>
          <w:p w14:paraId="4C88EBF5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4ª PJ DE DEFESA DA CIDADANIA DE JABOATÃO DOS GUARARAPES</w:t>
            </w:r>
          </w:p>
          <w:p w14:paraId="3BD0FB28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DANIEL ALVES BEZERRA</w:t>
            </w:r>
          </w:p>
          <w:p w14:paraId="5B400F9C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PREFEITURA MUNICIPAL DE JABOATÃO DOS GUARARAPES</w:t>
            </w:r>
          </w:p>
        </w:tc>
      </w:tr>
      <w:tr w:rsidR="00A12309" w:rsidRPr="009E7F2F" w14:paraId="3955B82C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DADF96F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6470EC3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2014/1430433 (DOC. 7663701)</w:t>
            </w:r>
          </w:p>
          <w:p w14:paraId="3F0E16FF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2014/1430433</w:t>
            </w:r>
          </w:p>
          <w:p w14:paraId="1A950B68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2019/2164516</w:t>
            </w:r>
          </w:p>
          <w:p w14:paraId="62E3554B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JOAQUIM NABUCO</w:t>
            </w:r>
          </w:p>
          <w:p w14:paraId="464C0725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TRIBUNAL DE CONTAS DE PERNAMBUCO</w:t>
            </w:r>
          </w:p>
          <w:p w14:paraId="6DBAFBAB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PREFEITURA MUNICIPAL DE JOAQUIM NABUCO</w:t>
            </w:r>
          </w:p>
        </w:tc>
      </w:tr>
      <w:tr w:rsidR="00A12309" w:rsidRPr="009E7F2F" w14:paraId="32C929F1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8873CF0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7398B91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037/2014 (DOC. 10431956)</w:t>
            </w:r>
          </w:p>
          <w:p w14:paraId="25AC255A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2014/1504022</w:t>
            </w:r>
          </w:p>
          <w:p w14:paraId="5821A1D8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2019/2164516</w:t>
            </w:r>
          </w:p>
          <w:p w14:paraId="1D4AC57F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22ª PJ DE DEFESA DA CIDADANIA DA CAPITAL - EDUCAÇÃO</w:t>
            </w:r>
          </w:p>
          <w:p w14:paraId="58874D6F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ANDRÉ REGIS</w:t>
            </w:r>
          </w:p>
          <w:p w14:paraId="59B29348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SECRETARIA MUNICIPAL DE EDUCAÇÃO</w:t>
            </w:r>
          </w:p>
        </w:tc>
      </w:tr>
      <w:tr w:rsidR="00A12309" w:rsidRPr="009E7F2F" w14:paraId="6F8DFB56" w14:textId="77777777" w:rsidTr="00A12309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A5AD4E5" w14:textId="77777777" w:rsidR="00A12309" w:rsidRPr="009E7F2F" w:rsidRDefault="00A12309" w:rsidP="00A12309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9A646EF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164/2017 </w:t>
            </w:r>
          </w:p>
          <w:p w14:paraId="3AFC0E53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2017/2692079</w:t>
            </w:r>
          </w:p>
          <w:p w14:paraId="72BE5546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2019/2164516</w:t>
            </w:r>
          </w:p>
          <w:p w14:paraId="0ADA5771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26ª PJ DE DEFESA DA CIDADANIA DA CAPITAL – PATRIMÔNIO PÚBLICO</w:t>
            </w:r>
          </w:p>
          <w:p w14:paraId="75594B03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LEANDRO ROCHA DA SILVA</w:t>
            </w:r>
          </w:p>
          <w:p w14:paraId="7D9F9E6F" w14:textId="77777777" w:rsidR="00A12309" w:rsidRPr="009E7F2F" w:rsidRDefault="00A12309" w:rsidP="00A12309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9E7F2F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CENTRO BRASILEIRO DE PESQUISA EM AVALIAÇÃO E SELEÇÃO DE PROMOÇÃO EM EVENTOS (CEBRASPE) E SECRETARIA DE DEFESA SOCIAL DE PERNAMBUCO (SDS)</w:t>
            </w:r>
          </w:p>
        </w:tc>
      </w:tr>
    </w:tbl>
    <w:p w14:paraId="62445E71" w14:textId="77777777" w:rsidR="00A12309" w:rsidRPr="009E7F2F" w:rsidRDefault="00A12309" w:rsidP="00D542F9">
      <w:pPr>
        <w:suppressAutoHyphens w:val="0"/>
        <w:jc w:val="center"/>
        <w:rPr>
          <w:rFonts w:ascii="Arial" w:hAnsi="Arial" w:cs="Arial"/>
          <w:color w:val="000000"/>
          <w:sz w:val="24"/>
          <w:szCs w:val="24"/>
        </w:rPr>
      </w:pPr>
    </w:p>
    <w:sectPr w:rsidR="00A12309" w:rsidRPr="009E7F2F">
      <w:footerReference w:type="default" r:id="rId7"/>
      <w:pgSz w:w="11906" w:h="16838"/>
      <w:pgMar w:top="1417" w:right="1133" w:bottom="1417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0E1328" w14:textId="77777777" w:rsidR="00292346" w:rsidRDefault="00292346">
      <w:r>
        <w:separator/>
      </w:r>
    </w:p>
  </w:endnote>
  <w:endnote w:type="continuationSeparator" w:id="0">
    <w:p w14:paraId="2887351F" w14:textId="77777777" w:rsidR="00292346" w:rsidRDefault="00292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E4750" w14:textId="4A3D96C4" w:rsidR="00304D21" w:rsidRDefault="00304D2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  <w:p w14:paraId="1E4E4751" w14:textId="77777777" w:rsidR="00304D21" w:rsidRDefault="00304D2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B84935" w14:textId="77777777" w:rsidR="00292346" w:rsidRDefault="00292346">
      <w:r>
        <w:separator/>
      </w:r>
    </w:p>
  </w:footnote>
  <w:footnote w:type="continuationSeparator" w:id="0">
    <w:p w14:paraId="45F467D8" w14:textId="77777777" w:rsidR="00292346" w:rsidRDefault="002923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2C4"/>
    <w:rsid w:val="00292346"/>
    <w:rsid w:val="002B7243"/>
    <w:rsid w:val="00304D21"/>
    <w:rsid w:val="003C6273"/>
    <w:rsid w:val="004C7EF1"/>
    <w:rsid w:val="00502AC1"/>
    <w:rsid w:val="00580277"/>
    <w:rsid w:val="0062175D"/>
    <w:rsid w:val="006659FA"/>
    <w:rsid w:val="007B0F0B"/>
    <w:rsid w:val="00894608"/>
    <w:rsid w:val="00971920"/>
    <w:rsid w:val="009E7F2F"/>
    <w:rsid w:val="00A12309"/>
    <w:rsid w:val="00A504FD"/>
    <w:rsid w:val="00BA3B30"/>
    <w:rsid w:val="00D542F9"/>
    <w:rsid w:val="00DB22C4"/>
    <w:rsid w:val="00FF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E3F37"/>
  <w15:docId w15:val="{D55B7844-3864-4094-9446-AC1BD41F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A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0F3"/>
    <w:pPr>
      <w:suppressAutoHyphens/>
    </w:pPr>
    <w:rPr>
      <w:rFonts w:cs="Calibri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odap1">
    <w:name w:val="Rodapé1"/>
    <w:basedOn w:val="Normal"/>
    <w:qFormat/>
    <w:rsid w:val="00AD40F3"/>
    <w:pPr>
      <w:tabs>
        <w:tab w:val="center" w:pos="4252"/>
        <w:tab w:val="right" w:pos="8504"/>
      </w:tabs>
    </w:pPr>
  </w:style>
  <w:style w:type="paragraph" w:customStyle="1" w:styleId="msonormal0">
    <w:name w:val="msonormal"/>
    <w:basedOn w:val="Normal"/>
    <w:rsid w:val="00157481"/>
    <w:pPr>
      <w:suppressAutoHyphens w:val="0"/>
      <w:spacing w:before="100" w:beforeAutospacing="1" w:after="100" w:afterAutospacing="1"/>
    </w:pPr>
    <w:rPr>
      <w:rFonts w:cs="Times New Roman"/>
      <w:color w:val="auto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57481"/>
    <w:pPr>
      <w:suppressAutoHyphens w:val="0"/>
      <w:spacing w:before="100" w:beforeAutospacing="1" w:after="100" w:afterAutospacing="1"/>
    </w:pPr>
    <w:rPr>
      <w:rFonts w:cs="Times New Roman"/>
      <w:color w:val="auto"/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83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7361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0172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39">
          <w:marLeft w:val="-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09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W7tYG1rMqG7lzWX2PiholEqLzA==">AMUW2mWl+vt85xu6TmjTm+NSF+ln9SnQGNmANYdehGad6Sqc7vV2G/gCOIFfyN4vTM7S6QzLymP/0l5b8REthlMfKZWLatvYYid+9RoJ9E4oUf5zdS+7BWr5fjqG1R5jMUotKaH2b2RdDJq5UiXUSGPt7cMVCJvLEeZnu/H6NVFQHPWulHRAwsplOtBzhomBP2teYRI+F2azuzJodFkGTfa1UWu/is1QwxwKGhuU7ncdjP2Hp8sS3mmPTOhYwj/nnSwzMYyGu218Q+Oi2eVb7ht4eLRyXyzfhyxoW7123ENJTW4wdaZa2GeIanvdHCQXx6gmVdSMgDYNhptR6OTpntjtwdwsPFxLItXAbEaQ3M6tmIoDH1NSRy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31</Pages>
  <Words>8054</Words>
  <Characters>43496</Characters>
  <Application>Microsoft Office Word</Application>
  <DocSecurity>0</DocSecurity>
  <Lines>362</Lines>
  <Paragraphs>102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gmamorim</dc:creator>
  <cp:lastModifiedBy>Guilherme Amorim</cp:lastModifiedBy>
  <cp:revision>12</cp:revision>
  <dcterms:created xsi:type="dcterms:W3CDTF">2020-07-07T19:04:00Z</dcterms:created>
  <dcterms:modified xsi:type="dcterms:W3CDTF">2020-07-10T18:45:00Z</dcterms:modified>
</cp:coreProperties>
</file>