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B1CC" w14:textId="4575BE08" w:rsidR="00BB7992" w:rsidRPr="00267059" w:rsidRDefault="00E97104">
      <w:pPr>
        <w:jc w:val="center"/>
        <w:rPr>
          <w:rFonts w:ascii="Arial" w:eastAsia="Arial" w:hAnsi="Arial" w:cs="Arial"/>
          <w:color w:val="000000"/>
          <w:sz w:val="24"/>
          <w:szCs w:val="24"/>
        </w:rPr>
      </w:pPr>
      <w:r w:rsidRPr="00267059">
        <w:rPr>
          <w:rFonts w:ascii="Arial" w:eastAsia="Arial" w:hAnsi="Arial" w:cs="Arial"/>
          <w:color w:val="000000"/>
          <w:sz w:val="24"/>
          <w:szCs w:val="24"/>
        </w:rPr>
        <w:t>Ata 1</w:t>
      </w:r>
      <w:r w:rsidR="00A37689" w:rsidRPr="00267059">
        <w:rPr>
          <w:rFonts w:ascii="Arial" w:eastAsia="Arial" w:hAnsi="Arial" w:cs="Arial"/>
          <w:color w:val="000000"/>
          <w:sz w:val="24"/>
          <w:szCs w:val="24"/>
        </w:rPr>
        <w:t>4</w:t>
      </w:r>
      <w:r w:rsidRPr="00267059">
        <w:rPr>
          <w:rFonts w:ascii="Arial" w:eastAsia="Arial" w:hAnsi="Arial" w:cs="Arial"/>
          <w:color w:val="000000"/>
          <w:sz w:val="24"/>
          <w:szCs w:val="24"/>
        </w:rPr>
        <w:t>ª Sessão Ordinária CSMP – 0</w:t>
      </w:r>
      <w:r w:rsidR="00A37689" w:rsidRPr="00267059">
        <w:rPr>
          <w:rFonts w:ascii="Arial" w:eastAsia="Arial" w:hAnsi="Arial" w:cs="Arial"/>
          <w:color w:val="000000"/>
          <w:sz w:val="24"/>
          <w:szCs w:val="24"/>
        </w:rPr>
        <w:t>3</w:t>
      </w:r>
      <w:r w:rsidRPr="00267059">
        <w:rPr>
          <w:rFonts w:ascii="Arial" w:eastAsia="Arial" w:hAnsi="Arial" w:cs="Arial"/>
          <w:color w:val="000000"/>
          <w:sz w:val="24"/>
          <w:szCs w:val="24"/>
        </w:rPr>
        <w:t>_0</w:t>
      </w:r>
      <w:r w:rsidR="00A37689" w:rsidRPr="00267059">
        <w:rPr>
          <w:rFonts w:ascii="Arial" w:eastAsia="Arial" w:hAnsi="Arial" w:cs="Arial"/>
          <w:color w:val="000000"/>
          <w:sz w:val="24"/>
          <w:szCs w:val="24"/>
        </w:rPr>
        <w:t>6</w:t>
      </w:r>
      <w:r w:rsidRPr="00267059">
        <w:rPr>
          <w:rFonts w:ascii="Arial" w:eastAsia="Arial" w:hAnsi="Arial" w:cs="Arial"/>
          <w:color w:val="000000"/>
          <w:sz w:val="24"/>
          <w:szCs w:val="24"/>
        </w:rPr>
        <w:t>_20</w:t>
      </w:r>
    </w:p>
    <w:p w14:paraId="3992B1CD" w14:textId="77777777" w:rsidR="00BB7992" w:rsidRPr="00267059" w:rsidRDefault="00BB7992">
      <w:pPr>
        <w:jc w:val="center"/>
        <w:rPr>
          <w:rFonts w:ascii="Arial" w:eastAsia="Arial" w:hAnsi="Arial" w:cs="Arial"/>
          <w:color w:val="000000"/>
          <w:sz w:val="24"/>
          <w:szCs w:val="24"/>
        </w:rPr>
      </w:pPr>
    </w:p>
    <w:p w14:paraId="051E03E6" w14:textId="77777777" w:rsidR="0018530B" w:rsidRPr="0018530B" w:rsidRDefault="0018530B" w:rsidP="0018530B">
      <w:pPr>
        <w:suppressAutoHyphens w:val="0"/>
        <w:spacing w:before="280"/>
        <w:jc w:val="center"/>
        <w:rPr>
          <w:rFonts w:ascii="Arial" w:hAnsi="Arial" w:cs="Arial"/>
          <w:color w:val="auto"/>
          <w:sz w:val="24"/>
          <w:szCs w:val="24"/>
          <w:lang w:eastAsia="pt-BR"/>
        </w:rPr>
      </w:pPr>
      <w:r w:rsidRPr="0018530B">
        <w:rPr>
          <w:rFonts w:ascii="Arial" w:hAnsi="Arial" w:cs="Arial"/>
          <w:color w:val="000000"/>
          <w:sz w:val="24"/>
          <w:szCs w:val="24"/>
          <w:lang w:eastAsia="pt-BR"/>
        </w:rPr>
        <w:t>ANEXO I</w:t>
      </w:r>
    </w:p>
    <w:p w14:paraId="6B883E5B" w14:textId="77777777" w:rsidR="0018530B" w:rsidRPr="0018530B" w:rsidRDefault="0018530B" w:rsidP="0018530B">
      <w:pPr>
        <w:suppressAutoHyphens w:val="0"/>
        <w:spacing w:before="280"/>
        <w:jc w:val="center"/>
        <w:rPr>
          <w:rFonts w:ascii="Arial" w:hAnsi="Arial" w:cs="Arial"/>
          <w:color w:val="auto"/>
          <w:sz w:val="24"/>
          <w:szCs w:val="24"/>
          <w:lang w:eastAsia="pt-BR"/>
        </w:rPr>
      </w:pPr>
      <w:r w:rsidRPr="0018530B">
        <w:rPr>
          <w:rFonts w:ascii="Arial" w:hAnsi="Arial" w:cs="Arial"/>
          <w:color w:val="000000"/>
          <w:sz w:val="24"/>
          <w:szCs w:val="24"/>
          <w:lang w:eastAsia="pt-BR"/>
        </w:rPr>
        <w:t>Processos da Corregedoria</w:t>
      </w:r>
    </w:p>
    <w:tbl>
      <w:tblPr>
        <w:tblW w:w="0" w:type="auto"/>
        <w:jc w:val="center"/>
        <w:tblCellMar>
          <w:top w:w="15" w:type="dxa"/>
          <w:left w:w="15" w:type="dxa"/>
          <w:bottom w:w="15" w:type="dxa"/>
          <w:right w:w="15" w:type="dxa"/>
        </w:tblCellMar>
        <w:tblLook w:val="04A0" w:firstRow="1" w:lastRow="0" w:firstColumn="1" w:lastColumn="0" w:noHBand="0" w:noVBand="1"/>
      </w:tblPr>
      <w:tblGrid>
        <w:gridCol w:w="477"/>
        <w:gridCol w:w="8585"/>
      </w:tblGrid>
      <w:tr w:rsidR="0018530B" w:rsidRPr="0018530B" w14:paraId="0E6C4BB2" w14:textId="77777777" w:rsidTr="0018530B">
        <w:trPr>
          <w:trHeight w:val="345"/>
          <w:jc w:val="center"/>
        </w:trPr>
        <w:tc>
          <w:tcPr>
            <w:tcW w:w="0" w:type="auto"/>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vAlign w:val="center"/>
            <w:hideMark/>
          </w:tcPr>
          <w:p w14:paraId="64CD24EA" w14:textId="77777777" w:rsidR="0018530B" w:rsidRPr="0018530B" w:rsidRDefault="0018530B" w:rsidP="0018530B">
            <w:pPr>
              <w:suppressAutoHyphens w:val="0"/>
              <w:jc w:val="center"/>
              <w:rPr>
                <w:rFonts w:ascii="Arial" w:hAnsi="Arial" w:cs="Arial"/>
                <w:color w:val="auto"/>
                <w:sz w:val="24"/>
                <w:szCs w:val="24"/>
                <w:lang w:eastAsia="pt-BR"/>
              </w:rPr>
            </w:pPr>
            <w:r w:rsidRPr="0018530B">
              <w:rPr>
                <w:rFonts w:ascii="Arial" w:hAnsi="Arial" w:cs="Arial"/>
                <w:b/>
                <w:bCs/>
                <w:color w:val="000000"/>
                <w:sz w:val="24"/>
                <w:szCs w:val="24"/>
                <w:lang w:eastAsia="pt-BR"/>
              </w:rPr>
              <w:t>Nº</w:t>
            </w:r>
          </w:p>
        </w:tc>
        <w:tc>
          <w:tcPr>
            <w:tcW w:w="0" w:type="auto"/>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hideMark/>
          </w:tcPr>
          <w:p w14:paraId="2D0E0897" w14:textId="77777777" w:rsidR="0018530B" w:rsidRPr="0018530B" w:rsidRDefault="0018530B" w:rsidP="0018530B">
            <w:pPr>
              <w:suppressAutoHyphens w:val="0"/>
              <w:rPr>
                <w:rFonts w:ascii="Arial" w:hAnsi="Arial" w:cs="Arial"/>
                <w:color w:val="auto"/>
                <w:sz w:val="24"/>
                <w:szCs w:val="24"/>
                <w:lang w:eastAsia="pt-BR"/>
              </w:rPr>
            </w:pPr>
            <w:r w:rsidRPr="0018530B">
              <w:rPr>
                <w:rFonts w:ascii="Arial" w:hAnsi="Arial" w:cs="Arial"/>
                <w:b/>
                <w:bCs/>
                <w:color w:val="000000"/>
                <w:sz w:val="24"/>
                <w:szCs w:val="24"/>
                <w:lang w:eastAsia="pt-BR"/>
              </w:rPr>
              <w:t>Conselheiro(a): Salomão Abdo Aziz Ismail Filho</w:t>
            </w:r>
          </w:p>
        </w:tc>
      </w:tr>
      <w:tr w:rsidR="0018530B" w:rsidRPr="0018530B" w14:paraId="07980AFB" w14:textId="77777777" w:rsidTr="0018530B">
        <w:trPr>
          <w:trHeight w:val="360"/>
          <w:jc w:val="center"/>
        </w:trPr>
        <w:tc>
          <w:tcPr>
            <w:tcW w:w="0" w:type="auto"/>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vAlign w:val="center"/>
            <w:hideMark/>
          </w:tcPr>
          <w:p w14:paraId="6BA0A009" w14:textId="77777777" w:rsidR="0018530B" w:rsidRPr="0018530B" w:rsidRDefault="0018530B" w:rsidP="0018530B">
            <w:pPr>
              <w:suppressAutoHyphens w:val="0"/>
              <w:jc w:val="center"/>
              <w:rPr>
                <w:rFonts w:ascii="Arial" w:hAnsi="Arial" w:cs="Arial"/>
                <w:color w:val="auto"/>
                <w:sz w:val="24"/>
                <w:szCs w:val="24"/>
                <w:lang w:eastAsia="pt-BR"/>
              </w:rPr>
            </w:pPr>
            <w:r w:rsidRPr="0018530B">
              <w:rPr>
                <w:rFonts w:ascii="Arial" w:hAnsi="Arial" w:cs="Arial"/>
                <w:color w:val="000000"/>
                <w:sz w:val="24"/>
                <w:szCs w:val="24"/>
                <w:lang w:eastAsia="pt-BR"/>
              </w:rPr>
              <w:t>1.</w:t>
            </w:r>
          </w:p>
        </w:tc>
        <w:tc>
          <w:tcPr>
            <w:tcW w:w="0" w:type="auto"/>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vAlign w:val="center"/>
            <w:hideMark/>
          </w:tcPr>
          <w:p w14:paraId="0C287834" w14:textId="02FAE47E" w:rsidR="0018530B" w:rsidRPr="0018530B" w:rsidRDefault="00273145" w:rsidP="00267059">
            <w:pPr>
              <w:jc w:val="both"/>
              <w:rPr>
                <w:rFonts w:ascii="Arial" w:hAnsi="Arial" w:cs="Arial"/>
                <w:color w:val="auto"/>
                <w:sz w:val="24"/>
                <w:szCs w:val="24"/>
                <w:lang w:eastAsia="pt-BR"/>
              </w:rPr>
            </w:pPr>
            <w:r w:rsidRPr="005A4589">
              <w:rPr>
                <w:rFonts w:ascii="Arial" w:hAnsi="Arial" w:cs="Arial"/>
                <w:color w:val="000000"/>
                <w:sz w:val="24"/>
                <w:szCs w:val="24"/>
              </w:rPr>
              <w:t>Auto: 2018/82297, Doc. 12247406</w:t>
            </w:r>
            <w:r w:rsidRPr="00267059">
              <w:rPr>
                <w:rFonts w:ascii="Arial" w:eastAsia="Arial" w:hAnsi="Arial" w:cs="Arial"/>
                <w:color w:val="000000"/>
                <w:sz w:val="24"/>
                <w:szCs w:val="24"/>
              </w:rPr>
              <w:t xml:space="preserve">, relatório </w:t>
            </w:r>
            <w:r w:rsidR="0011640B" w:rsidRPr="00267059">
              <w:rPr>
                <w:rFonts w:ascii="Arial" w:eastAsia="Arial" w:hAnsi="Arial" w:cs="Arial"/>
                <w:color w:val="000000"/>
                <w:sz w:val="24"/>
                <w:szCs w:val="24"/>
              </w:rPr>
              <w:t>trimestral</w:t>
            </w:r>
            <w:r w:rsidRPr="00267059">
              <w:rPr>
                <w:rFonts w:ascii="Arial" w:eastAsia="Arial" w:hAnsi="Arial" w:cs="Arial"/>
                <w:color w:val="000000"/>
                <w:sz w:val="24"/>
                <w:szCs w:val="24"/>
              </w:rPr>
              <w:t>, Dr</w:t>
            </w:r>
            <w:r w:rsidR="0011640B" w:rsidRPr="00267059">
              <w:rPr>
                <w:rFonts w:ascii="Arial" w:eastAsia="Arial" w:hAnsi="Arial" w:cs="Arial"/>
                <w:color w:val="000000"/>
                <w:sz w:val="24"/>
                <w:szCs w:val="24"/>
              </w:rPr>
              <w:t>ª</w:t>
            </w:r>
            <w:r w:rsidRPr="00267059">
              <w:rPr>
                <w:rFonts w:ascii="Arial" w:eastAsia="Arial" w:hAnsi="Arial" w:cs="Arial"/>
                <w:color w:val="000000"/>
                <w:sz w:val="24"/>
                <w:szCs w:val="24"/>
              </w:rPr>
              <w:t xml:space="preserve">. ..., </w:t>
            </w:r>
            <w:r w:rsidR="0011640B" w:rsidRPr="00267059">
              <w:rPr>
                <w:rFonts w:ascii="Arial" w:eastAsia="Arial" w:hAnsi="Arial" w:cs="Arial"/>
                <w:color w:val="000000"/>
                <w:sz w:val="24"/>
                <w:szCs w:val="24"/>
              </w:rPr>
              <w:t>relatando e votando pelo arquivamento</w:t>
            </w:r>
            <w:r w:rsidRPr="00267059">
              <w:rPr>
                <w:rFonts w:ascii="Arial" w:eastAsia="Arial" w:hAnsi="Arial" w:cs="Arial"/>
                <w:color w:val="000000"/>
                <w:sz w:val="24"/>
                <w:szCs w:val="24"/>
              </w:rPr>
              <w:t xml:space="preserve">. Colocado em votação, o Colegiado, </w:t>
            </w:r>
            <w:r w:rsidR="0011640B" w:rsidRPr="00267059">
              <w:rPr>
                <w:rFonts w:ascii="Arial" w:eastAsia="Arial" w:hAnsi="Arial" w:cs="Arial"/>
                <w:color w:val="000000"/>
                <w:sz w:val="24"/>
                <w:szCs w:val="24"/>
              </w:rPr>
              <w:t>à unanimidade</w:t>
            </w:r>
            <w:r w:rsidR="00BC1D40" w:rsidRPr="00267059">
              <w:rPr>
                <w:rFonts w:ascii="Arial" w:eastAsia="Arial" w:hAnsi="Arial" w:cs="Arial"/>
                <w:color w:val="000000"/>
                <w:sz w:val="24"/>
                <w:szCs w:val="24"/>
              </w:rPr>
              <w:t xml:space="preserve">, </w:t>
            </w:r>
            <w:r w:rsidR="00AC3A10" w:rsidRPr="00267059">
              <w:rPr>
                <w:rFonts w:ascii="Arial" w:eastAsia="Arial" w:hAnsi="Arial" w:cs="Arial"/>
                <w:color w:val="000000"/>
                <w:sz w:val="24"/>
                <w:szCs w:val="24"/>
              </w:rPr>
              <w:t>determinou o arquivamento nos termos do voto do relator</w:t>
            </w:r>
            <w:r w:rsidRPr="00267059">
              <w:rPr>
                <w:rFonts w:ascii="Arial" w:eastAsia="Arial" w:hAnsi="Arial" w:cs="Arial"/>
                <w:color w:val="000000"/>
                <w:sz w:val="24"/>
                <w:szCs w:val="24"/>
              </w:rPr>
              <w:t>, tendo se declarado impedido o Dr. Alexandre Augusto</w:t>
            </w:r>
            <w:r w:rsidRPr="00267059">
              <w:rPr>
                <w:rFonts w:ascii="Arial" w:hAnsi="Arial" w:cs="Arial"/>
                <w:color w:val="000000"/>
                <w:sz w:val="24"/>
                <w:szCs w:val="24"/>
              </w:rPr>
              <w:t xml:space="preserve"> e</w:t>
            </w:r>
            <w:r w:rsidRPr="00267059">
              <w:rPr>
                <w:rFonts w:ascii="Arial" w:eastAsia="Arial" w:hAnsi="Arial" w:cs="Arial"/>
                <w:color w:val="000000"/>
                <w:sz w:val="24"/>
                <w:szCs w:val="24"/>
              </w:rPr>
              <w:t xml:space="preserve"> Dr. Carlos Vitório</w:t>
            </w:r>
            <w:r w:rsidRPr="00267059">
              <w:rPr>
                <w:rFonts w:ascii="Arial" w:hAnsi="Arial" w:cs="Arial"/>
                <w:color w:val="000000"/>
                <w:sz w:val="24"/>
                <w:szCs w:val="24"/>
              </w:rPr>
              <w:t>.</w:t>
            </w:r>
            <w:r w:rsidR="00267059" w:rsidRPr="00267059">
              <w:rPr>
                <w:rFonts w:ascii="Arial" w:hAnsi="Arial" w:cs="Arial"/>
                <w:color w:val="000000"/>
                <w:sz w:val="24"/>
                <w:szCs w:val="24"/>
              </w:rPr>
              <w:t xml:space="preserve"> </w:t>
            </w:r>
            <w:r w:rsidRPr="005A4589">
              <w:rPr>
                <w:rFonts w:ascii="Arial" w:hAnsi="Arial" w:cs="Arial"/>
                <w:color w:val="000000"/>
                <w:sz w:val="24"/>
                <w:szCs w:val="24"/>
              </w:rPr>
              <w:t>Auto: 2018/82297, Doc. 12236451</w:t>
            </w:r>
            <w:r w:rsidRPr="00267059">
              <w:rPr>
                <w:rFonts w:ascii="Arial" w:eastAsia="Arial" w:hAnsi="Arial" w:cs="Arial"/>
                <w:color w:val="000000"/>
                <w:sz w:val="24"/>
                <w:szCs w:val="24"/>
              </w:rPr>
              <w:t>, relatório de vitaliciamento, Dr</w:t>
            </w:r>
            <w:r w:rsidR="00777F69" w:rsidRPr="00267059">
              <w:rPr>
                <w:rFonts w:ascii="Arial" w:eastAsia="Arial" w:hAnsi="Arial" w:cs="Arial"/>
                <w:color w:val="000000"/>
                <w:sz w:val="24"/>
                <w:szCs w:val="24"/>
              </w:rPr>
              <w:t>ª</w:t>
            </w:r>
            <w:r w:rsidRPr="00267059">
              <w:rPr>
                <w:rFonts w:ascii="Arial" w:eastAsia="Arial" w:hAnsi="Arial" w:cs="Arial"/>
                <w:color w:val="000000"/>
                <w:sz w:val="24"/>
                <w:szCs w:val="24"/>
              </w:rPr>
              <w:t xml:space="preserve">. ..., </w:t>
            </w:r>
            <w:r w:rsidRPr="00267059">
              <w:rPr>
                <w:rFonts w:ascii="Arial" w:eastAsia="Arial" w:hAnsi="Arial" w:cs="Arial"/>
                <w:color w:val="000000"/>
                <w:sz w:val="24"/>
                <w:szCs w:val="24"/>
                <w:u w:val="single"/>
              </w:rPr>
              <w:t>RELATANDO E VOTANDO PELA CONFIRMAÇÃO NA CARREIRA, COM O VITALICIAMENTO</w:t>
            </w:r>
            <w:r w:rsidRPr="00267059">
              <w:rPr>
                <w:rFonts w:ascii="Arial" w:eastAsia="Arial" w:hAnsi="Arial" w:cs="Arial"/>
                <w:color w:val="000000"/>
                <w:sz w:val="24"/>
                <w:szCs w:val="24"/>
              </w:rPr>
              <w:t xml:space="preserve">. Colocado em votação, o Colegiado, </w:t>
            </w:r>
            <w:r w:rsidRPr="00267059">
              <w:rPr>
                <w:rFonts w:ascii="Arial" w:eastAsia="Arial" w:hAnsi="Arial" w:cs="Arial"/>
                <w:color w:val="000000"/>
                <w:sz w:val="24"/>
                <w:szCs w:val="24"/>
                <w:u w:val="single"/>
              </w:rPr>
              <w:t>À UNANIMIDADE, APROVOU O VITALICIAMENTO NOS TERMOS DO VOTO D</w:t>
            </w:r>
            <w:r w:rsidR="00777F69" w:rsidRPr="00267059">
              <w:rPr>
                <w:rFonts w:ascii="Arial" w:eastAsia="Arial" w:hAnsi="Arial" w:cs="Arial"/>
                <w:color w:val="000000"/>
                <w:sz w:val="24"/>
                <w:szCs w:val="24"/>
                <w:u w:val="single"/>
              </w:rPr>
              <w:t>O</w:t>
            </w:r>
            <w:r w:rsidRPr="00267059">
              <w:rPr>
                <w:rFonts w:ascii="Arial" w:eastAsia="Arial" w:hAnsi="Arial" w:cs="Arial"/>
                <w:color w:val="000000"/>
                <w:sz w:val="24"/>
                <w:szCs w:val="24"/>
                <w:u w:val="single"/>
              </w:rPr>
              <w:t xml:space="preserve"> RELATOR, ENCAMINHANDO AO GABINETE DO PROCURADOR GERAL DE JUSTIÇA PARA ADOÇÃO DAS PROVIDÊNCIAS DE PRAXE, A PARTIR DA DATA SUGERIDA NA CONCLUSÃO DO RELATÓRIO</w:t>
            </w:r>
            <w:r w:rsidRPr="00267059">
              <w:rPr>
                <w:rFonts w:ascii="Arial" w:eastAsia="Arial" w:hAnsi="Arial" w:cs="Arial"/>
                <w:color w:val="000000"/>
                <w:sz w:val="24"/>
                <w:szCs w:val="24"/>
              </w:rPr>
              <w:t>, tendo se declarado impedido o Dr. Alexandre Augusto</w:t>
            </w:r>
            <w:r w:rsidRPr="00267059">
              <w:rPr>
                <w:rFonts w:ascii="Arial" w:hAnsi="Arial" w:cs="Arial"/>
                <w:color w:val="000000"/>
                <w:sz w:val="24"/>
                <w:szCs w:val="24"/>
              </w:rPr>
              <w:t xml:space="preserve"> e</w:t>
            </w:r>
            <w:r w:rsidRPr="00267059">
              <w:rPr>
                <w:rFonts w:ascii="Arial" w:eastAsia="Arial" w:hAnsi="Arial" w:cs="Arial"/>
                <w:color w:val="000000"/>
                <w:sz w:val="24"/>
                <w:szCs w:val="24"/>
              </w:rPr>
              <w:t xml:space="preserve"> Dr. Carlos Vitório</w:t>
            </w:r>
            <w:r w:rsidRPr="00267059">
              <w:rPr>
                <w:rFonts w:ascii="Arial" w:hAnsi="Arial" w:cs="Arial"/>
                <w:color w:val="000000"/>
                <w:sz w:val="24"/>
                <w:szCs w:val="24"/>
              </w:rPr>
              <w:t>.</w:t>
            </w:r>
          </w:p>
        </w:tc>
      </w:tr>
    </w:tbl>
    <w:p w14:paraId="6CDEB6FC" w14:textId="039D689B" w:rsidR="0018530B" w:rsidRPr="00267059" w:rsidRDefault="0018530B">
      <w:pPr>
        <w:jc w:val="both"/>
        <w:rPr>
          <w:rFonts w:ascii="Arial" w:eastAsia="Arial" w:hAnsi="Arial" w:cs="Arial"/>
          <w:color w:val="000000"/>
          <w:sz w:val="24"/>
          <w:szCs w:val="24"/>
        </w:rPr>
      </w:pPr>
      <w:r w:rsidRPr="00267059">
        <w:rPr>
          <w:rFonts w:ascii="Arial" w:hAnsi="Arial" w:cs="Arial"/>
          <w:color w:val="auto"/>
          <w:sz w:val="24"/>
          <w:szCs w:val="24"/>
          <w:lang w:eastAsia="pt-BR"/>
        </w:rPr>
        <w:br/>
      </w:r>
    </w:p>
    <w:p w14:paraId="3992B1E4" w14:textId="1BC66EC2" w:rsidR="00BB7992" w:rsidRDefault="00E97104">
      <w:pPr>
        <w:jc w:val="center"/>
        <w:rPr>
          <w:rFonts w:ascii="Arial" w:eastAsia="Arial" w:hAnsi="Arial" w:cs="Arial"/>
          <w:color w:val="000000"/>
          <w:sz w:val="24"/>
          <w:szCs w:val="24"/>
        </w:rPr>
      </w:pPr>
      <w:r w:rsidRPr="00267059">
        <w:rPr>
          <w:rFonts w:ascii="Arial" w:eastAsia="Arial" w:hAnsi="Arial" w:cs="Arial"/>
          <w:color w:val="000000"/>
          <w:sz w:val="24"/>
          <w:szCs w:val="24"/>
        </w:rPr>
        <w:t>ANEXO I.I</w:t>
      </w:r>
    </w:p>
    <w:p w14:paraId="2693D2A8" w14:textId="77777777" w:rsidR="00AF4D56" w:rsidRDefault="00AF4D56">
      <w:pPr>
        <w:jc w:val="center"/>
        <w:rPr>
          <w:rFonts w:ascii="Arial" w:eastAsia="Arial" w:hAnsi="Arial" w:cs="Arial"/>
          <w:color w:val="000000"/>
          <w:sz w:val="24"/>
          <w:szCs w:val="24"/>
        </w:rPr>
      </w:pPr>
    </w:p>
    <w:p w14:paraId="4C4DA23C" w14:textId="2C86BD7A" w:rsidR="003730E7" w:rsidRPr="00267059" w:rsidRDefault="00DF1756">
      <w:pPr>
        <w:jc w:val="center"/>
        <w:rPr>
          <w:rFonts w:ascii="Arial" w:eastAsia="Arial" w:hAnsi="Arial" w:cs="Arial"/>
          <w:color w:val="000000"/>
          <w:sz w:val="24"/>
          <w:szCs w:val="24"/>
        </w:rPr>
      </w:pPr>
      <w:r>
        <w:rPr>
          <w:rFonts w:ascii="Arial" w:hAnsi="Arial" w:cs="Arial"/>
          <w:color w:val="000000"/>
          <w:sz w:val="24"/>
          <w:szCs w:val="24"/>
        </w:rPr>
        <w:t>processos da 10ª sessão virtual homologados pelo CSMP</w:t>
      </w:r>
    </w:p>
    <w:tbl>
      <w:tblPr>
        <w:tblW w:w="0" w:type="auto"/>
        <w:tblCellMar>
          <w:top w:w="15" w:type="dxa"/>
          <w:left w:w="15" w:type="dxa"/>
          <w:bottom w:w="15" w:type="dxa"/>
          <w:right w:w="15" w:type="dxa"/>
        </w:tblCellMar>
        <w:tblLook w:val="04A0" w:firstRow="1" w:lastRow="0" w:firstColumn="1" w:lastColumn="0" w:noHBand="0" w:noVBand="1"/>
      </w:tblPr>
      <w:tblGrid>
        <w:gridCol w:w="411"/>
        <w:gridCol w:w="8651"/>
      </w:tblGrid>
      <w:tr w:rsidR="00902B5C" w:rsidRPr="00267059" w14:paraId="678FC19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0AF453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EFF69E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color w:val="000000"/>
                <w:sz w:val="24"/>
                <w:szCs w:val="24"/>
                <w:lang w:eastAsia="pt-BR"/>
              </w:rPr>
              <w:t>Conselheiro(a): CARLOS ALBERTO PEREIRA VITÓRIO</w:t>
            </w:r>
          </w:p>
        </w:tc>
      </w:tr>
      <w:tr w:rsidR="00902B5C" w:rsidRPr="00267059" w14:paraId="19B032A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10216B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82F57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REFERENTE AO P.A. Nº 0010684-1/04Siig (oriundo da Assessoria Técnica em Matéria Criminal)</w:t>
            </w:r>
          </w:p>
          <w:p w14:paraId="6B4C33C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2018/199934</w:t>
            </w:r>
          </w:p>
          <w:p w14:paraId="656C151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CAETÉS</w:t>
            </w:r>
          </w:p>
          <w:p w14:paraId="7E72EB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tc>
      </w:tr>
      <w:tr w:rsidR="00902B5C" w:rsidRPr="00267059" w14:paraId="70BC1DC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79518D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DE71C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003/2017</w:t>
            </w:r>
          </w:p>
          <w:p w14:paraId="36352C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2016/2344750</w:t>
            </w:r>
          </w:p>
          <w:p w14:paraId="30F75B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BELO JARDIM</w:t>
            </w:r>
          </w:p>
          <w:p w14:paraId="1C868C2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JOÃO BERTO ALVES DE LIMA</w:t>
            </w:r>
          </w:p>
        </w:tc>
      </w:tr>
      <w:tr w:rsidR="00902B5C" w:rsidRPr="00267059" w14:paraId="0952602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BCFDC3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70404A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050/2015</w:t>
            </w:r>
          </w:p>
          <w:p w14:paraId="6D7EA6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2014/1420364</w:t>
            </w:r>
          </w:p>
          <w:p w14:paraId="2ECDC34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DE GARANHUNS – PATRIMÔNIO PÚBLICO E FUNDAÇÕES</w:t>
            </w:r>
          </w:p>
          <w:p w14:paraId="26C908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MARIA JOSÉ DE SOUZA NASCIMENTO</w:t>
            </w:r>
          </w:p>
        </w:tc>
      </w:tr>
      <w:tr w:rsidR="00902B5C" w:rsidRPr="00267059" w14:paraId="703C78F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840856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E49845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003/2015</w:t>
            </w:r>
          </w:p>
          <w:p w14:paraId="0567275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2015/19045504</w:t>
            </w:r>
          </w:p>
          <w:p w14:paraId="615C38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CÍVEL DE IPOJUCA </w:t>
            </w:r>
          </w:p>
          <w:p w14:paraId="29E5CED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CAOP – INFÂNCIA E JUVENTUDE</w:t>
            </w:r>
          </w:p>
        </w:tc>
      </w:tr>
      <w:tr w:rsidR="00902B5C" w:rsidRPr="00267059" w14:paraId="7289817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AF9E01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F17BB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010/2017</w:t>
            </w:r>
          </w:p>
          <w:p w14:paraId="0C8FB6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2017/2574805</w:t>
            </w:r>
          </w:p>
          <w:p w14:paraId="006881A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CARPINA</w:t>
            </w:r>
          </w:p>
          <w:p w14:paraId="4443A7C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MARIA LÚCIA DA SILVA</w:t>
            </w:r>
          </w:p>
        </w:tc>
      </w:tr>
      <w:tr w:rsidR="00902B5C" w:rsidRPr="00267059" w14:paraId="481056A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039D07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4FE10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S/N</w:t>
            </w:r>
          </w:p>
          <w:p w14:paraId="01C671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2016/2332986</w:t>
            </w:r>
          </w:p>
          <w:p w14:paraId="350445B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36ª PJDC DA CAPITAL – DIREITO HUMANO AO TRANSPORTE </w:t>
            </w:r>
          </w:p>
          <w:p w14:paraId="7FF3D3C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DENÚNCIA SIGILOSA ORIUNDA DO MPF</w:t>
            </w:r>
          </w:p>
        </w:tc>
      </w:tr>
      <w:tr w:rsidR="00902B5C" w:rsidRPr="00267059" w14:paraId="6B3C93A3"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5D92B1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7571D2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17077-30</w:t>
            </w:r>
          </w:p>
          <w:p w14:paraId="1406F89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2017/2683640</w:t>
            </w:r>
          </w:p>
          <w:p w14:paraId="6A7B063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PJDC DA CAPITAL- DEFESA DO IDOSO</w:t>
            </w:r>
          </w:p>
          <w:p w14:paraId="0CA9DA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ASSISTÊNCIA SOCIAL DA UPA TORRÕES</w:t>
            </w:r>
          </w:p>
        </w:tc>
      </w:tr>
      <w:tr w:rsidR="00902B5C" w:rsidRPr="00267059" w14:paraId="264608D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0DF8BCE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A7347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001/2014</w:t>
            </w:r>
          </w:p>
          <w:p w14:paraId="538052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2013/1374256</w:t>
            </w:r>
          </w:p>
          <w:p w14:paraId="7CDA03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PJDC DA CAPITAL – URBANISMO E HABITAÇÃO</w:t>
            </w:r>
          </w:p>
          <w:p w14:paraId="52D4ED6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DA3F6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IMPEDIMENTO: CONSELHEIRA MARIA LIZANDRA LIRA DE CARVALHO</w:t>
            </w:r>
          </w:p>
        </w:tc>
      </w:tr>
      <w:tr w:rsidR="00902B5C" w:rsidRPr="00267059" w14:paraId="460F50F0"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7CE194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8AC14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007/2013</w:t>
            </w:r>
          </w:p>
          <w:p w14:paraId="2C9C5C2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2012/878528</w:t>
            </w:r>
          </w:p>
          <w:p w14:paraId="058922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GLÓRIA DO GOITÁ</w:t>
            </w:r>
          </w:p>
          <w:p w14:paraId="78ED638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CÂMARA MUNICIPAL DE GLÓRIA DO GOITÁ</w:t>
            </w:r>
          </w:p>
        </w:tc>
      </w:tr>
      <w:tr w:rsidR="00902B5C" w:rsidRPr="00267059" w14:paraId="42390FF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4A0D17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88FB61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8016987</w:t>
            </w:r>
          </w:p>
          <w:p w14:paraId="7C4A5D1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2017/2618777</w:t>
            </w:r>
          </w:p>
          <w:p w14:paraId="4BE2EE9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DE PETROLINA - DEFESA DO MEIO AMBIENTE</w:t>
            </w:r>
          </w:p>
          <w:p w14:paraId="5BE6D9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CAOP – MEIO AMBIENTE</w:t>
            </w:r>
          </w:p>
        </w:tc>
      </w:tr>
      <w:tr w:rsidR="00902B5C" w:rsidRPr="00267059" w14:paraId="6A365C5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22591C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6574BF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008/2010</w:t>
            </w:r>
          </w:p>
          <w:p w14:paraId="2E0A7BE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2013/1391402</w:t>
            </w:r>
          </w:p>
          <w:p w14:paraId="633F3A3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SÃO JOSÉ DO BELMONTE</w:t>
            </w:r>
          </w:p>
          <w:p w14:paraId="0BA8EA6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SIGILOSO</w:t>
            </w:r>
          </w:p>
        </w:tc>
      </w:tr>
      <w:tr w:rsidR="00902B5C" w:rsidRPr="00267059" w14:paraId="7FEAF4A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2827D4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30C112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009/2015</w:t>
            </w:r>
          </w:p>
          <w:p w14:paraId="20FB36F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2014/1620505</w:t>
            </w:r>
          </w:p>
          <w:p w14:paraId="6078C99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PROMOTORIA DE JUSTIÇA CÍVEL DE CAMARAGIBE</w:t>
            </w:r>
          </w:p>
          <w:p w14:paraId="14D9BB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0185466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3B9D8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BB4B6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S/N</w:t>
            </w:r>
          </w:p>
          <w:p w14:paraId="1EBA84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2017/2664229</w:t>
            </w:r>
          </w:p>
          <w:p w14:paraId="7482640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2º PROMOTORIA DE JUSTIÇA DE PALMARES – PATRIMÔNIO PÚBLICO</w:t>
            </w:r>
          </w:p>
          <w:p w14:paraId="4945456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4611EEF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0EBD00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197EC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024/2017</w:t>
            </w:r>
          </w:p>
          <w:p w14:paraId="5C48199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2017/2574967</w:t>
            </w:r>
          </w:p>
          <w:p w14:paraId="550BD39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PJDC DE JABOATÃO DOS GUARARAPES - DEFESA DO IDOSO</w:t>
            </w:r>
          </w:p>
          <w:p w14:paraId="41C1E24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CREAS CAVALEIRO</w:t>
            </w:r>
          </w:p>
        </w:tc>
      </w:tr>
      <w:tr w:rsidR="00902B5C" w:rsidRPr="00267059" w14:paraId="3E8BDB7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90976A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B191D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036/2014</w:t>
            </w:r>
          </w:p>
          <w:p w14:paraId="4D81895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2014/1436049</w:t>
            </w:r>
          </w:p>
          <w:p w14:paraId="7D7E8C5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34ª PJDC DA CAPITAL- DEFESA DA SAÚDE</w:t>
            </w:r>
          </w:p>
          <w:p w14:paraId="7ADAFF9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MARIA ROSEANE DE SOUZA SANTOS</w:t>
            </w:r>
          </w:p>
        </w:tc>
      </w:tr>
      <w:tr w:rsidR="00902B5C" w:rsidRPr="00267059" w14:paraId="29DB491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66EF9B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A6F802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024/2015</w:t>
            </w:r>
          </w:p>
          <w:p w14:paraId="629456B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2015/1937412</w:t>
            </w:r>
          </w:p>
          <w:p w14:paraId="6FCFC90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PJDC DE PAULISTA - DEFESA DO MEIO AMBIENTE</w:t>
            </w:r>
          </w:p>
          <w:p w14:paraId="115FF8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KATIA BEZERRA DA SILVA</w:t>
            </w:r>
          </w:p>
        </w:tc>
      </w:tr>
      <w:tr w:rsidR="00902B5C" w:rsidRPr="00267059" w14:paraId="058C10C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C8F0B0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17. </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76A632E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092-1/2013</w:t>
            </w:r>
          </w:p>
          <w:p w14:paraId="60FBA6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2013/1291341</w:t>
            </w:r>
          </w:p>
          <w:p w14:paraId="3128B94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DA CAPITAL – MEIO AMBIENTE </w:t>
            </w:r>
          </w:p>
          <w:p w14:paraId="025803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LUCIANO CAVALCANTI GALINDO</w:t>
            </w:r>
          </w:p>
        </w:tc>
      </w:tr>
      <w:tr w:rsidR="00902B5C" w:rsidRPr="00267059" w14:paraId="140EC6C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96BBD9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55535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029/2013</w:t>
            </w:r>
          </w:p>
          <w:p w14:paraId="110159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2013/1389226</w:t>
            </w:r>
          </w:p>
          <w:p w14:paraId="7BE29F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MARAIAL</w:t>
            </w:r>
          </w:p>
          <w:p w14:paraId="401C2D9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VERA LÚCIA DA SILVA</w:t>
            </w:r>
          </w:p>
        </w:tc>
      </w:tr>
      <w:tr w:rsidR="00902B5C" w:rsidRPr="00267059" w14:paraId="5B9A49B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5EC01C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A0E02F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S/N</w:t>
            </w:r>
          </w:p>
          <w:p w14:paraId="2693BFD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2015/1966702</w:t>
            </w:r>
          </w:p>
          <w:p w14:paraId="0D33E20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CÍVEL DE SANTA CRUZ DO CAPIBARIBE </w:t>
            </w:r>
          </w:p>
          <w:p w14:paraId="1A737D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ESCOLA MUNICIPAL LINDALVA ARAGÃO DE LIRA</w:t>
            </w:r>
          </w:p>
        </w:tc>
      </w:tr>
      <w:tr w:rsidR="00902B5C" w:rsidRPr="00267059" w14:paraId="2C907A4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909BB8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56D0F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112/2015</w:t>
            </w:r>
          </w:p>
          <w:p w14:paraId="13F978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2015/1961735</w:t>
            </w:r>
          </w:p>
          <w:p w14:paraId="649CF4C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DE GARANHUNS – PROTEÇÃO DO IDOSO </w:t>
            </w:r>
          </w:p>
          <w:p w14:paraId="7466F34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REJANE MENDES SOUTO PAULINA</w:t>
            </w:r>
          </w:p>
        </w:tc>
      </w:tr>
      <w:tr w:rsidR="00902B5C" w:rsidRPr="00267059" w14:paraId="2FFBA03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DAF131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07D10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013/2018</w:t>
            </w:r>
          </w:p>
          <w:p w14:paraId="58FE782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2017/2617639</w:t>
            </w:r>
          </w:p>
          <w:p w14:paraId="35549B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PJDC DE PAULISTA – DIREITOS HUMANOS</w:t>
            </w:r>
          </w:p>
          <w:p w14:paraId="09E25F0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DENÚNCIA ATRAVÉS DO DISQUE DIREITOS HUMANOS</w:t>
            </w:r>
          </w:p>
          <w:p w14:paraId="4C646197" w14:textId="77777777" w:rsidR="00902B5C" w:rsidRPr="00267059" w:rsidRDefault="00902B5C" w:rsidP="00902B5C">
            <w:pPr>
              <w:suppressAutoHyphens w:val="0"/>
              <w:rPr>
                <w:rFonts w:ascii="Arial" w:hAnsi="Arial" w:cs="Arial"/>
                <w:color w:val="auto"/>
                <w:sz w:val="24"/>
                <w:szCs w:val="24"/>
                <w:lang w:eastAsia="pt-BR"/>
              </w:rPr>
            </w:pPr>
          </w:p>
          <w:p w14:paraId="4200B3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IMPEDIMENTO: CONSELHEIRO FERNANDO FALCÃO FERRAZ FILHO</w:t>
            </w:r>
          </w:p>
        </w:tc>
      </w:tr>
      <w:tr w:rsidR="00902B5C" w:rsidRPr="00267059" w14:paraId="4D733FF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33D456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409D47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S/N</w:t>
            </w:r>
          </w:p>
          <w:p w14:paraId="6CC64E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2013/1355927</w:t>
            </w:r>
          </w:p>
          <w:p w14:paraId="0EBCE2C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SÃO LOURENÇO DA MATA</w:t>
            </w:r>
          </w:p>
          <w:p w14:paraId="7F53D08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5550B24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96951F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87AB1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058/2014</w:t>
            </w:r>
          </w:p>
          <w:p w14:paraId="55FC02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2011/7651</w:t>
            </w:r>
          </w:p>
          <w:p w14:paraId="4007A32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DE GOIANA</w:t>
            </w:r>
          </w:p>
          <w:p w14:paraId="000B87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ANTÔNIA EUGÊNIA DA SILVA</w:t>
            </w:r>
          </w:p>
        </w:tc>
      </w:tr>
      <w:tr w:rsidR="00902B5C" w:rsidRPr="00267059" w14:paraId="0368A3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3D392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6A9128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020/2018</w:t>
            </w:r>
          </w:p>
          <w:p w14:paraId="0F384B1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2018/32970</w:t>
            </w:r>
          </w:p>
          <w:p w14:paraId="7DA666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DE JABOATÃO DOS GUARARAPES - DEFESA DA SAÚDE</w:t>
            </w:r>
          </w:p>
          <w:p w14:paraId="73B1B4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FERNANDA MOTA PENA DOS SANTOS</w:t>
            </w:r>
          </w:p>
        </w:tc>
      </w:tr>
      <w:tr w:rsidR="00902B5C" w:rsidRPr="00267059" w14:paraId="33E420A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051449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8C21C9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17072-30</w:t>
            </w:r>
          </w:p>
          <w:p w14:paraId="39CFB9B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2017/2658702</w:t>
            </w:r>
          </w:p>
          <w:p w14:paraId="7114EB7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PJDC DA CAPITAL- DEFESA DO IDOSO</w:t>
            </w:r>
          </w:p>
          <w:p w14:paraId="4A9AE8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13CC0A8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1C5939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3BCCB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2017.33.026</w:t>
            </w:r>
          </w:p>
          <w:p w14:paraId="1CE7E7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2017/2794444</w:t>
            </w:r>
          </w:p>
          <w:p w14:paraId="079831D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PJDC DA CAPITAL – INFÂNCIA E JUVENTUDE </w:t>
            </w:r>
          </w:p>
          <w:p w14:paraId="74BD0D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1105EF0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5BB9C6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596BF5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18031-30</w:t>
            </w:r>
          </w:p>
          <w:p w14:paraId="1DAF968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2018/39454</w:t>
            </w:r>
          </w:p>
          <w:p w14:paraId="742E41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PJDC DA CAPITAL- DEFESA DO IDOSO</w:t>
            </w:r>
          </w:p>
          <w:p w14:paraId="2D96E6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JOSÉ MARCUS CORREA MARINHO </w:t>
            </w:r>
          </w:p>
        </w:tc>
      </w:tr>
      <w:tr w:rsidR="00902B5C" w:rsidRPr="00267059" w14:paraId="7330B91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BAF9DE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B48C5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083/2016</w:t>
            </w:r>
          </w:p>
          <w:p w14:paraId="01D6A6F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2016/2327251</w:t>
            </w:r>
          </w:p>
          <w:p w14:paraId="22CF701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GOIANA</w:t>
            </w:r>
          </w:p>
          <w:p w14:paraId="0B0C55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MARIA SANDERLUCIA FERREIRA VANDERLEY</w:t>
            </w:r>
          </w:p>
        </w:tc>
      </w:tr>
      <w:tr w:rsidR="00902B5C" w:rsidRPr="00267059" w14:paraId="0CB52E7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F38C26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F87B62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034/2015</w:t>
            </w:r>
          </w:p>
          <w:p w14:paraId="0464A9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2015/2105278</w:t>
            </w:r>
          </w:p>
          <w:p w14:paraId="24C2973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PJDC DA CAPITAL – URBANISMO E HABITAÇÃO</w:t>
            </w:r>
          </w:p>
          <w:p w14:paraId="58304D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MORADORES DO CONJUNTO HABITACIONAL ZEFERINO AGRA</w:t>
            </w:r>
          </w:p>
          <w:p w14:paraId="5010B7DD" w14:textId="77777777" w:rsidR="00902B5C" w:rsidRPr="00267059" w:rsidRDefault="00902B5C" w:rsidP="00902B5C">
            <w:pPr>
              <w:suppressAutoHyphens w:val="0"/>
              <w:rPr>
                <w:rFonts w:ascii="Arial" w:hAnsi="Arial" w:cs="Arial"/>
                <w:color w:val="auto"/>
                <w:sz w:val="24"/>
                <w:szCs w:val="24"/>
                <w:lang w:eastAsia="pt-BR"/>
              </w:rPr>
            </w:pPr>
          </w:p>
          <w:p w14:paraId="2C6A7FC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IMPEDIMENTO: CONSELHEIRA MARIA LIZANDRA LIRA DE CARVALHO</w:t>
            </w:r>
          </w:p>
        </w:tc>
      </w:tr>
      <w:tr w:rsidR="00902B5C" w:rsidRPr="00267059" w14:paraId="158BA70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1DC3788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EF36D7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4948318</w:t>
            </w:r>
          </w:p>
          <w:p w14:paraId="0BBC59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2013/1011868</w:t>
            </w:r>
          </w:p>
          <w:p w14:paraId="53B634D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DE PETROLINA – PATRIMÔNIO PÚBLICO</w:t>
            </w:r>
          </w:p>
          <w:p w14:paraId="1015207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ASSOCIAÇÃO DOS AGRICULTORES DA HORTA MUNICIPAL ASA BRANCA</w:t>
            </w:r>
          </w:p>
        </w:tc>
      </w:tr>
      <w:tr w:rsidR="00902B5C" w:rsidRPr="00267059" w14:paraId="542F965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993DF6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8ED87A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8617791</w:t>
            </w:r>
          </w:p>
          <w:p w14:paraId="3B79A50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2017/2725886</w:t>
            </w:r>
          </w:p>
          <w:p w14:paraId="44BBC59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2º PJDC DE PETROLINA – PATRIMÔNIO PÚBLICO</w:t>
            </w:r>
          </w:p>
          <w:p w14:paraId="729834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JARBAS COSTA DE OLIVEIRA</w:t>
            </w:r>
          </w:p>
        </w:tc>
      </w:tr>
      <w:tr w:rsidR="00902B5C" w:rsidRPr="00267059" w14:paraId="48092AB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0A73BA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AA965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033-1/2018</w:t>
            </w:r>
          </w:p>
          <w:p w14:paraId="7F9EC07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2017/2817862</w:t>
            </w:r>
          </w:p>
          <w:p w14:paraId="084B4C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DA CAPITAL – MEIO AMBIENTE </w:t>
            </w:r>
          </w:p>
          <w:p w14:paraId="4BC7B8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tc>
      </w:tr>
      <w:tr w:rsidR="00902B5C" w:rsidRPr="00267059" w14:paraId="2A50434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2B7DE8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2E0E88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050-1/2015</w:t>
            </w:r>
          </w:p>
          <w:p w14:paraId="0944D30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2015/1970680</w:t>
            </w:r>
          </w:p>
          <w:p w14:paraId="306009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DA CAPITAL – MEIO AMBIENTE </w:t>
            </w:r>
          </w:p>
          <w:p w14:paraId="6F62547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FRANCISCO DAVI BELO RODRIGUES</w:t>
            </w:r>
          </w:p>
        </w:tc>
      </w:tr>
      <w:tr w:rsidR="00902B5C" w:rsidRPr="00267059" w14:paraId="522C07B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430A57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948E7C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003/2017</w:t>
            </w:r>
          </w:p>
          <w:p w14:paraId="3CF0887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2015/2591497</w:t>
            </w:r>
          </w:p>
          <w:p w14:paraId="72AF5E5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GRAVATÁ </w:t>
            </w:r>
          </w:p>
          <w:p w14:paraId="4CC43E0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SERVIÇO DE ESTIMULAÇÃO E REABILITAÇÃO DA CRIANÇA – SERC</w:t>
            </w:r>
          </w:p>
          <w:p w14:paraId="1F8B5799" w14:textId="77777777" w:rsidR="00902B5C" w:rsidRPr="00267059" w:rsidRDefault="00902B5C" w:rsidP="00902B5C">
            <w:pPr>
              <w:suppressAutoHyphens w:val="0"/>
              <w:rPr>
                <w:rFonts w:ascii="Arial" w:hAnsi="Arial" w:cs="Arial"/>
                <w:color w:val="auto"/>
                <w:sz w:val="24"/>
                <w:szCs w:val="24"/>
                <w:lang w:eastAsia="pt-BR"/>
              </w:rPr>
            </w:pPr>
          </w:p>
          <w:p w14:paraId="3FAC5B0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IMPEDIMENTO: CONSELHEIRA FERNANDA HENRIQUES DA NÓBREGA</w:t>
            </w:r>
          </w:p>
        </w:tc>
      </w:tr>
      <w:tr w:rsidR="00902B5C" w:rsidRPr="00267059" w14:paraId="43B0051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E309C7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9F083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046/2017</w:t>
            </w:r>
          </w:p>
          <w:p w14:paraId="0AF6D36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2017/2657545</w:t>
            </w:r>
          </w:p>
          <w:p w14:paraId="3A19631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DE CARUARU -  MEIO AMBIENTE </w:t>
            </w:r>
          </w:p>
          <w:p w14:paraId="7AFC7F6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MARIA MARGARIDA DE ANDRADE</w:t>
            </w:r>
          </w:p>
        </w:tc>
      </w:tr>
      <w:tr w:rsidR="00902B5C" w:rsidRPr="00267059" w14:paraId="7C7C2BD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52BFC3E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1CA72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018/2015</w:t>
            </w:r>
          </w:p>
          <w:p w14:paraId="6EAA55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2014/1550924</w:t>
            </w:r>
          </w:p>
          <w:p w14:paraId="179D6B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MARAIAL</w:t>
            </w:r>
          </w:p>
          <w:p w14:paraId="0D4072A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SANDRO CÂNDIDO DE LIMA E OUTROS</w:t>
            </w:r>
          </w:p>
        </w:tc>
      </w:tr>
      <w:tr w:rsidR="00902B5C" w:rsidRPr="00267059" w14:paraId="0D4ED6C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2A9CA0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6B7D43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007/2017 </w:t>
            </w:r>
          </w:p>
          <w:p w14:paraId="555631B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2017/2667992</w:t>
            </w:r>
          </w:p>
          <w:p w14:paraId="66BE99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DO CABO – HABITAÇÃO E URBANISMO</w:t>
            </w:r>
          </w:p>
          <w:p w14:paraId="390B9B3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ANDREZA MARIA DA COSTA</w:t>
            </w:r>
          </w:p>
        </w:tc>
      </w:tr>
      <w:tr w:rsidR="00902B5C" w:rsidRPr="00267059" w14:paraId="3A39198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491D6C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9E84A6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007/2017 </w:t>
            </w:r>
          </w:p>
          <w:p w14:paraId="2F7B5C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2017/2666565</w:t>
            </w:r>
          </w:p>
          <w:p w14:paraId="2A9D9F6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CARPINA</w:t>
            </w:r>
          </w:p>
          <w:p w14:paraId="7BF9D3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JOSÉ SALUSTIANO DO NASCIMENTO FILHO</w:t>
            </w:r>
          </w:p>
        </w:tc>
      </w:tr>
      <w:tr w:rsidR="00902B5C" w:rsidRPr="00267059" w14:paraId="157D441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B9495D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4E44945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S/N</w:t>
            </w:r>
          </w:p>
          <w:p w14:paraId="37FAF1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2018/98470</w:t>
            </w:r>
          </w:p>
          <w:p w14:paraId="310A8C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31ª PJDC DA CAPITAL – PROMOÇÃO E DEFESA DA FUNÇÃO SOCIAL DA PROPRIEDADE RURAL</w:t>
            </w:r>
          </w:p>
          <w:p w14:paraId="7CB70D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DIRETORIA DE PLANEJAMENTO OPERACIONAL DO QUARTEL DO COMANDO GERAL DA POLÍCIA MILITAR DE PERNAMBUCO</w:t>
            </w:r>
          </w:p>
        </w:tc>
      </w:tr>
      <w:tr w:rsidR="00902B5C" w:rsidRPr="00267059" w14:paraId="79E85D0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01AA8E4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7205A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011/2007</w:t>
            </w:r>
          </w:p>
          <w:p w14:paraId="7F41DE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2007/6529</w:t>
            </w:r>
          </w:p>
          <w:p w14:paraId="1D0E640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DE OLINDA – MEIO AMBIENTE</w:t>
            </w:r>
          </w:p>
          <w:p w14:paraId="4C1FC57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JOÃO BOSCO K. CHAVES</w:t>
            </w:r>
          </w:p>
        </w:tc>
      </w:tr>
      <w:tr w:rsidR="00902B5C" w:rsidRPr="00267059" w14:paraId="0CB44CC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245786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E28334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123/2019</w:t>
            </w:r>
          </w:p>
          <w:p w14:paraId="0743DEF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2019/282057</w:t>
            </w:r>
          </w:p>
          <w:p w14:paraId="51CCAD9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PJDC DA CAPITAL- DEFESA DA SAÚDE</w:t>
            </w:r>
          </w:p>
          <w:p w14:paraId="342BBB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CLÁUDIO HENRIQUE CHIVERS FERRAZ</w:t>
            </w:r>
          </w:p>
        </w:tc>
      </w:tr>
    </w:tbl>
    <w:p w14:paraId="7BF21A59" w14:textId="77777777" w:rsidR="00902B5C" w:rsidRPr="00267059" w:rsidRDefault="00902B5C" w:rsidP="00902B5C">
      <w:pPr>
        <w:suppressAutoHyphens w:val="0"/>
        <w:rPr>
          <w:rFonts w:ascii="Arial" w:hAnsi="Arial" w:cs="Arial"/>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42"/>
        <w:gridCol w:w="8620"/>
      </w:tblGrid>
      <w:tr w:rsidR="00902B5C" w:rsidRPr="00267059" w14:paraId="3728A83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1E9C10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hideMark/>
          </w:tcPr>
          <w:p w14:paraId="4F9F8E7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color w:val="000000"/>
                <w:sz w:val="24"/>
                <w:szCs w:val="24"/>
                <w:lang w:eastAsia="pt-BR"/>
              </w:rPr>
              <w:t>Conselheiro(a): SALOMÃO ISMAIL FILHO</w:t>
            </w:r>
          </w:p>
        </w:tc>
      </w:tr>
      <w:tr w:rsidR="00902B5C" w:rsidRPr="00267059" w14:paraId="350A517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DCB43E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9F854D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INQUÉRITO CIVIL CONJUNTO Nº 004/2015</w:t>
            </w:r>
          </w:p>
          <w:p w14:paraId="76DBEC8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Autos Arquimedes: 2012/877183</w:t>
            </w:r>
          </w:p>
          <w:p w14:paraId="6E0F211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Origem: 1ª e 2ª PJ DE JUSTIÇA DE PESQUEIRA</w:t>
            </w:r>
          </w:p>
          <w:p w14:paraId="55751BA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Interessados: MUNICÍPIO DE PESQUEIRA E ROBERTO RIVELINO EMIDIO DA SILVA</w:t>
            </w:r>
          </w:p>
          <w:p w14:paraId="08B2238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Assunto: criatório irregular de suínos.</w:t>
            </w:r>
          </w:p>
        </w:tc>
      </w:tr>
      <w:tr w:rsidR="00902B5C" w:rsidRPr="00267059" w14:paraId="7BD12F1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7E4A82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A14FE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ANEXO DO INQUÉRITO CIVIL 001/2009</w:t>
            </w:r>
          </w:p>
          <w:p w14:paraId="226F608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2014/1620478</w:t>
            </w:r>
          </w:p>
          <w:p w14:paraId="25D7B32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3ª PJDC DE OLINDA</w:t>
            </w:r>
          </w:p>
          <w:p w14:paraId="5EFFAB6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p w14:paraId="115FE4B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BAR DA SERESTA</w:t>
            </w:r>
          </w:p>
          <w:p w14:paraId="26D606D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poluição sonora.</w:t>
            </w:r>
          </w:p>
        </w:tc>
      </w:tr>
      <w:tr w:rsidR="00902B5C" w:rsidRPr="00267059" w14:paraId="1F75618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30835B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D005A9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036/2012</w:t>
            </w:r>
          </w:p>
          <w:p w14:paraId="619EED9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2012/885352</w:t>
            </w:r>
          </w:p>
          <w:p w14:paraId="290D012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1ª PJDC DE OLINDA</w:t>
            </w:r>
          </w:p>
          <w:p w14:paraId="72F1624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GRUPO SOBE E DESCE</w:t>
            </w:r>
          </w:p>
          <w:p w14:paraId="3154DB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acompanhamento da prestação de contas ao Município de Olinda.</w:t>
            </w:r>
          </w:p>
        </w:tc>
      </w:tr>
      <w:tr w:rsidR="00902B5C" w:rsidRPr="00267059" w14:paraId="08C91A3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52BD32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D4F9DB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62/2016</w:t>
            </w:r>
          </w:p>
          <w:p w14:paraId="626136C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2016/2173330</w:t>
            </w:r>
          </w:p>
          <w:p w14:paraId="467FB2A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BUÍQUE</w:t>
            </w:r>
          </w:p>
          <w:p w14:paraId="2BF5B7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Interessados: MUNICÍPIO DE BUÍQUE E MANOEL MODESTO DE ALBUQUERQUE NETO</w:t>
            </w:r>
          </w:p>
          <w:p w14:paraId="0C91E1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Investigados: JONAS CAMELO DE ALMEIDA NETO E ADM&amp;TEC</w:t>
            </w:r>
          </w:p>
          <w:p w14:paraId="5373491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apurar supostas irregularidades decorrentes de contratos administrativos celebrados com dispensa de licitação.</w:t>
            </w:r>
          </w:p>
        </w:tc>
      </w:tr>
      <w:tr w:rsidR="00902B5C" w:rsidRPr="00267059" w14:paraId="2D4EA1C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5FF24F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839FD0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003/2016</w:t>
            </w:r>
          </w:p>
          <w:p w14:paraId="73AD0B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2016/2265300</w:t>
            </w:r>
          </w:p>
          <w:p w14:paraId="50AF4BC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3ª PJDC DO CABO DE SANTO AGOSTINHO</w:t>
            </w:r>
          </w:p>
          <w:p w14:paraId="6FFAF29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Interessado(s): NATANAEL JESUS DE SOUZA</w:t>
            </w:r>
          </w:p>
          <w:p w14:paraId="093ABC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apurar situação de risco de pessoa com deficiência</w:t>
            </w:r>
          </w:p>
        </w:tc>
      </w:tr>
      <w:tr w:rsidR="00902B5C" w:rsidRPr="00267059" w14:paraId="75308DA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CA1774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969E82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017-1/2013</w:t>
            </w:r>
          </w:p>
          <w:p w14:paraId="0EFB5E8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2010/81577</w:t>
            </w:r>
          </w:p>
          <w:p w14:paraId="5C665CC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13ª PJDC DA CAPITAL</w:t>
            </w:r>
          </w:p>
          <w:p w14:paraId="5E01075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COLÉGIO ANCHIETA</w:t>
            </w:r>
          </w:p>
          <w:p w14:paraId="688298E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apurar denúncia de poluição sonora </w:t>
            </w:r>
          </w:p>
        </w:tc>
      </w:tr>
      <w:tr w:rsidR="00902B5C" w:rsidRPr="00267059" w14:paraId="4FB5613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2B791F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768920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039/2014</w:t>
            </w:r>
          </w:p>
          <w:p w14:paraId="41B68E0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2014/1521225</w:t>
            </w:r>
          </w:p>
          <w:p w14:paraId="13727B1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22ª PJDC DA CAPITAL</w:t>
            </w:r>
          </w:p>
          <w:p w14:paraId="29E889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ESCOLA MUNICIPAL DE EDUCAÇÃO INFANTIL ESTRELA DA MANHÃ E MUNICÍPIO DO RECIFE</w:t>
            </w:r>
          </w:p>
          <w:p w14:paraId="58EB23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apurar a estruturação da escola, pela Secretaria Municipal de Educação</w:t>
            </w:r>
          </w:p>
        </w:tc>
      </w:tr>
      <w:tr w:rsidR="00902B5C" w:rsidRPr="00267059" w14:paraId="0AC6B62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C5F4F9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F7C970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008/2015</w:t>
            </w:r>
          </w:p>
          <w:p w14:paraId="19BA3B6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2011/106272</w:t>
            </w:r>
          </w:p>
          <w:p w14:paraId="1886059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MARAIAL</w:t>
            </w:r>
          </w:p>
          <w:p w14:paraId="6891082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Interessados: MUNICÍPIO DE MARAIAL</w:t>
            </w:r>
          </w:p>
          <w:p w14:paraId="1EF3D1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Oficiar prefeito de Maraial para inscrever em dívida ativa débito imputado ao gestor anterior por decisão do TCE e ajuizar ação executiva fiscal.</w:t>
            </w:r>
          </w:p>
        </w:tc>
      </w:tr>
      <w:tr w:rsidR="00902B5C" w:rsidRPr="00267059" w14:paraId="75943230"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4467F6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F91B9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092/2018</w:t>
            </w:r>
          </w:p>
          <w:p w14:paraId="3488461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2018/374237</w:t>
            </w:r>
          </w:p>
          <w:p w14:paraId="6AF5C17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PJDC DO CABO DE SANTO AGOSTINHO</w:t>
            </w:r>
          </w:p>
          <w:p w14:paraId="710BB5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Interessados: SECRETARIA MUNICIPAL DE ASSUNTOS JURÍDICOS E PROCURADORIA GERAL DO MUNICÍPIO</w:t>
            </w:r>
          </w:p>
          <w:p w14:paraId="6936C7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a respeito de ausência de registro de ponto </w:t>
            </w:r>
          </w:p>
        </w:tc>
      </w:tr>
      <w:tr w:rsidR="00902B5C" w:rsidRPr="00267059" w14:paraId="288943A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156541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7E421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001/2017</w:t>
            </w:r>
          </w:p>
          <w:p w14:paraId="05E48D6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2014/1636971</w:t>
            </w:r>
          </w:p>
          <w:p w14:paraId="2C1255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 DE JUSTIÇA SERRA TALHADA</w:t>
            </w:r>
          </w:p>
          <w:p w14:paraId="565D837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JOELSON FLÁVIO DE MORAIS BARROS</w:t>
            </w:r>
          </w:p>
          <w:p w14:paraId="5C8958C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MUNICÍPIO DE SERRA TALHADA</w:t>
            </w:r>
          </w:p>
          <w:p w14:paraId="1C2091E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representação a respeito do não pagamento, pelo município, de adicional de insalubridade.</w:t>
            </w:r>
          </w:p>
        </w:tc>
      </w:tr>
      <w:tr w:rsidR="00902B5C" w:rsidRPr="00267059" w14:paraId="75ABEA5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4F5FCA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BEA13A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22/2018</w:t>
            </w:r>
          </w:p>
          <w:p w14:paraId="3E0062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2018/136351</w:t>
            </w:r>
          </w:p>
          <w:p w14:paraId="2FC726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QUIPAPÁ</w:t>
            </w:r>
          </w:p>
          <w:p w14:paraId="062159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SINDICATO DOS SERVIDORES PÚBLICOS MUNICIPAIS DA ADMINISTRAÇÃO DIRETA E INDIRETA DE QUIPAPÁ</w:t>
            </w:r>
          </w:p>
          <w:p w14:paraId="48796F3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atraso nos pagamentos dos servidores contratados pela Prefeitura de Quipapá.</w:t>
            </w:r>
          </w:p>
        </w:tc>
      </w:tr>
      <w:tr w:rsidR="00902B5C" w:rsidRPr="00267059" w14:paraId="2F6E8E6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F4909C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00813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002/2010</w:t>
            </w:r>
          </w:p>
          <w:p w14:paraId="20DAF5D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2012/860584</w:t>
            </w:r>
          </w:p>
          <w:p w14:paraId="0B159E3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ALAGOINHA</w:t>
            </w:r>
          </w:p>
          <w:p w14:paraId="576329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MUNICÍPIO DE ALAGOINHA</w:t>
            </w:r>
          </w:p>
          <w:p w14:paraId="122BA5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irregularidades na contratação de profissionais da saúde, com atuação no Programa da Saúde Família (PSF) de Alagoinha.</w:t>
            </w:r>
          </w:p>
        </w:tc>
      </w:tr>
      <w:tr w:rsidR="00902B5C" w:rsidRPr="00267059" w14:paraId="07DFF6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F5A6B6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AD606D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038/17-17</w:t>
            </w:r>
          </w:p>
          <w:p w14:paraId="4FD0113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2017/2862346</w:t>
            </w:r>
          </w:p>
          <w:p w14:paraId="7C32030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17ª PJDC DA CAPITAL</w:t>
            </w:r>
          </w:p>
          <w:p w14:paraId="25AC55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FAZENDA SANTA TEREZINHA</w:t>
            </w:r>
          </w:p>
          <w:p w14:paraId="5F5CD8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irregularidade na manipulação de agrotóxico</w:t>
            </w:r>
          </w:p>
        </w:tc>
      </w:tr>
      <w:tr w:rsidR="00902B5C" w:rsidRPr="00267059" w14:paraId="6E7C835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5FC6BE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FC4C7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N.103/2017</w:t>
            </w:r>
          </w:p>
          <w:p w14:paraId="2B1600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lastRenderedPageBreak/>
              <w:t>Autos Arquimedes: 2017/2727481</w:t>
            </w:r>
          </w:p>
          <w:p w14:paraId="0615EF4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PJDC DE JABOATÃO</w:t>
            </w:r>
          </w:p>
          <w:p w14:paraId="128A1D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A sociedade </w:t>
            </w:r>
          </w:p>
          <w:p w14:paraId="5794473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verificar as condições dos consultórios odontológicos do CEO Leopoldina Tenório</w:t>
            </w:r>
          </w:p>
        </w:tc>
      </w:tr>
      <w:tr w:rsidR="00902B5C" w:rsidRPr="00267059" w14:paraId="6171707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9C848B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15.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39AB50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N. 015-1/2012</w:t>
            </w:r>
          </w:p>
          <w:p w14:paraId="7120976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2012/706331</w:t>
            </w:r>
          </w:p>
          <w:p w14:paraId="0A5C2E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13ª PJDC DA CAPITAL</w:t>
            </w:r>
          </w:p>
          <w:p w14:paraId="0D5F32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A SOCIEDADE</w:t>
            </w:r>
          </w:p>
          <w:p w14:paraId="182869D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de poluição sonora pela “Lanchonete da Meire” na Cidade Universitário, Recife-PE.</w:t>
            </w:r>
          </w:p>
        </w:tc>
      </w:tr>
      <w:tr w:rsidR="00902B5C" w:rsidRPr="00267059" w14:paraId="3235223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7F5504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91506E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091/2016</w:t>
            </w:r>
          </w:p>
          <w:p w14:paraId="36B6FA0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2016/2486862</w:t>
            </w:r>
          </w:p>
          <w:p w14:paraId="24A3A3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PJDC DE JABOATÃO</w:t>
            </w:r>
          </w:p>
          <w:p w14:paraId="34CA433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FARMÁCIA G4 COMÉRCIO DE PRODUTOS FARMACÊUTICOS LTDA</w:t>
            </w:r>
          </w:p>
          <w:p w14:paraId="4E807C8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apurar irregularidades nos serviços ofertados ao consumidor – emissão de nota fiscal.</w:t>
            </w:r>
          </w:p>
        </w:tc>
      </w:tr>
      <w:tr w:rsidR="00902B5C" w:rsidRPr="00267059" w14:paraId="69F1B42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B6DE75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25145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023/2017</w:t>
            </w:r>
          </w:p>
          <w:p w14:paraId="02F58ED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2016/2391602</w:t>
            </w:r>
          </w:p>
          <w:p w14:paraId="21748DF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 DE CAMARAGIBE</w:t>
            </w:r>
          </w:p>
          <w:p w14:paraId="0F781E3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A SOCIEDADE</w:t>
            </w:r>
          </w:p>
          <w:p w14:paraId="0E2CDB9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de poluição sonora pelo “Bar Ceça Pub” em Camaragibe</w:t>
            </w:r>
          </w:p>
        </w:tc>
      </w:tr>
      <w:tr w:rsidR="00902B5C" w:rsidRPr="00267059" w14:paraId="54019F1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8993D1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9CA98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069/2010</w:t>
            </w:r>
          </w:p>
          <w:p w14:paraId="5C58395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2011/10874</w:t>
            </w:r>
          </w:p>
          <w:p w14:paraId="3F9DC37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13ª PJDC DA CAPITAL</w:t>
            </w:r>
          </w:p>
          <w:p w14:paraId="22613AF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ARMAZÉM DE CONSTRUÇÃO SANTO ANTÔNIO</w:t>
            </w:r>
          </w:p>
          <w:p w14:paraId="071F3A0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de poluição residual.</w:t>
            </w:r>
          </w:p>
        </w:tc>
      </w:tr>
      <w:tr w:rsidR="00902B5C" w:rsidRPr="00267059" w14:paraId="7A339B8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D40336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301DE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002/2019</w:t>
            </w:r>
          </w:p>
          <w:p w14:paraId="79B433D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2019/147928</w:t>
            </w:r>
          </w:p>
          <w:p w14:paraId="1134B4D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TORITAMA</w:t>
            </w:r>
          </w:p>
          <w:p w14:paraId="2E0B6E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a sociedade</w:t>
            </w:r>
          </w:p>
          <w:p w14:paraId="0791AA0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apuração das condições de segurança dos eventos realizados em Toritama.</w:t>
            </w:r>
          </w:p>
        </w:tc>
      </w:tr>
      <w:tr w:rsidR="00902B5C" w:rsidRPr="00267059" w14:paraId="0C51212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8E2D94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1B6FC4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028/2019</w:t>
            </w:r>
          </w:p>
          <w:p w14:paraId="03F8BDB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2019/49096</w:t>
            </w:r>
          </w:p>
          <w:p w14:paraId="789380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2ª PJDC DE JABOATÃO DOS GUARARAPES</w:t>
            </w:r>
          </w:p>
          <w:p w14:paraId="4DB6B3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a sociedade</w:t>
            </w:r>
          </w:p>
          <w:p w14:paraId="751D9E5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de cortes de energia indevidos pela CELPE</w:t>
            </w:r>
          </w:p>
        </w:tc>
      </w:tr>
      <w:tr w:rsidR="00902B5C" w:rsidRPr="00267059" w14:paraId="3CEFE7E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F7217E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70BFC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011/2013</w:t>
            </w:r>
          </w:p>
          <w:p w14:paraId="21DC866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2013/1302616</w:t>
            </w:r>
          </w:p>
          <w:p w14:paraId="241BD2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CAETÉS</w:t>
            </w:r>
          </w:p>
          <w:p w14:paraId="5A6AA9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Interessados: MUNICÍPIO DE CAETÉS</w:t>
            </w:r>
          </w:p>
          <w:p w14:paraId="4900C0C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rejeição de contas do Prefeito de Caetés, referente ao exercício financeiro de 2002.</w:t>
            </w:r>
          </w:p>
        </w:tc>
      </w:tr>
      <w:tr w:rsidR="00902B5C" w:rsidRPr="00267059" w14:paraId="0AF450E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A9FAA4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A547C8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INQUÉRITO CIVIL 35/2018</w:t>
            </w:r>
          </w:p>
          <w:p w14:paraId="563AF2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2015/1924013</w:t>
            </w:r>
          </w:p>
          <w:p w14:paraId="2E71662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PJ DE GOIANA</w:t>
            </w:r>
          </w:p>
          <w:p w14:paraId="4F69BE9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Severino Ramos dos Santos</w:t>
            </w:r>
          </w:p>
          <w:p w14:paraId="26C266F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denúncia de maus tratos à pessoa idosa.</w:t>
            </w:r>
          </w:p>
        </w:tc>
      </w:tr>
      <w:tr w:rsidR="00902B5C" w:rsidRPr="00267059" w14:paraId="51575D1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9D11CA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23.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6448E2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PROCEDIMENTO PREPARATÓRIO 030/2016</w:t>
            </w:r>
          </w:p>
          <w:p w14:paraId="4F0F42F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2016/2213442</w:t>
            </w:r>
          </w:p>
          <w:p w14:paraId="1787F5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Origem: 11ª PJDC DA CAPITAL.</w:t>
            </w:r>
          </w:p>
          <w:p w14:paraId="55D9D44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(s): SEVERINO DE CARVALHO</w:t>
            </w:r>
          </w:p>
          <w:p w14:paraId="20B16AB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Assunto: ausência de leito em UTI.</w:t>
            </w:r>
          </w:p>
        </w:tc>
      </w:tr>
      <w:tr w:rsidR="00902B5C" w:rsidRPr="00267059" w14:paraId="53554D2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F9B5C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63975B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 001/2018</w:t>
            </w:r>
          </w:p>
          <w:p w14:paraId="0565E3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2018/12879</w:t>
            </w:r>
          </w:p>
          <w:p w14:paraId="30C3F69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2ª PJDC DE CARUARU</w:t>
            </w:r>
          </w:p>
          <w:p w14:paraId="68D8A1C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MUNICÍPIO DE CARUARU E SEVERIO EDJAÍLSON PORFÍRIO DOS SANTOS.</w:t>
            </w:r>
          </w:p>
          <w:p w14:paraId="59C41B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denúncia de utilização de bem público em obras privadas.</w:t>
            </w:r>
          </w:p>
        </w:tc>
      </w:tr>
      <w:tr w:rsidR="00902B5C" w:rsidRPr="00267059" w14:paraId="620D097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A7E674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E4DD86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 029/2017</w:t>
            </w:r>
          </w:p>
          <w:p w14:paraId="7B73C2A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2017/2601904</w:t>
            </w:r>
          </w:p>
          <w:p w14:paraId="2300703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3ª PJDC DE CARUARU</w:t>
            </w:r>
          </w:p>
          <w:p w14:paraId="62DCDF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Mototaxistas cadastrados na DESTRA de Caruaru e MUNICÍPIO DE CARUARU</w:t>
            </w:r>
          </w:p>
          <w:p w14:paraId="4E7E659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denúncia de irregularidades na fiscalização. </w:t>
            </w:r>
          </w:p>
        </w:tc>
      </w:tr>
      <w:tr w:rsidR="00902B5C" w:rsidRPr="00267059" w14:paraId="66AB1D6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9319E8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F9BA1F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005/01-2015</w:t>
            </w:r>
          </w:p>
          <w:p w14:paraId="40A27E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2015/1926829</w:t>
            </w:r>
          </w:p>
          <w:p w14:paraId="34D2CD3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21ª PJ CRIMINAL DA CAPITAL</w:t>
            </w:r>
          </w:p>
          <w:p w14:paraId="1618BB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ESTADO DE PERNAMBUCO</w:t>
            </w:r>
          </w:p>
          <w:p w14:paraId="4DEBB5D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garantia do direito à estrutura física às reeducandas do Bom Pastor.</w:t>
            </w:r>
          </w:p>
        </w:tc>
      </w:tr>
      <w:tr w:rsidR="00902B5C" w:rsidRPr="00267059" w14:paraId="15C3789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D9378F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D9399C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001/2016</w:t>
            </w:r>
          </w:p>
          <w:p w14:paraId="12804F0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2016/2194776</w:t>
            </w:r>
          </w:p>
          <w:p w14:paraId="5F64753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PJ DE POÇÃO</w:t>
            </w:r>
          </w:p>
          <w:p w14:paraId="2BF0B4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MUNICÍPIO DE POÇÃO</w:t>
            </w:r>
          </w:p>
          <w:p w14:paraId="4C528B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combate à dengue.</w:t>
            </w:r>
          </w:p>
        </w:tc>
      </w:tr>
      <w:tr w:rsidR="00902B5C" w:rsidRPr="00267059" w14:paraId="24CD4C1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6F59E7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7CDB0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028/2017</w:t>
            </w:r>
          </w:p>
          <w:p w14:paraId="4909183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2017/2601853</w:t>
            </w:r>
          </w:p>
          <w:p w14:paraId="7CF2BE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3ª PJ DE CARUARU</w:t>
            </w:r>
          </w:p>
          <w:p w14:paraId="07865AB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CLAUDEMIR FERREIRA DE MORAIS</w:t>
            </w:r>
          </w:p>
          <w:p w14:paraId="48529F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denúncia de poluição ambiental provocada por uma Serraria situada no bairro do Salgado em Caruaru.</w:t>
            </w:r>
          </w:p>
        </w:tc>
      </w:tr>
      <w:tr w:rsidR="00902B5C" w:rsidRPr="00267059" w14:paraId="620CE68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2EBF84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1A075F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073/2016</w:t>
            </w:r>
          </w:p>
          <w:p w14:paraId="63D9503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2016/2248076</w:t>
            </w:r>
          </w:p>
          <w:p w14:paraId="22E7AB5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PJ DE SALOÁ</w:t>
            </w:r>
          </w:p>
          <w:p w14:paraId="2CA431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(a): AUDATO VIEIRA DA SILVA</w:t>
            </w:r>
          </w:p>
          <w:p w14:paraId="321EC8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venda irregular de lotes.</w:t>
            </w:r>
          </w:p>
        </w:tc>
      </w:tr>
      <w:tr w:rsidR="00902B5C" w:rsidRPr="00267059" w14:paraId="17F223C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3F5C3B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662B7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4217917</w:t>
            </w:r>
          </w:p>
          <w:p w14:paraId="341BDA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2008/49889</w:t>
            </w:r>
          </w:p>
          <w:p w14:paraId="2BA6B7A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3ª PJDC DE PETROLINA</w:t>
            </w:r>
          </w:p>
          <w:p w14:paraId="35E15EA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EDIVALDO MATIAS DE SOUZA</w:t>
            </w:r>
          </w:p>
          <w:p w14:paraId="21FA3C9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denúncia de desmatamento ilegal no Sitio Estacadinha em Petrolina</w:t>
            </w:r>
          </w:p>
        </w:tc>
      </w:tr>
      <w:tr w:rsidR="00902B5C" w:rsidRPr="00267059" w14:paraId="37F2039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F52428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1CE53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w:t>
            </w:r>
          </w:p>
          <w:p w14:paraId="735A29B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2016/2351409</w:t>
            </w:r>
          </w:p>
          <w:p w14:paraId="64FFEE3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1ª PJ CÍVEL DE SANTA CRUZ DO CAPIBARIBE</w:t>
            </w:r>
          </w:p>
          <w:p w14:paraId="49624A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Interessado(s): LUIZ FELIPE CORDEIRO</w:t>
            </w:r>
          </w:p>
          <w:p w14:paraId="5AC0F7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tratamento domiciliar com fonoaudiólogo.</w:t>
            </w:r>
          </w:p>
        </w:tc>
      </w:tr>
      <w:tr w:rsidR="00902B5C" w:rsidRPr="00267059" w14:paraId="1ECE367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A80D96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C210F9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041/2016</w:t>
            </w:r>
          </w:p>
          <w:p w14:paraId="3B5F34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2016/2442532</w:t>
            </w:r>
          </w:p>
          <w:p w14:paraId="4E80F62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Origem:  20ª PJDC DA CAPITAL</w:t>
            </w:r>
          </w:p>
          <w:p w14:paraId="446EFB2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EDUCANDÁRIO MONTE HOREBE LTDA.</w:t>
            </w:r>
          </w:p>
          <w:p w14:paraId="70A5AC4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condições inadequadas de acessibilidade.</w:t>
            </w:r>
          </w:p>
        </w:tc>
      </w:tr>
      <w:tr w:rsidR="00902B5C" w:rsidRPr="00267059" w14:paraId="2A9A855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80B7E9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C0361A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 01/2016</w:t>
            </w:r>
          </w:p>
          <w:p w14:paraId="48C55F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2016/2181257</w:t>
            </w:r>
          </w:p>
          <w:p w14:paraId="56E75E2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18ª PJDC DA CAPITAL</w:t>
            </w:r>
          </w:p>
          <w:p w14:paraId="0512E37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ADRIANA DE BARROS FONTES BENVINDA E AMIL – ASSISTÊNCIA MÉDICA INTERNACIONAL S/A</w:t>
            </w:r>
          </w:p>
          <w:p w14:paraId="40AC3C8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negativa de autorização de procedimento médico pela AMIL SÁUDE.</w:t>
            </w:r>
          </w:p>
        </w:tc>
      </w:tr>
      <w:tr w:rsidR="00902B5C" w:rsidRPr="00267059" w14:paraId="00CF8E5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4F96DD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FF681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05/2015</w:t>
            </w:r>
          </w:p>
          <w:p w14:paraId="5EE358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2014/1461450</w:t>
            </w:r>
          </w:p>
          <w:p w14:paraId="52BCC87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1ª PJ DE ÁGUA PRETA</w:t>
            </w:r>
          </w:p>
          <w:p w14:paraId="2F627E4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MUNICÍPIO DE ÁGUA PRETA</w:t>
            </w:r>
          </w:p>
          <w:p w14:paraId="709435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apurar suposta prática de improbidade administrativa, consistente em descumprir lei municipal, realizar perseguição política e contratação temporária irregular.</w:t>
            </w:r>
          </w:p>
        </w:tc>
      </w:tr>
      <w:tr w:rsidR="00902B5C" w:rsidRPr="00267059" w14:paraId="0395946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593A45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C14CB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N. 084-1/2013</w:t>
            </w:r>
          </w:p>
          <w:p w14:paraId="44DEBBC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2013/1261835</w:t>
            </w:r>
          </w:p>
          <w:p w14:paraId="2FD7768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13ª PJDC DA CAPITAL</w:t>
            </w:r>
          </w:p>
          <w:p w14:paraId="77EABE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GRUPO BOMPREÇO</w:t>
            </w:r>
          </w:p>
        </w:tc>
      </w:tr>
      <w:tr w:rsidR="00902B5C" w:rsidRPr="00267059" w14:paraId="2C4E04A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C6C250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BD5CBB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 002/2015</w:t>
            </w:r>
          </w:p>
          <w:p w14:paraId="53F633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2014/1620993</w:t>
            </w:r>
          </w:p>
          <w:p w14:paraId="271FE31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2ª PJDC DE GARANHUNS.</w:t>
            </w:r>
          </w:p>
          <w:p w14:paraId="0D57EB4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DENICE DE SOUZA VIANA</w:t>
            </w:r>
          </w:p>
          <w:p w14:paraId="00EA01A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apuração de denúncia de vulnerabilidade de pessoa idosa</w:t>
            </w:r>
          </w:p>
        </w:tc>
      </w:tr>
      <w:tr w:rsidR="00902B5C" w:rsidRPr="00267059" w14:paraId="0EDD58E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814B80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DE5EA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041/2016</w:t>
            </w:r>
          </w:p>
          <w:p w14:paraId="585F71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2016/2442532</w:t>
            </w:r>
          </w:p>
          <w:p w14:paraId="608C590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20ª PJDC DA CAPITAL</w:t>
            </w:r>
          </w:p>
          <w:p w14:paraId="0340E28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EDUCANDÁRIO MONTE HOREBE LTDA.</w:t>
            </w:r>
          </w:p>
          <w:p w14:paraId="6B3FEFB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condições inadequadas de acessibilidade.</w:t>
            </w:r>
          </w:p>
        </w:tc>
      </w:tr>
      <w:tr w:rsidR="00902B5C" w:rsidRPr="00267059" w14:paraId="69E824C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CA7FFF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413781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012/2015</w:t>
            </w:r>
          </w:p>
          <w:p w14:paraId="69F361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2015/1899640</w:t>
            </w:r>
          </w:p>
          <w:p w14:paraId="38E98BD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16ª PJDC DA CAPITAL</w:t>
            </w:r>
          </w:p>
          <w:p w14:paraId="72A7678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MINISTÉRIO PÚBLICO FEDERAL</w:t>
            </w:r>
          </w:p>
          <w:p w14:paraId="1B3BF33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LU CUNHA STORE COMÉRCIO, IMPORTAÇÃO E EXPORTAÇÃO</w:t>
            </w:r>
          </w:p>
          <w:p w14:paraId="65EDAB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venda de produtos pela internet, sem a correspondente entrega das mercadorias</w:t>
            </w:r>
          </w:p>
        </w:tc>
      </w:tr>
      <w:tr w:rsidR="00902B5C" w:rsidRPr="00267059" w14:paraId="4B68014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9D846D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92301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CIVL 014/2010</w:t>
            </w:r>
          </w:p>
          <w:p w14:paraId="5EFD38F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2012/626359</w:t>
            </w:r>
          </w:p>
          <w:p w14:paraId="337FD8D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11ª PJDC DA CAPITAL.</w:t>
            </w:r>
          </w:p>
          <w:p w14:paraId="4AAE79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(s): Clínica Vila Sant’ana</w:t>
            </w:r>
          </w:p>
          <w:p w14:paraId="2287B6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forma de abordagem e contenção de pessoas com problemas mentais.</w:t>
            </w:r>
          </w:p>
        </w:tc>
      </w:tr>
      <w:tr w:rsidR="00902B5C" w:rsidRPr="00267059" w14:paraId="1909497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005F1E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F1F424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PROCEDIMENTO PREPARATÓRIO 010-2/2017</w:t>
            </w:r>
          </w:p>
          <w:p w14:paraId="5D3F742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2016/2406533</w:t>
            </w:r>
          </w:p>
          <w:p w14:paraId="66575F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12ª PJDC DA CAPITAL</w:t>
            </w:r>
          </w:p>
          <w:p w14:paraId="40FF08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(s): MUNICÍPIO DE RECIFE</w:t>
            </w:r>
          </w:p>
          <w:p w14:paraId="12F9ED1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conservação e restauração de Imóvel Especial de Preservação</w:t>
            </w:r>
          </w:p>
        </w:tc>
      </w:tr>
      <w:tr w:rsidR="00902B5C" w:rsidRPr="00267059" w14:paraId="6C47FAF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45470B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673DF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016/2000</w:t>
            </w:r>
          </w:p>
          <w:p w14:paraId="26555A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2014/1418371</w:t>
            </w:r>
          </w:p>
          <w:p w14:paraId="337FC3F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Origem: 3ª PJDC DE OLINDA</w:t>
            </w:r>
          </w:p>
          <w:p w14:paraId="478EA8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MUNICÍPIO DE OLINDA</w:t>
            </w:r>
          </w:p>
          <w:p w14:paraId="46F2D0F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excessiva perfuração de poços </w:t>
            </w:r>
          </w:p>
        </w:tc>
      </w:tr>
      <w:tr w:rsidR="00902B5C" w:rsidRPr="00267059" w14:paraId="028E1D3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07377A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42.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8C2E6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57/2014</w:t>
            </w:r>
          </w:p>
          <w:p w14:paraId="38087DF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2014/1717342</w:t>
            </w:r>
          </w:p>
          <w:p w14:paraId="38D46C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20ª PJDC DA CAPITAL</w:t>
            </w:r>
          </w:p>
          <w:p w14:paraId="484319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CEHAB E ESTADO DE PERNAMBUCO</w:t>
            </w:r>
          </w:p>
          <w:p w14:paraId="514296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irregularidades em programas sociais da Companhia Estadual de Habitação e Obras (CEHAB) no pagamento de auxílio moradia e cadastramento de famílias para a concessão de unidade habitacional.</w:t>
            </w:r>
          </w:p>
        </w:tc>
      </w:tr>
      <w:tr w:rsidR="00902B5C" w:rsidRPr="00267059" w14:paraId="50CA431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10279E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70B66F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070/2018</w:t>
            </w:r>
          </w:p>
          <w:p w14:paraId="0B7AE11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Autos Arquimedes: 2018/125875</w:t>
            </w:r>
          </w:p>
          <w:p w14:paraId="041AC9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Origem: 26ª PJDC DA CAPITAL</w:t>
            </w:r>
          </w:p>
          <w:p w14:paraId="12C0C83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(s): ADAGRO</w:t>
            </w:r>
          </w:p>
          <w:p w14:paraId="08CD8D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Assunto: denúncia de preterição de aprovados em seleção simplificada, frente à contratação de empresa terceirizada.</w:t>
            </w:r>
          </w:p>
        </w:tc>
      </w:tr>
    </w:tbl>
    <w:p w14:paraId="7A7CB792" w14:textId="77777777" w:rsidR="00902B5C" w:rsidRPr="00267059" w:rsidRDefault="00902B5C" w:rsidP="00902B5C">
      <w:pPr>
        <w:suppressAutoHyphens w:val="0"/>
        <w:spacing w:after="240"/>
        <w:rPr>
          <w:rFonts w:ascii="Arial" w:hAnsi="Arial" w:cs="Arial"/>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344"/>
        <w:gridCol w:w="8718"/>
      </w:tblGrid>
      <w:tr w:rsidR="00902B5C" w:rsidRPr="00267059" w14:paraId="756C727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D9B63A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D4B1B8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color w:val="000000"/>
                <w:sz w:val="24"/>
                <w:szCs w:val="24"/>
                <w:lang w:eastAsia="pt-BR"/>
              </w:rPr>
              <w:t>Conselheiro(a): RINALDO JORGE DA SILVA</w:t>
            </w:r>
          </w:p>
        </w:tc>
      </w:tr>
      <w:tr w:rsidR="00902B5C" w:rsidRPr="00267059" w14:paraId="122A69F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C7050D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BD939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2012/907709</w:t>
            </w:r>
          </w:p>
          <w:p w14:paraId="376F248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052/2013</w:t>
            </w:r>
          </w:p>
          <w:p w14:paraId="3DD949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 IGARASSU </w:t>
            </w:r>
          </w:p>
          <w:p w14:paraId="53ED3F2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CRIANÇA E DO ADOLESCENTES</w:t>
            </w:r>
          </w:p>
          <w:p w14:paraId="4F9BAC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CONSELHO TUTELAR DE CRUZ DE REBOUÇAS</w:t>
            </w:r>
          </w:p>
          <w:p w14:paraId="2232D0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JETRO OLIVEIRA DA SILVA</w:t>
            </w:r>
          </w:p>
          <w:p w14:paraId="128218D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possível situação de vulnerabilidade de criança</w:t>
            </w:r>
          </w:p>
          <w:p w14:paraId="23FF3F41"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629B40B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030224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19F560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2013/1261982</w:t>
            </w:r>
          </w:p>
          <w:p w14:paraId="68B3534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077-1</w:t>
            </w:r>
          </w:p>
          <w:p w14:paraId="428DEC9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 CAPITAL</w:t>
            </w:r>
          </w:p>
          <w:p w14:paraId="59BAEA2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72B5869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RODOLFO ALEXANDRE XAVIER</w:t>
            </w:r>
          </w:p>
          <w:p w14:paraId="38F990C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COSME ALEXANDRE DA SILVA</w:t>
            </w:r>
          </w:p>
          <w:p w14:paraId="5933B2B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manutenção de lixão em residência</w:t>
            </w:r>
          </w:p>
          <w:p w14:paraId="2F5B74C4"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D40ABC3"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90EB18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3BE5ED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2017/2667168</w:t>
            </w:r>
          </w:p>
          <w:p w14:paraId="7949383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29/2017</w:t>
            </w:r>
          </w:p>
          <w:p w14:paraId="08FF901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GARANHUNS</w:t>
            </w:r>
          </w:p>
          <w:p w14:paraId="4F46CB9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PATRIMONIO PÚBLICO</w:t>
            </w:r>
          </w:p>
          <w:p w14:paraId="69FD63E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38ED8A8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ANA RAQUEL DE AZEVEDO XAVIER E IZAIAS RÉGIS (PREFEITO)</w:t>
            </w:r>
          </w:p>
          <w:p w14:paraId="0BE8241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que nepotismo</w:t>
            </w:r>
          </w:p>
          <w:p w14:paraId="63BCCE3B"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16161E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50A3B1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48AE19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2016/2464227</w:t>
            </w:r>
          </w:p>
          <w:p w14:paraId="1EFD22B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21/2017</w:t>
            </w:r>
          </w:p>
          <w:p w14:paraId="70299D8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GARANHUNS</w:t>
            </w:r>
          </w:p>
          <w:p w14:paraId="078DE04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PATRIMONIO PÚBLICO</w:t>
            </w:r>
          </w:p>
          <w:p w14:paraId="68E0A96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DCEB59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INSTITUTO DE PREVIDÊNCIA DOS SERVIDORES PÚBLICOS DE GARANHUNS</w:t>
            </w:r>
          </w:p>
          <w:p w14:paraId="4E1878E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a implantação do SIC – Serviço de Informação ao Cidadã pelo IPSG.</w:t>
            </w:r>
          </w:p>
          <w:p w14:paraId="1BE23D96"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EEEC98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FF5E6E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7A751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2017/2540499</w:t>
            </w:r>
          </w:p>
          <w:p w14:paraId="28F36C0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 xml:space="preserve">PP Nº </w:t>
            </w:r>
            <w:r w:rsidRPr="00267059">
              <w:rPr>
                <w:rFonts w:ascii="Arial" w:hAnsi="Arial" w:cs="Arial"/>
                <w:color w:val="000000"/>
                <w:sz w:val="24"/>
                <w:szCs w:val="24"/>
                <w:u w:val="single"/>
                <w:lang w:eastAsia="pt-BR"/>
              </w:rPr>
              <w:t>7850386</w:t>
            </w:r>
          </w:p>
          <w:p w14:paraId="1D84EB0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 PETROLINA</w:t>
            </w:r>
          </w:p>
          <w:p w14:paraId="0F39C0F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PESSOA IDOSA</w:t>
            </w:r>
          </w:p>
          <w:p w14:paraId="35AB9D0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MILENA KÁSSIA ARRUDA DE POSSÍDIO RODRIGUES</w:t>
            </w:r>
          </w:p>
          <w:p w14:paraId="13B376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VÍTIMA: CARLOS ALBERTO LUSTOSA DE POSSÍDIO</w:t>
            </w:r>
          </w:p>
          <w:p w14:paraId="66D6C4E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OBJETO: Verificar denúncia de possível perturbação a idoso</w:t>
            </w:r>
          </w:p>
          <w:p w14:paraId="584BA92E" w14:textId="77777777" w:rsidR="00902B5C" w:rsidRPr="00267059" w:rsidRDefault="00902B5C" w:rsidP="00902B5C">
            <w:pPr>
              <w:suppressAutoHyphens w:val="0"/>
              <w:spacing w:after="240"/>
              <w:rPr>
                <w:rFonts w:ascii="Arial" w:hAnsi="Arial" w:cs="Arial"/>
                <w:color w:val="auto"/>
                <w:sz w:val="24"/>
                <w:szCs w:val="24"/>
                <w:lang w:eastAsia="pt-BR"/>
              </w:rPr>
            </w:pPr>
            <w:r w:rsidRPr="00267059">
              <w:rPr>
                <w:rFonts w:ascii="Arial" w:hAnsi="Arial" w:cs="Arial"/>
                <w:color w:val="auto"/>
                <w:sz w:val="24"/>
                <w:szCs w:val="24"/>
                <w:lang w:eastAsia="pt-BR"/>
              </w:rPr>
              <w:br/>
            </w:r>
          </w:p>
          <w:p w14:paraId="69A6217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2012/873675</w:t>
            </w:r>
          </w:p>
          <w:p w14:paraId="255E2D8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002/2009</w:t>
            </w:r>
          </w:p>
          <w:p w14:paraId="2904FAA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TRINDADE</w:t>
            </w:r>
          </w:p>
          <w:p w14:paraId="3F104FA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PÚBLICO/PROBIDADE ADMINISTRATIVA</w:t>
            </w:r>
          </w:p>
          <w:p w14:paraId="6FCD817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VARA DO TRABALHO DE ARARIPINA</w:t>
            </w:r>
          </w:p>
          <w:p w14:paraId="39ED19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PAULO RICARDO BATISTA GALVÃO</w:t>
            </w:r>
          </w:p>
          <w:p w14:paraId="57EB0CD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possível contratação temporária irregular de servidor</w:t>
            </w:r>
          </w:p>
          <w:p w14:paraId="6F5870DD"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93A02F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9B6ABB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FE589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2014/1561946</w:t>
            </w:r>
          </w:p>
          <w:p w14:paraId="73C9A88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PP Nº </w:t>
            </w:r>
            <w:r w:rsidRPr="00267059">
              <w:rPr>
                <w:rFonts w:ascii="Arial" w:hAnsi="Arial" w:cs="Arial"/>
                <w:color w:val="000000"/>
                <w:sz w:val="24"/>
                <w:szCs w:val="24"/>
                <w:u w:val="single"/>
                <w:lang w:eastAsia="pt-BR"/>
              </w:rPr>
              <w:t>2014/1561946</w:t>
            </w:r>
          </w:p>
          <w:p w14:paraId="1A53F79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IATI </w:t>
            </w:r>
          </w:p>
          <w:p w14:paraId="224E826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DIREITO À SAÚDE</w:t>
            </w:r>
          </w:p>
          <w:p w14:paraId="38EE3AE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SÍLVIA GABRIELE DE CARVALHO</w:t>
            </w:r>
          </w:p>
          <w:p w14:paraId="2656AFA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MUNICÍPIO DE IATI</w:t>
            </w:r>
          </w:p>
          <w:p w14:paraId="669E27B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notícia de não fornecimento de medicação</w:t>
            </w:r>
          </w:p>
          <w:p w14:paraId="5C663CD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16C7D01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19184C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6A0344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2016.2181697</w:t>
            </w:r>
          </w:p>
          <w:p w14:paraId="2B01EA5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02/2016</w:t>
            </w:r>
          </w:p>
          <w:p w14:paraId="0388236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PJDC – CABO</w:t>
            </w:r>
          </w:p>
          <w:p w14:paraId="18C34D2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INFÂNCIA E JUVENTUDE</w:t>
            </w:r>
          </w:p>
          <w:p w14:paraId="1772F0F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CONSELHO TUTELAR</w:t>
            </w:r>
          </w:p>
          <w:p w14:paraId="2F92DE8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PREFEITURA MUNICIPAL DO CABO</w:t>
            </w:r>
          </w:p>
          <w:p w14:paraId="306F3CE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falta de veículo no CREAS e ausência de visita às famílias usuárias</w:t>
            </w:r>
          </w:p>
          <w:p w14:paraId="36813B2C"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1B5351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A87CD2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6D69BE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2012/635636 </w:t>
            </w:r>
          </w:p>
          <w:p w14:paraId="42289A8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044/2011</w:t>
            </w:r>
          </w:p>
          <w:p w14:paraId="2ABC24A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IPOJUCA </w:t>
            </w:r>
          </w:p>
          <w:p w14:paraId="0ED7C43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068F0A6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DIVERSOS (EM AUDIÊNCIA PÚBLICA)</w:t>
            </w:r>
          </w:p>
          <w:p w14:paraId="388F19D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VÍTIMA: A SOCIEDADE</w:t>
            </w:r>
          </w:p>
          <w:p w14:paraId="64E0043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poluição sonora em Nossa Senhora do Ó</w:t>
            </w:r>
          </w:p>
          <w:p w14:paraId="010E45B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b/>
                <w:bCs/>
                <w:color w:val="000000"/>
                <w:sz w:val="24"/>
                <w:szCs w:val="24"/>
                <w:lang w:eastAsia="pt-BR"/>
              </w:rPr>
              <w:t>Obs. IMPEDIDO O DR. SALOMÃO ABDO AZIZ ISMAIL FILHO</w:t>
            </w:r>
          </w:p>
          <w:p w14:paraId="1B944203"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35B77E6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FC2D46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05BBD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975205/2012</w:t>
            </w:r>
          </w:p>
          <w:p w14:paraId="4A917C3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046/2014</w:t>
            </w:r>
          </w:p>
          <w:p w14:paraId="4A58463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w:t>
            </w:r>
            <w:r w:rsidRPr="00267059">
              <w:rPr>
                <w:rFonts w:ascii="Arial" w:hAnsi="Arial" w:cs="Arial"/>
                <w:color w:val="000000"/>
                <w:sz w:val="24"/>
                <w:szCs w:val="24"/>
                <w:lang w:eastAsia="pt-BR"/>
              </w:rPr>
              <w:tab/>
              <w:t>ª PJDC - OLINDA </w:t>
            </w:r>
          </w:p>
          <w:p w14:paraId="378B8BB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PESSOA IDOSA</w:t>
            </w:r>
          </w:p>
          <w:p w14:paraId="7F7AF6F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SECRETARIA SE ASSISTÊNCIA SOCIAL DE OLINDA</w:t>
            </w:r>
          </w:p>
          <w:p w14:paraId="2B6150A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VÍTIMA: AMARO JOSÉ DOS SANTOS</w:t>
            </w:r>
          </w:p>
          <w:p w14:paraId="4F5EDD5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possível violação dos direitos da pessoa idosa</w:t>
            </w:r>
          </w:p>
          <w:p w14:paraId="055F57C9"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81A4D1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B7A159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59AC3E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2014/1706988</w:t>
            </w:r>
          </w:p>
          <w:p w14:paraId="4D5964E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DOCUMENTO Nº                  </w:t>
            </w:r>
          </w:p>
          <w:p w14:paraId="7980EDE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06-027/2016</w:t>
            </w:r>
          </w:p>
          <w:p w14:paraId="6234682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3ª PJDC - PETROLINA</w:t>
            </w:r>
          </w:p>
          <w:p w14:paraId="0F8D607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DBB629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58C22A1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ANTÔNIO GOMES</w:t>
            </w:r>
          </w:p>
          <w:p w14:paraId="2BD6DD5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possível prática de maus-tratos a animais</w:t>
            </w:r>
          </w:p>
          <w:p w14:paraId="6CF6835C"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6D110B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40B6DB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57C54C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2014/1689858</w:t>
            </w:r>
          </w:p>
          <w:p w14:paraId="7DCD2D9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112/2015</w:t>
            </w:r>
          </w:p>
          <w:p w14:paraId="435A9E6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GARANHUNS</w:t>
            </w:r>
          </w:p>
          <w:p w14:paraId="067C614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PROBIDADE ADMINISTRATIVA/EDUCAÇÃO</w:t>
            </w:r>
          </w:p>
          <w:p w14:paraId="6CAD155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719ADE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MUNICÍPIO DE GARANHUNS</w:t>
            </w:r>
          </w:p>
          <w:p w14:paraId="3F3199B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que ônibus para transporte rural de alunos do município estavam sendo usados para transporte de estudantes universitários</w:t>
            </w:r>
          </w:p>
          <w:p w14:paraId="6CE3B62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E5BC68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D7A84F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04B946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2017/2823185</w:t>
            </w:r>
          </w:p>
          <w:p w14:paraId="1E8A093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102/2017</w:t>
            </w:r>
          </w:p>
          <w:p w14:paraId="30915BE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 CAPITAL </w:t>
            </w:r>
          </w:p>
          <w:p w14:paraId="537E7DB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6AA7B9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RUBENS CARNEIO DA CRUZ</w:t>
            </w:r>
          </w:p>
          <w:p w14:paraId="45538DE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BAR CASARÃO BEER</w:t>
            </w:r>
          </w:p>
          <w:p w14:paraId="3178503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a possível prática de poluição sonora por estabelecimento comercial</w:t>
            </w:r>
          </w:p>
          <w:p w14:paraId="6FA9C0F1"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AF7E5F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1DBEEF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D6ACC2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2015/1919381</w:t>
            </w:r>
          </w:p>
          <w:p w14:paraId="3527A36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2015.32.017</w:t>
            </w:r>
          </w:p>
          <w:p w14:paraId="4CB49B1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32ª PJDC - CAPITAL</w:t>
            </w:r>
          </w:p>
          <w:p w14:paraId="47AE475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INFÂNCIA E JUVENTUDE</w:t>
            </w:r>
          </w:p>
          <w:p w14:paraId="03F40F8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ANÔNIMO</w:t>
            </w:r>
          </w:p>
          <w:p w14:paraId="4505757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CHOPP LOUNGE CLUB</w:t>
            </w:r>
          </w:p>
          <w:p w14:paraId="7D78C0A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venda de bebidas alcoólicas a adolescentes</w:t>
            </w:r>
          </w:p>
          <w:p w14:paraId="1C84BA9D"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0432B1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33EE34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EA2798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2017/2637159</w:t>
            </w:r>
          </w:p>
          <w:p w14:paraId="5A1E171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013/2018</w:t>
            </w:r>
          </w:p>
          <w:p w14:paraId="4F691B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PALMERINA</w:t>
            </w:r>
          </w:p>
          <w:p w14:paraId="0E41D2C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PROBIDADE ADMINISTRATIVA</w:t>
            </w:r>
          </w:p>
          <w:p w14:paraId="0E3FA1F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MORADORES DE SÍTIOS DO MUNICÍPIO PALMERINA</w:t>
            </w:r>
          </w:p>
          <w:p w14:paraId="3A36394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MUNICÍPIO DE PALMERINA</w:t>
            </w:r>
          </w:p>
          <w:p w14:paraId="4D3F645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demissão de agentes comunitários de saúde</w:t>
            </w:r>
          </w:p>
          <w:p w14:paraId="13F9C68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38DF36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BD84A8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3B0C43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2012/977427</w:t>
            </w:r>
          </w:p>
          <w:p w14:paraId="7F632B6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052-1/2013</w:t>
            </w:r>
          </w:p>
          <w:p w14:paraId="1A859AB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12ª PJDC - CAPITAL </w:t>
            </w:r>
          </w:p>
          <w:p w14:paraId="128E09A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6E15CA1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IBAMA</w:t>
            </w:r>
          </w:p>
          <w:p w14:paraId="54F801C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GRAÇAS COMBUSTÍVEIS</w:t>
            </w:r>
          </w:p>
          <w:p w14:paraId="4968BBC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funcionamento irregular de posto de combustível</w:t>
            </w:r>
          </w:p>
          <w:p w14:paraId="51F9B47D"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6A4190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7BFA80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E9D3CA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2018/43739</w:t>
            </w:r>
          </w:p>
          <w:p w14:paraId="712CAA0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005/2018</w:t>
            </w:r>
          </w:p>
          <w:p w14:paraId="5983ED5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 CARUARU </w:t>
            </w:r>
          </w:p>
          <w:p w14:paraId="3534125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29B1871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SIGILOSO</w:t>
            </w:r>
          </w:p>
          <w:p w14:paraId="1A98B9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CANAÃ GÁS LTDA</w:t>
            </w:r>
          </w:p>
          <w:p w14:paraId="7022806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depósito clandestino de gás</w:t>
            </w:r>
          </w:p>
        </w:tc>
      </w:tr>
      <w:tr w:rsidR="00902B5C" w:rsidRPr="00267059" w14:paraId="717A33F3"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060EAE7" w14:textId="77777777" w:rsidR="00902B5C" w:rsidRPr="00267059" w:rsidRDefault="00902B5C" w:rsidP="00902B5C">
            <w:pPr>
              <w:suppressAutoHyphens w:val="0"/>
              <w:rPr>
                <w:rFonts w:ascii="Arial" w:hAnsi="Arial" w:cs="Arial"/>
                <w:color w:val="auto"/>
                <w:sz w:val="24"/>
                <w:szCs w:val="24"/>
                <w:lang w:eastAsia="pt-BR"/>
              </w:rPr>
            </w:pPr>
          </w:p>
          <w:p w14:paraId="71204CC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F2F26B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lastRenderedPageBreak/>
              <w:t>ARQUIMEDES – AUTO nº 2012/705074</w:t>
            </w:r>
          </w:p>
          <w:p w14:paraId="4EEE31F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IC Nº 017-1/2012</w:t>
            </w:r>
          </w:p>
          <w:p w14:paraId="22FEF28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 CAPITAL </w:t>
            </w:r>
          </w:p>
          <w:p w14:paraId="29ABB25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AE5600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2º JUIZADO ESPECIAL CRIMINAL DA CAPITAL</w:t>
            </w:r>
          </w:p>
          <w:p w14:paraId="0CA22E7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ALEXANDRE CLÉCIO SILVA DOS SANTOS</w:t>
            </w:r>
          </w:p>
          <w:p w14:paraId="44DD1BA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a possível prática de poluição sonora por estabelecimento comercial</w:t>
            </w:r>
          </w:p>
        </w:tc>
      </w:tr>
      <w:tr w:rsidR="00902B5C" w:rsidRPr="00267059" w14:paraId="4FB056A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827D52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B293E5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2018/341981</w:t>
            </w:r>
          </w:p>
          <w:p w14:paraId="68487A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143/2018</w:t>
            </w:r>
          </w:p>
          <w:p w14:paraId="3F98E81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JABOATÃO DOS GUARARAPES</w:t>
            </w:r>
          </w:p>
          <w:p w14:paraId="680DA9B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SAÚDE</w:t>
            </w:r>
          </w:p>
          <w:p w14:paraId="6F3534C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GILVANE PAULINO</w:t>
            </w:r>
          </w:p>
          <w:p w14:paraId="6737ED2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INVESTIGADA: SECRETARIA MUNICIPAL DE SAÚDE</w:t>
            </w:r>
          </w:p>
          <w:p w14:paraId="67919FB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OBJETO: Apurar/fiscalizar demora em marcação de consulta</w:t>
            </w:r>
          </w:p>
          <w:p w14:paraId="58A86826"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85920C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AF8AD7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122960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2015/1950768</w:t>
            </w:r>
          </w:p>
          <w:p w14:paraId="56E34DE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044/2015</w:t>
            </w:r>
          </w:p>
          <w:p w14:paraId="6931A22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35ª PJDC - CAPITAL </w:t>
            </w:r>
          </w:p>
          <w:p w14:paraId="3027050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HABITAÇÃO E URBANISMO</w:t>
            </w:r>
          </w:p>
          <w:p w14:paraId="63F8498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ALEXSANDRA DA SILVA GOMES</w:t>
            </w:r>
          </w:p>
          <w:p w14:paraId="4729F9D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INVESTIGADO(A): SECRETARIA EXECUTIVA DE CONTROLE URBANO - SECON </w:t>
            </w:r>
          </w:p>
          <w:p w14:paraId="30637F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os critérios de prioridade no atendimento das demandas das pessoas com deficiência ou mobilidade reduzida por órgão públicos municipais</w:t>
            </w:r>
          </w:p>
          <w:p w14:paraId="74101741"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DF382A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E4A8DF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D350E4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2016/2317642</w:t>
            </w:r>
          </w:p>
          <w:p w14:paraId="47709F1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129/2016</w:t>
            </w:r>
          </w:p>
          <w:p w14:paraId="469325A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PJDC - CAPITAL </w:t>
            </w:r>
          </w:p>
          <w:p w14:paraId="1617F5F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DIREITO À SAÚDE</w:t>
            </w:r>
          </w:p>
          <w:p w14:paraId="304317F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ROSICLEIDE DE FÁTIMA DO NASCIMENTO</w:t>
            </w:r>
          </w:p>
          <w:p w14:paraId="18FA0F8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SES/CENTRAL DE REGULAÇÃO</w:t>
            </w:r>
          </w:p>
          <w:p w14:paraId="4C338B5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indisponibilidade de leito de UTI para usuária</w:t>
            </w:r>
          </w:p>
          <w:p w14:paraId="70761AEA"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0D50AD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1E9613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1428B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2017/2666802</w:t>
            </w:r>
          </w:p>
          <w:p w14:paraId="20DFAA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043/2017</w:t>
            </w:r>
          </w:p>
          <w:p w14:paraId="3F8DC52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43ª PJDC – CAPITAL </w:t>
            </w:r>
          </w:p>
          <w:p w14:paraId="3CD1EA0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5C0BB52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830A1B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MÁRCIA MARIA ALVES DA ROCHA E EDILEUZA LEITE</w:t>
            </w:r>
          </w:p>
          <w:p w14:paraId="0CB96E9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não cumprimento de horário de expediente de gestoras em escola pública</w:t>
            </w:r>
          </w:p>
        </w:tc>
      </w:tr>
      <w:tr w:rsidR="00902B5C" w:rsidRPr="00267059" w14:paraId="7596BD2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80D045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66B4BB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2012/758874</w:t>
            </w:r>
          </w:p>
          <w:p w14:paraId="4D44F02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84/2007</w:t>
            </w:r>
          </w:p>
          <w:p w14:paraId="68BE740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35ª PJDC – CAPITAL</w:t>
            </w:r>
          </w:p>
          <w:p w14:paraId="6D769C5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HABITAÇÃO E URBANISMO</w:t>
            </w:r>
          </w:p>
          <w:p w14:paraId="7A58A75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LUIZ FONSECA DE FREITAS</w:t>
            </w:r>
          </w:p>
          <w:p w14:paraId="3618D0F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ACADEMIA COMPANHIA DOS ATLETAS</w:t>
            </w:r>
          </w:p>
          <w:p w14:paraId="71160A5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construções irregulares na Av. do Forte e na Rua Santa Luzia</w:t>
            </w:r>
          </w:p>
        </w:tc>
      </w:tr>
      <w:tr w:rsidR="00902B5C" w:rsidRPr="00267059" w14:paraId="46FDA04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2E3B1ED" w14:textId="77777777" w:rsidR="00902B5C" w:rsidRPr="00267059" w:rsidRDefault="00902B5C" w:rsidP="00902B5C">
            <w:pPr>
              <w:suppressAutoHyphens w:val="0"/>
              <w:rPr>
                <w:rFonts w:ascii="Arial" w:hAnsi="Arial" w:cs="Arial"/>
                <w:color w:val="auto"/>
                <w:sz w:val="24"/>
                <w:szCs w:val="24"/>
                <w:lang w:eastAsia="pt-BR"/>
              </w:rPr>
            </w:pPr>
          </w:p>
          <w:p w14:paraId="642D977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4182C7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 AUTO nº 2017/2820540</w:t>
            </w:r>
          </w:p>
          <w:p w14:paraId="6E6F67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138/2017</w:t>
            </w:r>
          </w:p>
          <w:p w14:paraId="42EB9D9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w:t>
            </w:r>
            <w:r w:rsidRPr="00267059">
              <w:rPr>
                <w:rFonts w:ascii="Arial" w:hAnsi="Arial" w:cs="Arial"/>
                <w:color w:val="000000"/>
                <w:sz w:val="24"/>
                <w:szCs w:val="24"/>
                <w:lang w:eastAsia="pt-BR"/>
              </w:rPr>
              <w:tab/>
              <w:t>ª PJDC – JABOATÃO DOS GUARARAPES</w:t>
            </w:r>
          </w:p>
          <w:p w14:paraId="6408B0B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PESSOA IDOSA</w:t>
            </w:r>
          </w:p>
          <w:p w14:paraId="3C6F818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HOSPITAL GETÚLIO VARGAS</w:t>
            </w:r>
          </w:p>
          <w:p w14:paraId="1CC891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VÍTIMA: CLOTILDE LIMA DA SILVA</w:t>
            </w:r>
          </w:p>
          <w:p w14:paraId="5583A31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denúncia de possível negligência sofrida pessoa idosa</w:t>
            </w:r>
          </w:p>
          <w:p w14:paraId="361461ED"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27756B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AF9D1A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CEDC18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2017/2766984</w:t>
            </w:r>
          </w:p>
          <w:p w14:paraId="382700A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104/2017</w:t>
            </w:r>
          </w:p>
          <w:p w14:paraId="4B5217D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PJDC – JABOATÃO DOS GUARARAPES</w:t>
            </w:r>
          </w:p>
          <w:p w14:paraId="2769338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DEFESA DOS DIREITOS DA PESSOA DEFICIENTE</w:t>
            </w:r>
          </w:p>
          <w:p w14:paraId="09EB74A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LUÍZA ANTÔNIA DE OLIVEIRA TEIXEIRA</w:t>
            </w:r>
          </w:p>
          <w:p w14:paraId="28E6E8A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GRANDE RECIFE</w:t>
            </w:r>
          </w:p>
          <w:p w14:paraId="3D77710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possível omissão na emissão de carteira de livre acessoa à pessoa com deficiência</w:t>
            </w:r>
          </w:p>
          <w:p w14:paraId="2A37319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B4E5FA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746559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04D60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2011.90419</w:t>
            </w:r>
          </w:p>
          <w:p w14:paraId="736EDF7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073-1/2010</w:t>
            </w:r>
          </w:p>
          <w:p w14:paraId="7F8062A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PJDC - CAPITAL </w:t>
            </w:r>
          </w:p>
          <w:p w14:paraId="7B565D6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B49976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MARIA DE FÁTIMA HOLANDA DE AGUIAR</w:t>
            </w:r>
          </w:p>
          <w:p w14:paraId="114113D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COMPESA</w:t>
            </w:r>
          </w:p>
          <w:p w14:paraId="08A21F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falta de saneamento básico na Rua Henrique Millet, bairro da Iputinga</w:t>
            </w:r>
          </w:p>
          <w:p w14:paraId="4EADC43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32B24F3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8B78CE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4A5B65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2014.1599560</w:t>
            </w:r>
          </w:p>
          <w:p w14:paraId="6451E0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020-1/2014</w:t>
            </w:r>
          </w:p>
          <w:p w14:paraId="342FE24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12ª PJDC - CAPITAL </w:t>
            </w:r>
          </w:p>
          <w:p w14:paraId="2C09B93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0C13DFA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7178E87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PESSOA IDENTIFICADA COMO PAULO</w:t>
            </w:r>
          </w:p>
          <w:p w14:paraId="467BA17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a possível prática de poluição sonora e pertubação do sossego</w:t>
            </w:r>
          </w:p>
          <w:p w14:paraId="0FEDD934"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8D0F0F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D96F5E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365A7B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 AUTO nº 2015.1994309</w:t>
            </w:r>
          </w:p>
          <w:p w14:paraId="0DDF117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030/2016</w:t>
            </w:r>
          </w:p>
          <w:p w14:paraId="41ACAA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PJDC – GARANHUNS</w:t>
            </w:r>
          </w:p>
          <w:p w14:paraId="18249E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CIDADANIA</w:t>
            </w:r>
          </w:p>
          <w:p w14:paraId="4FF2E45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JOSEFA SILVA DA COSTA</w:t>
            </w:r>
          </w:p>
          <w:p w14:paraId="342E8E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 JOSÉ MARIA DE SOUZA</w:t>
            </w:r>
          </w:p>
          <w:p w14:paraId="790DA97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obra irregular com risco de desmoronamento</w:t>
            </w:r>
          </w:p>
          <w:p w14:paraId="1C2B6BBD"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0C72D1D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2B96CF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E95A71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2016.2037882</w:t>
            </w:r>
          </w:p>
          <w:p w14:paraId="7E378D5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15214-30</w:t>
            </w:r>
          </w:p>
          <w:p w14:paraId="343561B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PJDC – CAPITAL </w:t>
            </w:r>
          </w:p>
          <w:p w14:paraId="7EF2D57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DIREITOS DO IDOSO</w:t>
            </w:r>
          </w:p>
          <w:p w14:paraId="44F324B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3ED48A9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VÍTIMA: ARLINDA FÉLIX PEREIRA</w:t>
            </w:r>
          </w:p>
          <w:p w14:paraId="7AD4FA2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possível situação de negligência de pessoa idosa</w:t>
            </w:r>
          </w:p>
          <w:p w14:paraId="578E62D8" w14:textId="77777777" w:rsidR="00902B5C" w:rsidRPr="00267059" w:rsidRDefault="00902B5C" w:rsidP="00902B5C">
            <w:pPr>
              <w:suppressAutoHyphens w:val="0"/>
              <w:spacing w:after="240"/>
              <w:rPr>
                <w:rFonts w:ascii="Arial" w:hAnsi="Arial" w:cs="Arial"/>
                <w:color w:val="auto"/>
                <w:sz w:val="24"/>
                <w:szCs w:val="24"/>
                <w:lang w:eastAsia="pt-BR"/>
              </w:rPr>
            </w:pPr>
          </w:p>
        </w:tc>
      </w:tr>
      <w:tr w:rsidR="00902B5C" w:rsidRPr="00267059" w14:paraId="6AB7BA7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BE9B326" w14:textId="77777777" w:rsidR="00902B5C" w:rsidRPr="00267059" w:rsidRDefault="00902B5C" w:rsidP="00902B5C">
            <w:pPr>
              <w:suppressAutoHyphens w:val="0"/>
              <w:spacing w:after="240"/>
              <w:rPr>
                <w:rFonts w:ascii="Arial" w:hAnsi="Arial" w:cs="Arial"/>
                <w:color w:val="auto"/>
                <w:sz w:val="24"/>
                <w:szCs w:val="24"/>
                <w:lang w:eastAsia="pt-BR"/>
              </w:rPr>
            </w:pPr>
          </w:p>
          <w:p w14:paraId="3F8A848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00C2D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 AUTO nº 2016.2386721</w:t>
            </w:r>
          </w:p>
          <w:p w14:paraId="2E4ABDF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032/2016</w:t>
            </w:r>
          </w:p>
          <w:p w14:paraId="04671AB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28ª PJDC – CAPITAL</w:t>
            </w:r>
          </w:p>
          <w:p w14:paraId="0278410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5A63C1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ANDREA ESCÓCIA GONÇALVES DA COSTA</w:t>
            </w:r>
          </w:p>
          <w:p w14:paraId="3FFD4D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NOTICIADA: MUNICÍPIO DE RECIFE</w:t>
            </w:r>
          </w:p>
          <w:p w14:paraId="738C396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dificuldade de matrícula de criança portadora de necessidades especiais na rede municipal de ensino em escola próxima à sua residência</w:t>
            </w:r>
          </w:p>
          <w:p w14:paraId="6582EC7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1F8F82B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578A05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FAC569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2012.604903</w:t>
            </w:r>
          </w:p>
          <w:p w14:paraId="3183AE8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002.2011</w:t>
            </w:r>
          </w:p>
          <w:p w14:paraId="23CB8E0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11ª PJDC  - CAPITAL</w:t>
            </w:r>
          </w:p>
          <w:p w14:paraId="53141DE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SAÚDE</w:t>
            </w:r>
          </w:p>
          <w:p w14:paraId="45CBD05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GILSON ALVES DA SILVA</w:t>
            </w:r>
          </w:p>
          <w:p w14:paraId="3704F7B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REPRESENTADO(A):  UPA CAXANGÁ</w:t>
            </w:r>
          </w:p>
          <w:p w14:paraId="549F29D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possíveis irregularidades em unidade de pronto atendimento referente à falta de profissionais, demora no atendimento e falta de condições de espera para os acompanhantes</w:t>
            </w:r>
          </w:p>
          <w:p w14:paraId="79146C66"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70518F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F964B1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3CCB74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2012.624581</w:t>
            </w:r>
          </w:p>
          <w:p w14:paraId="7FA028E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11203-30</w:t>
            </w:r>
          </w:p>
          <w:p w14:paraId="3E4D5D3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PJDC – CAPITAL – ATRIBUIÇÃO NA DEFESA DOS DIREITOS HUMANOS DA PESSOA IDOSA</w:t>
            </w:r>
          </w:p>
          <w:p w14:paraId="38FEBFC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IDOSO</w:t>
            </w:r>
          </w:p>
          <w:p w14:paraId="2011291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MÔNICA GUIMARÃES MELO</w:t>
            </w:r>
          </w:p>
          <w:p w14:paraId="4D6216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VÍTIMA: MARIA JOSÉ</w:t>
            </w:r>
          </w:p>
          <w:p w14:paraId="47010B2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OBJETO: Verificar possível situação de vulnerabilidade de pessoa idosa</w:t>
            </w:r>
          </w:p>
          <w:p w14:paraId="0E150247"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F19B6A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99C686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33.</w:t>
            </w:r>
          </w:p>
          <w:p w14:paraId="005EA7CB" w14:textId="77777777" w:rsidR="00902B5C" w:rsidRPr="00267059" w:rsidRDefault="00902B5C" w:rsidP="00902B5C">
            <w:pPr>
              <w:suppressAutoHyphens w:val="0"/>
              <w:rPr>
                <w:rFonts w:ascii="Arial" w:hAnsi="Arial" w:cs="Arial"/>
                <w:color w:val="auto"/>
                <w:sz w:val="24"/>
                <w:szCs w:val="24"/>
                <w:lang w:eastAsia="pt-BR"/>
              </w:rPr>
            </w:pP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A57BED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2014.1781900</w:t>
            </w:r>
          </w:p>
          <w:p w14:paraId="2340D20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045.2015</w:t>
            </w:r>
          </w:p>
          <w:p w14:paraId="08C697A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PJDC – CAPITAL</w:t>
            </w:r>
          </w:p>
          <w:p w14:paraId="45B3FF1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SAÚDE</w:t>
            </w:r>
          </w:p>
          <w:p w14:paraId="254CE12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ELIEZIL BELO ALVES</w:t>
            </w:r>
          </w:p>
          <w:p w14:paraId="116674E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NOTICIADO(A): HOSPITAL DO CÂNCER DE PERNAMBUCO</w:t>
            </w:r>
          </w:p>
          <w:p w14:paraId="22A0872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supostas irregularidades no atendimento do Hospital do Câncer de Pernambuco</w:t>
            </w:r>
          </w:p>
          <w:p w14:paraId="036EDCD0"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7537E4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881337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FA0D77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2015.1901832</w:t>
            </w:r>
          </w:p>
          <w:p w14:paraId="5876CBA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033.2015</w:t>
            </w:r>
          </w:p>
          <w:p w14:paraId="606F437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JABOATÃO DOS GUARARAPES</w:t>
            </w:r>
          </w:p>
          <w:p w14:paraId="277D2EB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DIREITO DO CONSUMIDOR</w:t>
            </w:r>
          </w:p>
          <w:p w14:paraId="0875D23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GRACIANO PERGENTINO VICENTE</w:t>
            </w:r>
          </w:p>
          <w:p w14:paraId="2B0E302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NOTICIADA: COMPANHIA PERNAMBUCANA DE SANEAMENTO - COMPESA</w:t>
            </w:r>
          </w:p>
          <w:p w14:paraId="5A59BCB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OBJETO: Investigar possível cobrança indevida por parte da COMPESA</w:t>
            </w:r>
          </w:p>
          <w:p w14:paraId="3FA9273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350695D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91FE38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767757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2015.2034004</w:t>
            </w:r>
          </w:p>
          <w:p w14:paraId="77118F5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11/2016</w:t>
            </w:r>
          </w:p>
          <w:p w14:paraId="77B5299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CARPINA</w:t>
            </w:r>
          </w:p>
          <w:p w14:paraId="7C0A559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ADMINISTRAÇÃO PÚBLICA</w:t>
            </w:r>
          </w:p>
          <w:p w14:paraId="338318F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CAOP PATRIMÔNIO PÚBLICO E SOCIAL</w:t>
            </w:r>
          </w:p>
          <w:p w14:paraId="476186B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PREFEITURA E CÂMARA MUNICIPAL DE CARPINA</w:t>
            </w:r>
          </w:p>
          <w:p w14:paraId="037AAD5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o cumprimento da Lei de Informação</w:t>
            </w:r>
          </w:p>
          <w:p w14:paraId="1457E0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b/>
                <w:bCs/>
                <w:color w:val="000000"/>
                <w:sz w:val="24"/>
                <w:szCs w:val="24"/>
                <w:lang w:eastAsia="pt-BR"/>
              </w:rPr>
              <w:t>OBS. IMPEDIDO DR. FERNANDO FALCÃO</w:t>
            </w:r>
          </w:p>
          <w:p w14:paraId="0A3F2F4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B3A73E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8AEE5B1" w14:textId="77777777" w:rsidR="00902B5C" w:rsidRPr="00267059" w:rsidRDefault="00902B5C" w:rsidP="00902B5C">
            <w:pPr>
              <w:suppressAutoHyphens w:val="0"/>
              <w:rPr>
                <w:rFonts w:ascii="Arial" w:hAnsi="Arial" w:cs="Arial"/>
                <w:color w:val="auto"/>
                <w:sz w:val="24"/>
                <w:szCs w:val="24"/>
                <w:lang w:eastAsia="pt-BR"/>
              </w:rPr>
            </w:pPr>
          </w:p>
          <w:p w14:paraId="48AEA4E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EF9C1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2010.32439</w:t>
            </w:r>
          </w:p>
          <w:p w14:paraId="7E85494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12/2010</w:t>
            </w:r>
          </w:p>
          <w:p w14:paraId="5A58E6E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PJDC – CARUARU</w:t>
            </w:r>
          </w:p>
          <w:p w14:paraId="1F9F427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INFÂNCIA E ADOLESCENTE</w:t>
            </w:r>
          </w:p>
          <w:p w14:paraId="3BC50C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DISQUE DENÚNCIA NACIONAL DE ABUSO E EXPLORAÇÃO SEXUAL CONTRA CRIANÇAS E ADOLESCENTES (SECRETARIA DE DIREITOS HUMANOS DA PRESIDÊNCIA DA REPÚBLICA)</w:t>
            </w:r>
          </w:p>
          <w:p w14:paraId="117957A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NOTICIADO:SRAS. LIANDRA E MARLI</w:t>
            </w:r>
          </w:p>
          <w:p w14:paraId="7723ACA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agressões físicas, psicológicas e suspeita de abuso sexual contra crianças</w:t>
            </w:r>
          </w:p>
          <w:p w14:paraId="2EA280F8"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7F04A3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C7D152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5A211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2018.356520</w:t>
            </w:r>
          </w:p>
          <w:p w14:paraId="15967BF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136.2018</w:t>
            </w:r>
          </w:p>
          <w:p w14:paraId="491E04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6ª PJDC – CAPITAL </w:t>
            </w:r>
          </w:p>
          <w:p w14:paraId="1FA8192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IDOSO</w:t>
            </w:r>
          </w:p>
          <w:p w14:paraId="0EDAC9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SECRETARIA MUNICIPAL DE SAÚDE</w:t>
            </w:r>
          </w:p>
          <w:p w14:paraId="7A7A0AD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VÍTIMA: EUZIELE TOMÉ DA SILVA GUSMÃO</w:t>
            </w:r>
          </w:p>
          <w:p w14:paraId="36FE8FE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possível situação de negligência e maus-tratos de pessoa idosa</w:t>
            </w:r>
          </w:p>
          <w:p w14:paraId="5EE37AF1"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AC353B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85BF19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A4F8D3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2017.2789914</w:t>
            </w:r>
          </w:p>
          <w:p w14:paraId="18E83CC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8859180</w:t>
            </w:r>
          </w:p>
          <w:p w14:paraId="2070B66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 BEZERROS</w:t>
            </w:r>
          </w:p>
          <w:p w14:paraId="1F12368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w:t>
            </w:r>
          </w:p>
          <w:p w14:paraId="18C3B4B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TRIBUNAL DE CONTAS DE PERNAMBUCO</w:t>
            </w:r>
          </w:p>
          <w:p w14:paraId="26F87CC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SEVERINO OTÁVIO RAPOSO MONTEIRO (PREFEITO) E MARCOS ANTÔNIO BAHIÉ </w:t>
            </w:r>
          </w:p>
          <w:p w14:paraId="25D72C1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possível irregularidade na omissão em resgatar crédito em favor do erário municipal </w:t>
            </w:r>
          </w:p>
        </w:tc>
      </w:tr>
      <w:tr w:rsidR="00902B5C" w:rsidRPr="00267059" w14:paraId="14D6FF4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27023E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31ED94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2018.170933</w:t>
            </w:r>
          </w:p>
          <w:p w14:paraId="3182F3C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2018.170933</w:t>
            </w:r>
          </w:p>
          <w:p w14:paraId="07CFEC5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36ª PJDC - CAPITAL</w:t>
            </w:r>
          </w:p>
          <w:p w14:paraId="4EAAC2E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TRANSPORTE</w:t>
            </w:r>
          </w:p>
          <w:p w14:paraId="08034CE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JOSÉ BEJUÉLIO GALDINO</w:t>
            </w:r>
          </w:p>
          <w:p w14:paraId="01AA8DA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GRANDE RECIFE CONSÓRCIO DE TRANSPORTE/CONSELHO SUPERIOR DE TRANSPORTE</w:t>
            </w:r>
          </w:p>
          <w:p w14:paraId="070998B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supostas irregularidades no processo de eleição dos delegados municipais na Reunião Preparatória da 3ª Conferência Metropolitana de Transportes</w:t>
            </w:r>
          </w:p>
          <w:p w14:paraId="1635464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80FFD66"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70C5FC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50C27B9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2017.2669316</w:t>
            </w:r>
          </w:p>
          <w:p w14:paraId="500B42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085/2017</w:t>
            </w:r>
          </w:p>
          <w:p w14:paraId="5B14618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PJDC – JABOATÃO DOS GUARARAPES</w:t>
            </w:r>
          </w:p>
          <w:p w14:paraId="37EF796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DIREITO DO CONSUMIDOR</w:t>
            </w:r>
          </w:p>
          <w:p w14:paraId="79111EB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ASSOCIAÇÃO DOS POSSEIROS E PLANTADORES DA VILA RICA</w:t>
            </w:r>
          </w:p>
          <w:p w14:paraId="20D4121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NOTICIADA: COMPANHIA PERNAMBUCANA DE SANEAMENTO - COMPESA</w:t>
            </w:r>
          </w:p>
          <w:p w14:paraId="02C704C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possível dano a consumidores devido ausência de manutenção de caixas coletoras de esgoto</w:t>
            </w:r>
          </w:p>
        </w:tc>
      </w:tr>
      <w:tr w:rsidR="00902B5C" w:rsidRPr="00267059" w14:paraId="015CC02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878EC21" w14:textId="77777777" w:rsidR="00902B5C" w:rsidRPr="00267059" w:rsidRDefault="00902B5C" w:rsidP="00902B5C">
            <w:pPr>
              <w:suppressAutoHyphens w:val="0"/>
              <w:rPr>
                <w:rFonts w:ascii="Arial" w:hAnsi="Arial" w:cs="Arial"/>
                <w:color w:val="auto"/>
                <w:sz w:val="24"/>
                <w:szCs w:val="24"/>
                <w:lang w:eastAsia="pt-BR"/>
              </w:rPr>
            </w:pPr>
          </w:p>
          <w:p w14:paraId="22076FB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2550B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2017.2772311</w:t>
            </w:r>
          </w:p>
          <w:p w14:paraId="63A0858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113.2017</w:t>
            </w:r>
          </w:p>
          <w:p w14:paraId="202FA17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w:t>
            </w:r>
            <w:r w:rsidRPr="00267059">
              <w:rPr>
                <w:rFonts w:ascii="Arial" w:hAnsi="Arial" w:cs="Arial"/>
                <w:color w:val="000000"/>
                <w:sz w:val="24"/>
                <w:szCs w:val="24"/>
                <w:lang w:eastAsia="pt-BR"/>
              </w:rPr>
              <w:tab/>
              <w:t>ª PJDC – JABOATÃO DOS GUARARAPES</w:t>
            </w:r>
          </w:p>
          <w:p w14:paraId="5E5199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DEFESA DA PESSOA IDOSA</w:t>
            </w:r>
          </w:p>
          <w:p w14:paraId="7B8C3C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NÚCLEO DE APOIO ÀS VÍTIMAS DE VIOLÊNCIA (NAVV)</w:t>
            </w:r>
          </w:p>
          <w:p w14:paraId="4DF5DA3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VÍTIMAS: SAMUEL ROCHA DE ALMEIDA E ELIAS ROCHA DE ALMEIDA</w:t>
            </w:r>
          </w:p>
          <w:p w14:paraId="6BC13CA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situação de vulnerabilidade de pessoas idosas</w:t>
            </w:r>
          </w:p>
          <w:p w14:paraId="6F3FE5B8"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4DCA97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E4458D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F10B3D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2012.823884</w:t>
            </w:r>
          </w:p>
          <w:p w14:paraId="3ED09AA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2012.33.008</w:t>
            </w:r>
          </w:p>
          <w:p w14:paraId="63C98DD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PJDC  - CAPITAL</w:t>
            </w:r>
          </w:p>
          <w:p w14:paraId="46548D5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INFÂNCIA E ADOLESCÊNCIA</w:t>
            </w:r>
          </w:p>
          <w:p w14:paraId="34BFEB1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REPRESENTANTE: SUPERINTENDÊNCIA REGIONAL DO TRABALHO EM PERNAMBUCO – SEÇÃO DE INSPEÇÃO DO TRABALHO</w:t>
            </w:r>
          </w:p>
          <w:p w14:paraId="41AAEE6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REPRESENTADO: CEASA</w:t>
            </w:r>
          </w:p>
          <w:p w14:paraId="5588DAD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trabalho infantil no interior da CEASA</w:t>
            </w:r>
          </w:p>
          <w:p w14:paraId="7E3FE90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6EC158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05DD29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A64795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2013.1237476</w:t>
            </w:r>
          </w:p>
          <w:p w14:paraId="3B8EF47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011/2014</w:t>
            </w:r>
          </w:p>
          <w:p w14:paraId="7644489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2ª PJDC – PAULISTA</w:t>
            </w:r>
          </w:p>
          <w:p w14:paraId="34A2F71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w:t>
            </w:r>
          </w:p>
          <w:p w14:paraId="6AEE2CF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E3F99A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MUNICÍPIO DE PAULISTA/SECRETARIA DE SERVIÇOS PÚBLICOS</w:t>
            </w:r>
          </w:p>
          <w:p w14:paraId="78F6962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possível irregularidades em licitação  - Pregão Eletrônico nº. 006/2013</w:t>
            </w:r>
          </w:p>
        </w:tc>
      </w:tr>
      <w:tr w:rsidR="00902B5C" w:rsidRPr="00267059" w14:paraId="4FF177E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A02226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44.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EEF6F4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2013.1295348</w:t>
            </w:r>
          </w:p>
          <w:p w14:paraId="528D2C7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048/14</w:t>
            </w:r>
          </w:p>
          <w:p w14:paraId="0CF0C9F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14ª PJDC – CAPITAL</w:t>
            </w:r>
          </w:p>
          <w:p w14:paraId="0C81140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w:t>
            </w:r>
          </w:p>
          <w:p w14:paraId="4EE9F75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ENEILA SANTOS DE LIRA</w:t>
            </w:r>
          </w:p>
          <w:p w14:paraId="00C33B5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MUNICÍPIO DE RECIFE/SECRETARIA MUNICIPAL DE SAÚDE</w:t>
            </w:r>
          </w:p>
          <w:p w14:paraId="5CC87E4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denúncia de assédio moral praticado por servidores da Secretaria Municipal de Saúde</w:t>
            </w:r>
          </w:p>
          <w:p w14:paraId="12A1456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CF9EF1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D90FAA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DECEBE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2014.1683055</w:t>
            </w:r>
          </w:p>
          <w:p w14:paraId="4522D3E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09.2016</w:t>
            </w:r>
          </w:p>
          <w:p w14:paraId="6428671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GLÓRIA DE GOITÁ</w:t>
            </w:r>
          </w:p>
          <w:p w14:paraId="7D06AD5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w:t>
            </w:r>
          </w:p>
          <w:p w14:paraId="043515B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TRIBUNAL DE CONTAS DE PERNAMBUCO</w:t>
            </w:r>
          </w:p>
          <w:p w14:paraId="038DB93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CLÁUDIO ESTÁCIO HONÓRIO DA COSTA </w:t>
            </w:r>
          </w:p>
          <w:p w14:paraId="6F070FE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possível irregularidade na omissão em resgatar crédito em favor do erário municipal </w:t>
            </w:r>
          </w:p>
        </w:tc>
      </w:tr>
      <w:tr w:rsidR="00902B5C" w:rsidRPr="00267059" w14:paraId="25A8768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B569EBA" w14:textId="77777777" w:rsidR="00902B5C" w:rsidRPr="00267059" w:rsidRDefault="00902B5C" w:rsidP="00902B5C">
            <w:pPr>
              <w:suppressAutoHyphens w:val="0"/>
              <w:rPr>
                <w:rFonts w:ascii="Arial" w:hAnsi="Arial" w:cs="Arial"/>
                <w:color w:val="auto"/>
                <w:sz w:val="24"/>
                <w:szCs w:val="24"/>
                <w:lang w:eastAsia="pt-BR"/>
              </w:rPr>
            </w:pPr>
          </w:p>
          <w:p w14:paraId="6513F6C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9EFD6E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2016.2173335</w:t>
            </w:r>
          </w:p>
          <w:p w14:paraId="11148A9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02.2016</w:t>
            </w:r>
          </w:p>
          <w:p w14:paraId="5C1512C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PJDC - CAPITAL </w:t>
            </w:r>
          </w:p>
          <w:p w14:paraId="2F7D386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HABITAÇÃO E URBANISMO</w:t>
            </w:r>
          </w:p>
          <w:p w14:paraId="71EA7DE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BED95C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EMLURB/SHOPPING TACARUNA</w:t>
            </w:r>
          </w:p>
          <w:p w14:paraId="74980BC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possível abandono de obra de reforma da Praça General Carlos Pinto</w:t>
            </w:r>
          </w:p>
          <w:p w14:paraId="080876E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b/>
                <w:bCs/>
                <w:color w:val="000000"/>
                <w:sz w:val="24"/>
                <w:szCs w:val="24"/>
                <w:lang w:eastAsia="pt-BR"/>
              </w:rPr>
              <w:t>OBS. IMPEDIDA A DRª MARIA LIZANDRA LIRA DE CARVALHO</w:t>
            </w:r>
          </w:p>
          <w:p w14:paraId="47C68350"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46D3515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AD799B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C30F3A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2017.2677982</w:t>
            </w:r>
          </w:p>
          <w:p w14:paraId="0D00E06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0899.2017</w:t>
            </w:r>
          </w:p>
          <w:p w14:paraId="75AEB8B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27ª PJDC – CAPITAL</w:t>
            </w:r>
          </w:p>
          <w:p w14:paraId="4AF1661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PÚBLICO</w:t>
            </w:r>
          </w:p>
          <w:p w14:paraId="29E6C5A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1539086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FERNANDO PAES BARRETO ANTUNES</w:t>
            </w:r>
          </w:p>
          <w:p w14:paraId="48036F5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recebimento de vencimento por servidor afastado de suas funções em virtude de investigação administrativa</w:t>
            </w:r>
          </w:p>
        </w:tc>
      </w:tr>
      <w:tr w:rsidR="00902B5C" w:rsidRPr="00267059" w14:paraId="0681A93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3E476A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5EA8F52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u w:val="single"/>
                <w:lang w:eastAsia="pt-BR"/>
              </w:rPr>
              <w:t>ARQUIMEDES – AUTO nº 2017.2692874</w:t>
            </w:r>
          </w:p>
          <w:p w14:paraId="12D0D49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053.2017</w:t>
            </w:r>
          </w:p>
          <w:p w14:paraId="7079A53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PJDC – CARUARU</w:t>
            </w:r>
          </w:p>
          <w:p w14:paraId="05C4E7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URBANISMO</w:t>
            </w:r>
          </w:p>
          <w:p w14:paraId="6E0370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ADAUTO BEZERRA DA CUNHA</w:t>
            </w:r>
          </w:p>
          <w:p w14:paraId="150F320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NOTICIADA: COMPANHIA PERNAMBUCANA DE SANEAMENTO - COMPESA</w:t>
            </w:r>
          </w:p>
          <w:p w14:paraId="02FEDD6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denúncia de esgoto a céu aberto</w:t>
            </w:r>
          </w:p>
        </w:tc>
      </w:tr>
      <w:tr w:rsidR="00902B5C" w:rsidRPr="00267059" w14:paraId="4F0D5D6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7457E2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0062AA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2019/378357</w:t>
            </w:r>
          </w:p>
          <w:p w14:paraId="079E261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PP Nº 166/2019</w:t>
            </w:r>
          </w:p>
          <w:p w14:paraId="59277A9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PJDC – JABOATÃO DOS GUARARAPES </w:t>
            </w:r>
          </w:p>
          <w:p w14:paraId="5A9722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CURADORIA: DIREITO DA CRIANÇA E DO ADOLESCENTE</w:t>
            </w:r>
          </w:p>
          <w:p w14:paraId="7324DD6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PRISCILA CRISLE AZEVEDO FERREIRA</w:t>
            </w:r>
          </w:p>
          <w:p w14:paraId="684FA94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ESCOLA MUNICIPAL DOM PEDRO DE ALCÂNTARA</w:t>
            </w:r>
          </w:p>
          <w:p w14:paraId="531E5E1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Investigar saída de aluna menor de escola desacompanhada e sem autorização dos responsáveis</w:t>
            </w:r>
          </w:p>
        </w:tc>
      </w:tr>
      <w:tr w:rsidR="00902B5C" w:rsidRPr="00267059" w14:paraId="62B52E6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EC4C3E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50.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D9B86E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ARQUIMEDES – AUTO nº 2018.39782</w:t>
            </w:r>
          </w:p>
          <w:p w14:paraId="0293F31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008/2018</w:t>
            </w:r>
          </w:p>
          <w:p w14:paraId="00E072E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PJ – BREJO DA MADRE DE DEUS</w:t>
            </w:r>
          </w:p>
          <w:p w14:paraId="3DA3A87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CURADORIA: PATRIMÔNIO HISTÓRICO CULTURAL</w:t>
            </w:r>
          </w:p>
          <w:p w14:paraId="4A8374D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FUNDAÇÃO DO PATRIMÔNIO HISTÓRICO E ARTÍSTICO DE PERNAMBUCO - FUNDARPE</w:t>
            </w:r>
          </w:p>
          <w:p w14:paraId="3026DE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INVESTIGADO: JOSÉ GENESSY DA SILVA</w:t>
            </w:r>
          </w:p>
          <w:p w14:paraId="5E25943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Apurar construção irregular em imóvel localizado em Zona de Preservação Rigorosa do Núcleo Histórico Urbano do Município de Brejo da Madre de Deus </w:t>
            </w:r>
          </w:p>
        </w:tc>
      </w:tr>
    </w:tbl>
    <w:p w14:paraId="5BC2B089" w14:textId="77777777" w:rsidR="00902B5C" w:rsidRPr="00267059" w:rsidRDefault="00902B5C" w:rsidP="00902B5C">
      <w:pPr>
        <w:suppressAutoHyphens w:val="0"/>
        <w:spacing w:after="240"/>
        <w:rPr>
          <w:rFonts w:ascii="Arial" w:hAnsi="Arial" w:cs="Arial"/>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88"/>
        <w:gridCol w:w="8574"/>
      </w:tblGrid>
      <w:tr w:rsidR="00902B5C" w:rsidRPr="00267059" w14:paraId="271607A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6FB66A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59E5B0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color w:val="000000"/>
                <w:sz w:val="24"/>
                <w:szCs w:val="24"/>
                <w:lang w:eastAsia="pt-BR"/>
              </w:rPr>
              <w:t>Conselheiro(a): Maria Lizandra Lira de Carvalho</w:t>
            </w:r>
          </w:p>
        </w:tc>
      </w:tr>
      <w:tr w:rsidR="00902B5C" w:rsidRPr="00267059" w14:paraId="3029031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32FBCA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96419B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002/2016</w:t>
            </w:r>
          </w:p>
          <w:p w14:paraId="003C832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2016/2213497</w:t>
            </w:r>
          </w:p>
          <w:p w14:paraId="2C7FABE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BEZERROS</w:t>
            </w:r>
          </w:p>
          <w:p w14:paraId="38F1D2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69E1E4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069269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CFAF5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002/2016</w:t>
            </w:r>
          </w:p>
          <w:p w14:paraId="52AB1BF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2015/2052839</w:t>
            </w:r>
          </w:p>
          <w:p w14:paraId="095D4C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TABIRA</w:t>
            </w:r>
          </w:p>
          <w:p w14:paraId="5B487A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DB72B0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AFCEAF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3CE65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004/2016</w:t>
            </w:r>
          </w:p>
          <w:p w14:paraId="302A679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2015/2105603</w:t>
            </w:r>
          </w:p>
          <w:p w14:paraId="65D58B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PROMOTORIA DE JUSTIÇA DE DEFESA DA CIDADANIA DO PAULISTA</w:t>
            </w:r>
          </w:p>
          <w:p w14:paraId="4C67305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30DB4AC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6F9FA0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EF942D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011/2016</w:t>
            </w:r>
          </w:p>
          <w:p w14:paraId="5B85442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2015/2010496</w:t>
            </w:r>
          </w:p>
          <w:p w14:paraId="2295AD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PROMOTORIA DE JUSTIÇA DE DEFESA DA CIDADANIA DE PETROLINA</w:t>
            </w:r>
          </w:p>
          <w:p w14:paraId="6328D7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61906E6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7CF8F8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0C1F77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017/2015</w:t>
            </w:r>
          </w:p>
          <w:p w14:paraId="4C3FB7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2014/1714538</w:t>
            </w:r>
          </w:p>
          <w:p w14:paraId="436001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PROMOTORIA DE JUSTIÇA DE DEFESA DA CIDADANIA DE JABOATÃO DOS GUARARAPES</w:t>
            </w:r>
          </w:p>
          <w:p w14:paraId="551D56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1D5F27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CE7FCB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AD70B7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116-1/2014</w:t>
            </w:r>
          </w:p>
          <w:p w14:paraId="56E0A2E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2014/1777361</w:t>
            </w:r>
          </w:p>
          <w:p w14:paraId="02D793A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PROMOTORIA DE JUSTIÇA DE DEFESA DA CIDADANIA DA CAPITAL</w:t>
            </w:r>
          </w:p>
          <w:p w14:paraId="2348259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1FD4672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7C4627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402BD9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160/2015</w:t>
            </w:r>
          </w:p>
          <w:p w14:paraId="682FE01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2015/2119602</w:t>
            </w:r>
          </w:p>
          <w:p w14:paraId="0FB569F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PROMOTORIA DE JUSTIÇA DE DEFESA DA CIDADANIA DO PAULISTA</w:t>
            </w:r>
          </w:p>
          <w:p w14:paraId="3DAFE44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Interessado: A sociedade</w:t>
            </w:r>
          </w:p>
        </w:tc>
      </w:tr>
      <w:tr w:rsidR="00902B5C" w:rsidRPr="00267059" w14:paraId="3A84FDC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2873A2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8CFFB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13205-30</w:t>
            </w:r>
          </w:p>
          <w:p w14:paraId="2DE419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2013/1408134</w:t>
            </w:r>
          </w:p>
          <w:p w14:paraId="22ABC05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PROMOTORIA DE JUSTIÇA DE DEFESA DA CIDADANIA DA CAPITAL </w:t>
            </w:r>
          </w:p>
          <w:p w14:paraId="31FFB9B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AMARA VIEIRA DA CONCEIÇÃO</w:t>
            </w:r>
          </w:p>
        </w:tc>
      </w:tr>
      <w:tr w:rsidR="00902B5C" w:rsidRPr="00267059" w14:paraId="7CAE802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B08494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7F10D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PA nº 7669693</w:t>
            </w:r>
          </w:p>
          <w:p w14:paraId="65AF253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2016/2479407</w:t>
            </w:r>
          </w:p>
          <w:p w14:paraId="0B33A81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5.ª PROMOTORIA DE JUSTIÇA DE DEFESA DA CIDADANIA DE CARUARU</w:t>
            </w:r>
          </w:p>
          <w:p w14:paraId="57C35C0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B91F5D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D779C4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0B251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002/2017</w:t>
            </w:r>
          </w:p>
          <w:p w14:paraId="53DDB34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2015/1937441</w:t>
            </w:r>
          </w:p>
          <w:p w14:paraId="7B336F0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CÍVEL DE CAMARAGIBE</w:t>
            </w:r>
          </w:p>
          <w:p w14:paraId="7F383D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414BFE97" w14:textId="77777777" w:rsidTr="00902B5C">
        <w:trPr>
          <w:trHeight w:val="37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991519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6F3B37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003/2014</w:t>
            </w:r>
          </w:p>
          <w:p w14:paraId="7E38E37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2013/1237687</w:t>
            </w:r>
          </w:p>
          <w:p w14:paraId="677B93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TERRA NOVA</w:t>
            </w:r>
          </w:p>
          <w:p w14:paraId="0AE654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3EA864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B72BD1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BCD448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034/2015</w:t>
            </w:r>
          </w:p>
          <w:p w14:paraId="2CCB67E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2014/1622027</w:t>
            </w:r>
          </w:p>
          <w:p w14:paraId="125D05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PROMOTORIA DE JUSTIÇA DE DEFESA DA CIDADANIA DO PAULISTA</w:t>
            </w:r>
          </w:p>
          <w:p w14:paraId="15A2DC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4D9143A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72E723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BE07D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17076-30</w:t>
            </w:r>
          </w:p>
          <w:p w14:paraId="7E430E1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2017/2690063</w:t>
            </w:r>
          </w:p>
          <w:p w14:paraId="6D7FC4C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PROMOTORIA DE JUSTIÇA DE DEFESA DA CIDADANIA DA CAPITAL </w:t>
            </w:r>
          </w:p>
          <w:p w14:paraId="59AC99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ALTINA BATISTA DA SILVA</w:t>
            </w:r>
          </w:p>
        </w:tc>
      </w:tr>
      <w:tr w:rsidR="00902B5C" w:rsidRPr="00267059" w14:paraId="6ECEDAC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8DDB03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BBE17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008/2018</w:t>
            </w:r>
          </w:p>
          <w:p w14:paraId="569A79C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2018/4696</w:t>
            </w:r>
          </w:p>
          <w:p w14:paraId="7F3F97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34.ª PROMOTORIA DE JUSTIÇA DE DEFESA DA CIDADANIA DA CAPITAL</w:t>
            </w:r>
          </w:p>
          <w:p w14:paraId="45AF3D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3D3B084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0AC0C8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368E01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109-1/2013</w:t>
            </w:r>
          </w:p>
          <w:p w14:paraId="596AD9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2010/81655</w:t>
            </w:r>
          </w:p>
          <w:p w14:paraId="732BE3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PROMOTORIA DE JUSTIÇA DE DEFESA DA CIDADANIA DA CAPITAL</w:t>
            </w:r>
          </w:p>
          <w:p w14:paraId="75C5B8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E1BA8A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CBA7F1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9A963C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010/2017</w:t>
            </w:r>
          </w:p>
          <w:p w14:paraId="3265906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2017/2794498</w:t>
            </w:r>
          </w:p>
          <w:p w14:paraId="7D61815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BREJO DA MADRE DE DEUS</w:t>
            </w:r>
          </w:p>
          <w:p w14:paraId="20AC53E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7003D9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621B91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6C606C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012/2017</w:t>
            </w:r>
          </w:p>
          <w:p w14:paraId="55FE40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2015/2093743</w:t>
            </w:r>
          </w:p>
          <w:p w14:paraId="15F005C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MIRANDIBA</w:t>
            </w:r>
          </w:p>
          <w:p w14:paraId="341AE6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EA2A24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F473B2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AB5C9B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013/2019</w:t>
            </w:r>
          </w:p>
          <w:p w14:paraId="0B09782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Auto Arquimedes nº 2018/236838</w:t>
            </w:r>
          </w:p>
          <w:p w14:paraId="055373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DE ARCOVERDE</w:t>
            </w:r>
          </w:p>
          <w:p w14:paraId="6D77F9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68BF76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0398D3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AEC1D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204/2016</w:t>
            </w:r>
          </w:p>
          <w:p w14:paraId="3F2719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2015/1836731</w:t>
            </w:r>
          </w:p>
          <w:p w14:paraId="5A02079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44.ª PROMOTORIA DE JUSTIÇA DE DEFESA DA CIDADANIA DA CAPITAL</w:t>
            </w:r>
          </w:p>
          <w:p w14:paraId="1AEA38A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71CE509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29EB54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D9D71F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18026-30</w:t>
            </w:r>
          </w:p>
          <w:p w14:paraId="1C29A5F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2017/19519</w:t>
            </w:r>
          </w:p>
          <w:p w14:paraId="04CFAB4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PROMOTORIA DE JUSTIÇA DE DEFESA DA CIDADANIA DA CAPITAL </w:t>
            </w:r>
          </w:p>
          <w:p w14:paraId="2DE97F8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TARCILA ALVES DA CUNHA CAVALCANTI</w:t>
            </w:r>
          </w:p>
        </w:tc>
      </w:tr>
      <w:tr w:rsidR="00902B5C" w:rsidRPr="00267059" w14:paraId="1F87D04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2F7401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262C73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PA nº 007/2018 </w:t>
            </w:r>
          </w:p>
          <w:p w14:paraId="128245E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2018/170497</w:t>
            </w:r>
          </w:p>
          <w:p w14:paraId="2AC17BF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DE GRAVATÁ</w:t>
            </w:r>
          </w:p>
          <w:p w14:paraId="5BBDE8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ANTONIETA JOSEFA DE JESUS</w:t>
            </w:r>
          </w:p>
        </w:tc>
      </w:tr>
      <w:tr w:rsidR="00902B5C" w:rsidRPr="00267059" w14:paraId="37E03A2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4E699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334D2D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001/2019</w:t>
            </w:r>
          </w:p>
          <w:p w14:paraId="0C8962E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2018/324436</w:t>
            </w:r>
          </w:p>
          <w:p w14:paraId="0DA4789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ARARIPINA</w:t>
            </w:r>
          </w:p>
          <w:p w14:paraId="79B1DFB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75ED74F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024FAA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5B0FA3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017/2016</w:t>
            </w:r>
          </w:p>
          <w:p w14:paraId="417BDB2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2014/1605557</w:t>
            </w:r>
          </w:p>
          <w:p w14:paraId="479288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ALIANÇA</w:t>
            </w:r>
          </w:p>
          <w:p w14:paraId="5B841A2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78527A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1ACCCD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D3A6AD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068/2019</w:t>
            </w:r>
          </w:p>
          <w:p w14:paraId="55213F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2019/171890</w:t>
            </w:r>
          </w:p>
          <w:p w14:paraId="77882E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DEFESA DA CIDADANIA DE JABOATÃO DOS GUARARAPES</w:t>
            </w:r>
          </w:p>
          <w:p w14:paraId="3E7061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4B2A2BD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F2EA5A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B9692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075/2019</w:t>
            </w:r>
          </w:p>
          <w:p w14:paraId="2A8B6C3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2019/164156</w:t>
            </w:r>
          </w:p>
          <w:p w14:paraId="41C433D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DEFESA DA CIDADANIA DE JABOATÃO DOS GUARARAPES</w:t>
            </w:r>
          </w:p>
          <w:p w14:paraId="1F062E4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37A1A30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BE0ACF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558AC7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008/2017</w:t>
            </w:r>
          </w:p>
          <w:p w14:paraId="15DC38A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2016/2414963</w:t>
            </w:r>
          </w:p>
          <w:p w14:paraId="3C7725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BELÉM DO SÃO FRANCISCO</w:t>
            </w:r>
          </w:p>
          <w:p w14:paraId="41E98BB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FF8FA4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EF727B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ABA925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017/19-16.ª </w:t>
            </w:r>
          </w:p>
          <w:p w14:paraId="628CA9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2019/84622</w:t>
            </w:r>
          </w:p>
          <w:p w14:paraId="494915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PROMOTORIA DE JUSTIÇA DE DEFESA DA CIDADANIA DA CAPITAL</w:t>
            </w:r>
          </w:p>
          <w:p w14:paraId="13D5E68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294B4C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DA6ECC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7D59C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19/2017</w:t>
            </w:r>
          </w:p>
          <w:p w14:paraId="08DB11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2017/2678843</w:t>
            </w:r>
          </w:p>
          <w:p w14:paraId="574652F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PROMOTORIA DE JUSTIÇA DE DEFESA DA CIDADANIA DE JABOATÃO DOS GUARARAPES</w:t>
            </w:r>
          </w:p>
          <w:p w14:paraId="3FE9AC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7BD52E3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DE872F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98F2F7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027/18-19.ª</w:t>
            </w:r>
          </w:p>
          <w:p w14:paraId="051BFE5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2018/151669</w:t>
            </w:r>
          </w:p>
          <w:p w14:paraId="1DF9D0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19.ª PROMOTORIA DE JUSTIÇA DE DEFESA DA CIDADANIA DA CAPITAL</w:t>
            </w:r>
          </w:p>
          <w:p w14:paraId="13B0AC7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6064637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C5ADDC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4FB076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41/2019</w:t>
            </w:r>
          </w:p>
          <w:p w14:paraId="2D584B7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2019/172417</w:t>
            </w:r>
          </w:p>
          <w:p w14:paraId="2F540B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PROMOTORIA DE JUSTIÇA DE DEFESA DA CIDADANIA DO CABO DE SANTO AGOSTINHO</w:t>
            </w:r>
          </w:p>
          <w:p w14:paraId="465906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5561F14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649A2A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1F1BE4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088/16-16.ª</w:t>
            </w:r>
          </w:p>
          <w:p w14:paraId="421C986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2016/2313462</w:t>
            </w:r>
          </w:p>
          <w:p w14:paraId="5E10A57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PROMOTORIA DE JUSTIÇA DE DEFESA DA CIDADANIA DA CAPITAL</w:t>
            </w:r>
          </w:p>
          <w:p w14:paraId="3FA91A4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4009927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97228A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B8F66A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199/2015</w:t>
            </w:r>
          </w:p>
          <w:p w14:paraId="67625E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2015/2152924</w:t>
            </w:r>
          </w:p>
          <w:p w14:paraId="43C5A2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PROMOTORIA DE JUSTIÇA DE DEFESA DA CIDADANIA DE PAULISTA</w:t>
            </w:r>
          </w:p>
          <w:p w14:paraId="0FE785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3ACAE2F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A44B00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820E8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001/2015</w:t>
            </w:r>
          </w:p>
          <w:p w14:paraId="3192193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2015/1991950</w:t>
            </w:r>
          </w:p>
          <w:p w14:paraId="4CDF006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CÍVEL DE SANTA CRUZ DO CAPIBARIBE</w:t>
            </w:r>
          </w:p>
          <w:p w14:paraId="221FD8B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7F5F198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472E85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7472E3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009/2014</w:t>
            </w:r>
          </w:p>
          <w:p w14:paraId="20C3BB3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2014/1562016</w:t>
            </w:r>
          </w:p>
          <w:p w14:paraId="0FF1BCF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PROMOTORIA DE JUSTIÇA DE RIO FORMOSO</w:t>
            </w:r>
          </w:p>
          <w:p w14:paraId="47EA377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210E728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E6485C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16CDC7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028/2015</w:t>
            </w:r>
          </w:p>
          <w:p w14:paraId="78528B7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2015/1846175</w:t>
            </w:r>
          </w:p>
          <w:p w14:paraId="11BDEE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PROMOTORIA DE JUSTIÇA CÍVEL DE CAMARAGIBE</w:t>
            </w:r>
          </w:p>
          <w:p w14:paraId="3E676EB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34A32C4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24CE3B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AC987B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130/2019</w:t>
            </w:r>
          </w:p>
          <w:p w14:paraId="4067C7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2019/280338</w:t>
            </w:r>
          </w:p>
          <w:p w14:paraId="684FF6F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PROMOTORIA DE JUSTIÇA DE DEFESA DA CIDADANIA DE JABOATÃO DOS GUARARAPES</w:t>
            </w:r>
          </w:p>
          <w:p w14:paraId="5EC131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A sociedade</w:t>
            </w:r>
          </w:p>
        </w:tc>
      </w:tr>
      <w:tr w:rsidR="00902B5C" w:rsidRPr="00267059" w14:paraId="0AB87D8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E75C3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0C9867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17129-30</w:t>
            </w:r>
          </w:p>
          <w:p w14:paraId="3E377C9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Arquimedes nº 2017/2765516</w:t>
            </w:r>
          </w:p>
          <w:p w14:paraId="71B350A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PROMOTORIA DE JUSTIÇA DE DEFESA DA CIDADANIA DA CAPITAL </w:t>
            </w:r>
          </w:p>
          <w:p w14:paraId="072AA9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Interessado: IDALINA TAVARES SILVA</w:t>
            </w:r>
          </w:p>
        </w:tc>
      </w:tr>
      <w:tr w:rsidR="00902B5C" w:rsidRPr="00267059" w14:paraId="51C0407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2B4EAC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19EBCD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color w:val="000000"/>
                <w:sz w:val="24"/>
                <w:szCs w:val="24"/>
                <w:lang w:eastAsia="pt-BR"/>
              </w:rPr>
              <w:t>Conselheiro(a): FERNANDO FALCÃO FERRAZ FILHO</w:t>
            </w:r>
          </w:p>
        </w:tc>
      </w:tr>
      <w:tr w:rsidR="00902B5C" w:rsidRPr="00267059" w14:paraId="35BB8AC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77577A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07B655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2012/881.735</w:t>
            </w:r>
          </w:p>
          <w:p w14:paraId="28EC364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08EB93B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Ipubi</w:t>
            </w:r>
          </w:p>
          <w:p w14:paraId="508FB83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de ofício.</w:t>
            </w:r>
          </w:p>
          <w:p w14:paraId="349AE7C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transferências de servidores de 2005 da Prefeitura  Municipal de Ipubi.</w:t>
            </w:r>
          </w:p>
        </w:tc>
      </w:tr>
      <w:tr w:rsidR="00902B5C" w:rsidRPr="00267059" w14:paraId="63A3927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6C8A07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9C0750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2012/871.692</w:t>
            </w:r>
          </w:p>
          <w:p w14:paraId="375592B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68EB1B4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Ipubi</w:t>
            </w:r>
          </w:p>
          <w:p w14:paraId="1E832D1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2966B11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contratação de uma funcionária em 2005 da Prefeitura  Municipal de Ipubi.</w:t>
            </w:r>
          </w:p>
        </w:tc>
      </w:tr>
      <w:tr w:rsidR="00902B5C" w:rsidRPr="00267059" w14:paraId="7008F01B"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537EA4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D228A7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2014/1.640.739</w:t>
            </w:r>
          </w:p>
          <w:p w14:paraId="5126E2A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5BD2F2D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Ipubi</w:t>
            </w:r>
          </w:p>
          <w:p w14:paraId="46BA325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Hilda Maria de Sousa</w:t>
            </w:r>
          </w:p>
          <w:p w14:paraId="70290099"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indícios de irregularidades em empréstimos consignados da idosa Hilda Maria de Sousa.</w:t>
            </w:r>
          </w:p>
        </w:tc>
      </w:tr>
      <w:tr w:rsidR="00902B5C" w:rsidRPr="00267059" w14:paraId="370269BA"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1F025D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4E8371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06/2016</w:t>
            </w:r>
          </w:p>
          <w:p w14:paraId="2B97527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2016/2.456.493</w:t>
            </w:r>
          </w:p>
          <w:p w14:paraId="67436D8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Palmeirina</w:t>
            </w:r>
          </w:p>
          <w:p w14:paraId="20CDCD2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124332D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de 2012 da Prefeitura  Municipal de Palmeirina.</w:t>
            </w:r>
          </w:p>
        </w:tc>
      </w:tr>
      <w:tr w:rsidR="00902B5C" w:rsidRPr="00267059" w14:paraId="6F087E4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9ED59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27403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2010.32.026</w:t>
            </w:r>
          </w:p>
          <w:p w14:paraId="47A6E33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2010/81.355</w:t>
            </w:r>
          </w:p>
          <w:p w14:paraId="6867A3B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32ª PJ CID Capital</w:t>
            </w:r>
          </w:p>
          <w:p w14:paraId="6B00DBE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Núcleo de apadrinhamento Estrela guia.</w:t>
            </w:r>
          </w:p>
          <w:p w14:paraId="1B002141" w14:textId="77777777" w:rsidR="00902B5C" w:rsidRPr="00267059" w:rsidRDefault="00902B5C" w:rsidP="00902B5C">
            <w:pPr>
              <w:suppressAutoHyphens w:val="0"/>
              <w:spacing w:before="171" w:after="171"/>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OBJETO: irregularidades, em 2010, na intermediação de voluntários estrangeiros em instituições de acolhimento pelo Projeto </w:t>
            </w:r>
            <w:r w:rsidRPr="00267059">
              <w:rPr>
                <w:rFonts w:ascii="Arial" w:hAnsi="Arial" w:cs="Arial"/>
                <w:i/>
                <w:iCs/>
                <w:color w:val="000000"/>
                <w:sz w:val="24"/>
                <w:szCs w:val="24"/>
                <w:lang w:eastAsia="pt-BR"/>
              </w:rPr>
              <w:t>Brazil Volunteer</w:t>
            </w:r>
            <w:r w:rsidRPr="00267059">
              <w:rPr>
                <w:rFonts w:ascii="Arial" w:hAnsi="Arial" w:cs="Arial"/>
                <w:color w:val="000000"/>
                <w:sz w:val="24"/>
                <w:szCs w:val="24"/>
                <w:lang w:eastAsia="pt-BR"/>
              </w:rPr>
              <w:t>.</w:t>
            </w:r>
          </w:p>
        </w:tc>
      </w:tr>
      <w:tr w:rsidR="00902B5C" w:rsidRPr="00267059" w14:paraId="3020BB7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3E11E1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E4C507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02/2014</w:t>
            </w:r>
          </w:p>
          <w:p w14:paraId="30B7C5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2012/882.476</w:t>
            </w:r>
          </w:p>
          <w:p w14:paraId="1523FB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Limoeiro</w:t>
            </w:r>
          </w:p>
          <w:p w14:paraId="2085D8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II GERES/Limoeiro.</w:t>
            </w:r>
          </w:p>
          <w:p w14:paraId="49CF4898"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acúmulo ilícitos de cargos por diversos servidores lotados na II GERES/Limoeiro.</w:t>
            </w:r>
          </w:p>
        </w:tc>
      </w:tr>
      <w:tr w:rsidR="00902B5C" w:rsidRPr="00267059" w14:paraId="4EB56FB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C5CD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96A9E7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08/2013</w:t>
            </w:r>
          </w:p>
          <w:p w14:paraId="7A4D2C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2012/838.666</w:t>
            </w:r>
          </w:p>
          <w:p w14:paraId="7DA537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Igarassu</w:t>
            </w:r>
          </w:p>
          <w:p w14:paraId="4641CDF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6587BE9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23A6BD3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ambiental por depósito de lixo em terreno baldio, por trás da Comunidade Terapêutica Recanto Paz.</w:t>
            </w:r>
          </w:p>
        </w:tc>
      </w:tr>
      <w:tr w:rsidR="00902B5C" w:rsidRPr="00267059" w14:paraId="4768F73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18CD5E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2F66E0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038/2014</w:t>
            </w:r>
          </w:p>
          <w:p w14:paraId="32E914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2014/1.363.871</w:t>
            </w:r>
          </w:p>
          <w:p w14:paraId="32BCF2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5ª PJ CID Jaboatão dos Guararapes</w:t>
            </w:r>
          </w:p>
          <w:p w14:paraId="15BEE6A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infância e juventude</w:t>
            </w:r>
          </w:p>
          <w:p w14:paraId="57A355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Conselho Tutelar Regional 6 - Praias</w:t>
            </w:r>
          </w:p>
          <w:p w14:paraId="3018EDD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das crianças H.A.N, R.G.N, A.A.N, P.H.N e E.E.N, pela negligência da mãe.</w:t>
            </w:r>
          </w:p>
        </w:tc>
      </w:tr>
      <w:tr w:rsidR="00902B5C" w:rsidRPr="00267059" w14:paraId="2529961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0E1F0D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6E0865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020/2014</w:t>
            </w:r>
          </w:p>
          <w:p w14:paraId="3E8DF66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2014/1.591.739</w:t>
            </w:r>
          </w:p>
          <w:p w14:paraId="67333F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5ª PJ CID Jaboatão dos Guararapes</w:t>
            </w:r>
          </w:p>
          <w:p w14:paraId="341E199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infância e juventude</w:t>
            </w:r>
          </w:p>
          <w:p w14:paraId="01C8EF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Conselho Tutelar Regional 7 - Guararapes</w:t>
            </w:r>
          </w:p>
          <w:p w14:paraId="14914C5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criança C.J.S, pela negligência da mãe que tem transtornos mentais e avó é cega e diabética.</w:t>
            </w:r>
          </w:p>
        </w:tc>
      </w:tr>
      <w:tr w:rsidR="00902B5C" w:rsidRPr="00267059" w14:paraId="0BF5CCA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770F3C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346302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8.415.149 – 06/2017</w:t>
            </w:r>
          </w:p>
          <w:p w14:paraId="46B22DD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2016/2.383.428</w:t>
            </w:r>
          </w:p>
          <w:p w14:paraId="3C95A3F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Petrolina</w:t>
            </w:r>
          </w:p>
          <w:p w14:paraId="53C0152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17ª PJ CID Capital.</w:t>
            </w:r>
          </w:p>
          <w:p w14:paraId="0AF8F5AE"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excesso de agrotóxicos na uva e banana produzidos pela BENITAKA – ARGO BRASIL Ltda. e Ivanildo Gomes da Silva.</w:t>
            </w:r>
          </w:p>
        </w:tc>
      </w:tr>
      <w:tr w:rsidR="00902B5C" w:rsidRPr="00267059" w14:paraId="16644B2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FB8341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8B292D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PA Nº 2017/2.620.133</w:t>
            </w:r>
          </w:p>
          <w:p w14:paraId="45B84F7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4ACE8B9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Paulista</w:t>
            </w:r>
          </w:p>
          <w:p w14:paraId="70CEBCA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José Rivaldo do Nascimento.</w:t>
            </w:r>
          </w:p>
          <w:p w14:paraId="462862D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idosa Rosa Maria da Conceição.</w:t>
            </w:r>
          </w:p>
        </w:tc>
      </w:tr>
      <w:tr w:rsidR="00902B5C" w:rsidRPr="00267059" w14:paraId="14BC34B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0A35BA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600CD2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59/2018</w:t>
            </w:r>
          </w:p>
          <w:p w14:paraId="57CAE1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2018/37.097</w:t>
            </w:r>
          </w:p>
          <w:p w14:paraId="1D341C8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25ª PJ CID Capital</w:t>
            </w:r>
          </w:p>
          <w:p w14:paraId="733730E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275CAB5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indícios de ilegalidades em recebimento de auxílio à pesquisa da FACEPE, em 2012, por Kátia Cristina Lima de Petribu.</w:t>
            </w:r>
          </w:p>
          <w:p w14:paraId="29253DA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1FB7450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33E6D8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CFBA35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02/2016</w:t>
            </w:r>
          </w:p>
          <w:p w14:paraId="3CB6F4C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2018/365.997</w:t>
            </w:r>
          </w:p>
          <w:p w14:paraId="51D9A03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Salgueiro</w:t>
            </w:r>
          </w:p>
          <w:p w14:paraId="24E4CFC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7903BEA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em concurso público de 2012 para agente de trânsito da Prefeitura Municipal de Salgueiro.</w:t>
            </w:r>
          </w:p>
        </w:tc>
      </w:tr>
      <w:tr w:rsidR="00902B5C" w:rsidRPr="00267059" w14:paraId="4484DA8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4DFBDF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6885F5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2012/941.348</w:t>
            </w:r>
          </w:p>
          <w:p w14:paraId="58BE4A9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173FA53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Joaquim Nabuco</w:t>
            </w:r>
          </w:p>
          <w:p w14:paraId="7FB1470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Marilene dos Santos Silva.</w:t>
            </w:r>
          </w:p>
          <w:p w14:paraId="4EFFC06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OBJETO: ausência de oferta de medicamento </w:t>
            </w:r>
            <w:r w:rsidRPr="00267059">
              <w:rPr>
                <w:rFonts w:ascii="Arial" w:hAnsi="Arial" w:cs="Arial"/>
                <w:color w:val="000000"/>
                <w:sz w:val="24"/>
                <w:szCs w:val="24"/>
                <w:u w:val="single"/>
                <w:lang w:eastAsia="pt-BR"/>
              </w:rPr>
              <w:t>tramadon retard</w:t>
            </w:r>
            <w:r w:rsidRPr="00267059">
              <w:rPr>
                <w:rFonts w:ascii="Arial" w:hAnsi="Arial" w:cs="Arial"/>
                <w:color w:val="000000"/>
                <w:sz w:val="24"/>
                <w:szCs w:val="24"/>
                <w:lang w:eastAsia="pt-BR"/>
              </w:rPr>
              <w:t xml:space="preserve"> pela Prefeitura Municipal.</w:t>
            </w:r>
          </w:p>
        </w:tc>
      </w:tr>
      <w:tr w:rsidR="00902B5C" w:rsidRPr="00267059" w14:paraId="437FCDC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7BF4B5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0BA6F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01/2013</w:t>
            </w:r>
          </w:p>
          <w:p w14:paraId="4B647B5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2014/1.490.890</w:t>
            </w:r>
          </w:p>
          <w:p w14:paraId="68DD755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Tabira</w:t>
            </w:r>
          </w:p>
          <w:p w14:paraId="12EAE97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590C2F4F"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ausência de realização de concurso público pela Prefeitura Municipal de Tabira.</w:t>
            </w:r>
          </w:p>
        </w:tc>
      </w:tr>
      <w:tr w:rsidR="00902B5C" w:rsidRPr="00267059" w14:paraId="5B26583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907251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226A13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10/2010</w:t>
            </w:r>
          </w:p>
          <w:p w14:paraId="5F04C9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2012/874.777</w:t>
            </w:r>
          </w:p>
          <w:p w14:paraId="55A2B9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Pedra</w:t>
            </w:r>
          </w:p>
          <w:p w14:paraId="5EC321F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7EFA15E1"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acúmulo ilícitos de cargos por José Erick Magalhães Tenório na Prefeitura e outro na Câmara.</w:t>
            </w:r>
          </w:p>
        </w:tc>
      </w:tr>
      <w:tr w:rsidR="00902B5C" w:rsidRPr="00267059" w14:paraId="3912913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912289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8AC0C0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31/2010</w:t>
            </w:r>
          </w:p>
          <w:p w14:paraId="7B57882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2012/818.517</w:t>
            </w:r>
          </w:p>
          <w:p w14:paraId="680FC90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Pedra</w:t>
            </w:r>
          </w:p>
          <w:p w14:paraId="40A0625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SINSEMPE.</w:t>
            </w:r>
          </w:p>
          <w:p w14:paraId="63EA92E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pagamento do piso nacional aos professores, em 2007, pela Prefeitura Municipal de Pedra.</w:t>
            </w:r>
          </w:p>
        </w:tc>
      </w:tr>
      <w:tr w:rsidR="00902B5C" w:rsidRPr="00267059" w14:paraId="255D054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858E68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58FDDA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20/2015</w:t>
            </w:r>
          </w:p>
          <w:p w14:paraId="1B37DE2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2015/1.907.214</w:t>
            </w:r>
          </w:p>
          <w:p w14:paraId="49529A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28ª PJ CID Capital</w:t>
            </w:r>
          </w:p>
          <w:p w14:paraId="00EE645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548BF40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Siulan Maria de Castro Siqueira.</w:t>
            </w:r>
          </w:p>
          <w:p w14:paraId="181CD67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supostas ilegalidades na seleção do programa de intercâmbio “Ganhe o Mundo”, da Secretaria Estadual de Educação.</w:t>
            </w:r>
          </w:p>
        </w:tc>
      </w:tr>
      <w:tr w:rsidR="00902B5C" w:rsidRPr="00267059" w14:paraId="1AFB913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C9F368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2FC91F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81/2014</w:t>
            </w:r>
          </w:p>
          <w:p w14:paraId="2E77B8C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2014/1.500.948</w:t>
            </w:r>
          </w:p>
          <w:p w14:paraId="41F83ED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Caruaru</w:t>
            </w:r>
          </w:p>
          <w:p w14:paraId="6B8F0CA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Pierson Tavares Leite.</w:t>
            </w:r>
          </w:p>
          <w:p w14:paraId="69E5410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invasão de área pública no Loteamento José Liberato.</w:t>
            </w:r>
          </w:p>
        </w:tc>
      </w:tr>
      <w:tr w:rsidR="00902B5C" w:rsidRPr="00267059" w14:paraId="6BF3C26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FFEBA4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A3C303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36/2016</w:t>
            </w:r>
          </w:p>
          <w:p w14:paraId="6211CD2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2016/2.519.306</w:t>
            </w:r>
          </w:p>
          <w:p w14:paraId="5FF8F71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22ª PJ CID Capital</w:t>
            </w:r>
          </w:p>
          <w:p w14:paraId="6D2CDD1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6D2B899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Comissão de Articulação Comunitária da Vila Nossa Senhora da Conceição, Passarinho.</w:t>
            </w:r>
          </w:p>
          <w:p w14:paraId="3A4B0B0D"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supressão de turno na Escola Municipal Marluce Santiago Silva, no bairro do Passarinho, com prejuízo aos alunos..</w:t>
            </w:r>
          </w:p>
        </w:tc>
      </w:tr>
      <w:tr w:rsidR="00902B5C" w:rsidRPr="00267059" w14:paraId="150A7E1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17674C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86A3A4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17.018-1/8</w:t>
            </w:r>
          </w:p>
          <w:p w14:paraId="5E4A7CA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2017/2.786.438</w:t>
            </w:r>
          </w:p>
          <w:p w14:paraId="6A9DD7B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8ª PJ CID Capital</w:t>
            </w:r>
          </w:p>
          <w:p w14:paraId="446912F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Direitos humanos</w:t>
            </w:r>
          </w:p>
          <w:p w14:paraId="0E089F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  </w:t>
            </w:r>
          </w:p>
          <w:p w14:paraId="7BE4D69F"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espancamento de alunos como método de treinamento dos alunos do BOPE.</w:t>
            </w:r>
          </w:p>
        </w:tc>
      </w:tr>
      <w:tr w:rsidR="00902B5C" w:rsidRPr="00267059" w14:paraId="2448DF5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E94C4D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C4FA5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39/2015</w:t>
            </w:r>
          </w:p>
          <w:p w14:paraId="568DDB7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2012/790.728</w:t>
            </w:r>
          </w:p>
          <w:p w14:paraId="1B2989F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3ª PJ CID Abreu e Lima</w:t>
            </w:r>
          </w:p>
          <w:p w14:paraId="239EE73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Instituto Drª Célia Brito.</w:t>
            </w:r>
          </w:p>
          <w:p w14:paraId="2218964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omissão da administração do Centro de Ressocialização do Adolescente de Abreu e Lima (CERAD) no assassinato do adolescente Wanderley Fernandes da Silva, em 1999, que estava ameaçado de morte por outros internos.</w:t>
            </w:r>
          </w:p>
        </w:tc>
      </w:tr>
      <w:tr w:rsidR="00902B5C" w:rsidRPr="00267059" w14:paraId="6B9E735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AAD723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B0263E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2014/1.608.721</w:t>
            </w:r>
          </w:p>
          <w:p w14:paraId="75BF147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3E8115F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Joaquim Nabuco</w:t>
            </w:r>
          </w:p>
          <w:p w14:paraId="79354F0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João Otávio Gomes da Costa e outro.</w:t>
            </w:r>
          </w:p>
          <w:p w14:paraId="0D2550EE"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 na oferta do TFD pela Prefeitura de Joaquim Nabuco.</w:t>
            </w:r>
          </w:p>
        </w:tc>
      </w:tr>
      <w:tr w:rsidR="00902B5C" w:rsidRPr="00267059" w14:paraId="28CAA68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BB588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640D69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04/2000</w:t>
            </w:r>
          </w:p>
          <w:p w14:paraId="00752FA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2013/1.004.355</w:t>
            </w:r>
          </w:p>
          <w:p w14:paraId="2AB105F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643F6DD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70668A0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cobrança indevida de tarifas, restrição a serviços de caixa e descumprimento de facilitação de acesso por idoso e gestantes pelo Banco Itaú.</w:t>
            </w:r>
          </w:p>
        </w:tc>
      </w:tr>
      <w:tr w:rsidR="00902B5C" w:rsidRPr="00267059" w14:paraId="1D36784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164786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66C6AC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10/2015</w:t>
            </w:r>
          </w:p>
          <w:p w14:paraId="084825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2012/874.832</w:t>
            </w:r>
          </w:p>
          <w:p w14:paraId="52CD348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 CID Capital</w:t>
            </w:r>
          </w:p>
          <w:p w14:paraId="2566242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5A84CB4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Abaixo assinado.</w:t>
            </w:r>
          </w:p>
          <w:p w14:paraId="3377FD2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ambiental por escoamento do açude velho no bairro do Prateado, em épocas de chuva, escoando água contaminada por esgotos.</w:t>
            </w:r>
          </w:p>
        </w:tc>
      </w:tr>
      <w:tr w:rsidR="00902B5C" w:rsidRPr="00267059" w14:paraId="15C664A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DB1632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936D3A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91/2017</w:t>
            </w:r>
          </w:p>
          <w:p w14:paraId="37633FE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2017/2.613.521</w:t>
            </w:r>
          </w:p>
          <w:p w14:paraId="759779A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Camaragibe</w:t>
            </w:r>
          </w:p>
          <w:p w14:paraId="4F21E0D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Disque 100.</w:t>
            </w:r>
          </w:p>
          <w:p w14:paraId="61BC744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Possível situação de vulnerabilidade da idosa Polyana Pereira de Sá.</w:t>
            </w:r>
          </w:p>
        </w:tc>
      </w:tr>
      <w:tr w:rsidR="00902B5C" w:rsidRPr="00267059" w14:paraId="1EDCD0D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710E4E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E29C07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09/2009</w:t>
            </w:r>
          </w:p>
          <w:p w14:paraId="02C9739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2012/800.846</w:t>
            </w:r>
          </w:p>
          <w:p w14:paraId="05634F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Ipojuca</w:t>
            </w:r>
          </w:p>
          <w:p w14:paraId="4DEBDD7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C9B5A1C"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regulamentação e fiscalização dos serviços de transportes de passageiros em Ipojuca.</w:t>
            </w:r>
          </w:p>
        </w:tc>
      </w:tr>
      <w:tr w:rsidR="00902B5C" w:rsidRPr="00267059" w14:paraId="0F030CF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843CA7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BBA86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04/2014</w:t>
            </w:r>
          </w:p>
          <w:p w14:paraId="3DC7C05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2012/731.972</w:t>
            </w:r>
          </w:p>
          <w:p w14:paraId="332A6E3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Olinda</w:t>
            </w:r>
          </w:p>
          <w:p w14:paraId="7DD439E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51BE5D0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prática de nepotismo pelo Diretor do Hospital Tricentenário de Olinda.</w:t>
            </w:r>
          </w:p>
        </w:tc>
      </w:tr>
      <w:tr w:rsidR="00902B5C" w:rsidRPr="00267059" w14:paraId="63208B6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3142CA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801D7D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11.008-0/8 </w:t>
            </w:r>
          </w:p>
          <w:p w14:paraId="39C300E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2012/696.545</w:t>
            </w:r>
          </w:p>
          <w:p w14:paraId="09071AB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8ª PJ CID Capital</w:t>
            </w:r>
          </w:p>
          <w:p w14:paraId="709925D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Manuel Romário Saldanha Neto.</w:t>
            </w:r>
          </w:p>
          <w:p w14:paraId="3E4E766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assédio moral e práticas homofóbicas na Escola Municipal São Cristóvão.</w:t>
            </w:r>
          </w:p>
        </w:tc>
      </w:tr>
      <w:tr w:rsidR="00902B5C" w:rsidRPr="00267059" w14:paraId="11099B2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90EDA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CF9BD1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97/2016</w:t>
            </w:r>
          </w:p>
          <w:p w14:paraId="53D8EA3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2016/2.336.753</w:t>
            </w:r>
          </w:p>
          <w:p w14:paraId="439DE9F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Paulista</w:t>
            </w:r>
          </w:p>
          <w:p w14:paraId="1C24919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disque denúncia.</w:t>
            </w:r>
          </w:p>
          <w:p w14:paraId="41F28CA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existência de ILPI clandestina, denominada “Lar Diniz”, com péssimas condições de higiene e sanitárias.</w:t>
            </w:r>
          </w:p>
        </w:tc>
      </w:tr>
      <w:tr w:rsidR="00902B5C" w:rsidRPr="00267059" w14:paraId="44830D1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914C5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92B133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09/2000</w:t>
            </w:r>
          </w:p>
          <w:p w14:paraId="448C8B0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2012/884.940</w:t>
            </w:r>
          </w:p>
          <w:p w14:paraId="5EBF77C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Gameleira</w:t>
            </w:r>
          </w:p>
          <w:p w14:paraId="726298A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Coordenação do PRORUAL.</w:t>
            </w:r>
          </w:p>
          <w:p w14:paraId="4B883C6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do Convênio nº 41220449/2000, celebrado entre o PRORURAL e a Associação dos Trabalhadores Rurais do Assentamento Mariguella.</w:t>
            </w:r>
          </w:p>
        </w:tc>
      </w:tr>
      <w:tr w:rsidR="00902B5C" w:rsidRPr="00267059" w14:paraId="409140C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9B2AD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5C7460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11/2016</w:t>
            </w:r>
          </w:p>
          <w:p w14:paraId="08D594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2016/2.429.906</w:t>
            </w:r>
          </w:p>
          <w:p w14:paraId="04B7101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Itaíba</w:t>
            </w:r>
          </w:p>
          <w:p w14:paraId="7DF1138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PPS</w:t>
            </w:r>
          </w:p>
          <w:p w14:paraId="24860AD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455A9EF7"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omissão no envio de relatório de gestão fiscal de 2013 pelo Presidente da Câmara Municipal de Itaíba.</w:t>
            </w:r>
          </w:p>
        </w:tc>
      </w:tr>
      <w:tr w:rsidR="00902B5C" w:rsidRPr="00267059" w14:paraId="4B70C83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F6FAE8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A86168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073/2016</w:t>
            </w:r>
          </w:p>
          <w:p w14:paraId="251C05F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2016/2.236.974</w:t>
            </w:r>
          </w:p>
          <w:p w14:paraId="3F1D163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 CID de Paulista</w:t>
            </w:r>
          </w:p>
          <w:p w14:paraId="59EB0FA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29C37BC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Maus tratos a pessoa com deficiência Maria Denise, pelo seu filho.</w:t>
            </w:r>
          </w:p>
        </w:tc>
      </w:tr>
      <w:tr w:rsidR="00902B5C" w:rsidRPr="00267059" w14:paraId="226EA53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0BE3CB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D2C756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2017.32.012</w:t>
            </w:r>
          </w:p>
          <w:p w14:paraId="0D9FBA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2017/2.684.466</w:t>
            </w:r>
          </w:p>
          <w:p w14:paraId="43C24CB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32ª PJ CID Capital</w:t>
            </w:r>
          </w:p>
          <w:p w14:paraId="1005D34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A866F75" w14:textId="77777777" w:rsidR="00902B5C" w:rsidRPr="00267059" w:rsidRDefault="00902B5C" w:rsidP="00902B5C">
            <w:pPr>
              <w:suppressAutoHyphens w:val="0"/>
              <w:spacing w:before="171" w:after="171"/>
              <w:jc w:val="both"/>
              <w:rPr>
                <w:rFonts w:ascii="Arial" w:hAnsi="Arial" w:cs="Arial"/>
                <w:color w:val="auto"/>
                <w:sz w:val="24"/>
                <w:szCs w:val="24"/>
                <w:lang w:eastAsia="pt-BR"/>
              </w:rPr>
            </w:pPr>
            <w:r w:rsidRPr="00267059">
              <w:rPr>
                <w:rFonts w:ascii="Arial" w:hAnsi="Arial" w:cs="Arial"/>
                <w:color w:val="000000"/>
                <w:sz w:val="24"/>
                <w:szCs w:val="24"/>
                <w:lang w:eastAsia="pt-BR"/>
              </w:rPr>
              <w:t>OBJETO: venda de bebidas alcóolicas a adolescente na loja Select do posto de gasolina na Rua Fernandes Vieira.</w:t>
            </w:r>
          </w:p>
        </w:tc>
      </w:tr>
      <w:tr w:rsidR="00902B5C" w:rsidRPr="00267059" w14:paraId="4F41F79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9C5BE7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227F87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50/2015</w:t>
            </w:r>
          </w:p>
          <w:p w14:paraId="52742AB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2015/2.031.403</w:t>
            </w:r>
          </w:p>
          <w:p w14:paraId="4D97E33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56F45D9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Vera Lúcia da Silva Jordão.</w:t>
            </w:r>
          </w:p>
          <w:p w14:paraId="77B754ED"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ausência de disponibilização de exames médicos pela Prefeitura Municipal de Jaboatão dos Guararapes.</w:t>
            </w:r>
          </w:p>
        </w:tc>
      </w:tr>
      <w:tr w:rsidR="00902B5C" w:rsidRPr="00267059" w14:paraId="010C9F7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0C4407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36.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3EAACB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51/2012</w:t>
            </w:r>
          </w:p>
          <w:p w14:paraId="0CF0AFE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2012/891.833</w:t>
            </w:r>
          </w:p>
          <w:p w14:paraId="0898755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 CID Capital</w:t>
            </w:r>
          </w:p>
          <w:p w14:paraId="5BDAC80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urbanismo</w:t>
            </w:r>
          </w:p>
          <w:p w14:paraId="73386F3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abaixo assinado</w:t>
            </w:r>
          </w:p>
          <w:p w14:paraId="570F4D12"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perturbação ao sossego na Rua São Francisco de Paula, no Bairro da Caxangá, por festas realizadas em diversos imóveis.</w:t>
            </w:r>
          </w:p>
        </w:tc>
      </w:tr>
      <w:tr w:rsidR="00902B5C" w:rsidRPr="00267059" w14:paraId="16DA46A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C4DFEE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738D4F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2013/1.120.682</w:t>
            </w:r>
          </w:p>
          <w:p w14:paraId="1A4FB0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7E33CA8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Timbaúba</w:t>
            </w:r>
          </w:p>
          <w:p w14:paraId="23ECE88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52A1039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nas prestações de contas da Prefeitura Municipal de Timbaúba, de 1991 a 2004.</w:t>
            </w:r>
          </w:p>
          <w:p w14:paraId="0612B5EF"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19167A3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ED52A5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2C5415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8.798.949 – IC 20/2017</w:t>
            </w:r>
          </w:p>
          <w:p w14:paraId="446961C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2016/2.524.490</w:t>
            </w:r>
          </w:p>
          <w:p w14:paraId="19D8023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 ª PJ CID Petrolina</w:t>
            </w:r>
          </w:p>
          <w:p w14:paraId="0ED95D9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43E8DF8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IBAMA</w:t>
            </w:r>
          </w:p>
          <w:p w14:paraId="57D4C85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venda de animais abatidos silvestres sem autorização de órgão ambiental pelo infrator LUIZ GONZAGA DIAS.</w:t>
            </w:r>
          </w:p>
        </w:tc>
      </w:tr>
      <w:tr w:rsidR="00902B5C" w:rsidRPr="00267059" w14:paraId="68BC6F7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E5B43D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E46108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15.095-30</w:t>
            </w:r>
          </w:p>
          <w:p w14:paraId="40F4F63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2015/1.884.28</w:t>
            </w:r>
          </w:p>
          <w:p w14:paraId="109585E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CAPITAL</w:t>
            </w:r>
          </w:p>
          <w:p w14:paraId="533EA91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Ijaciara Trindade da Silva.</w:t>
            </w:r>
          </w:p>
          <w:p w14:paraId="25E8A2DB"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idosa Terezinha Trindade da Silva, pela relação conflituosa dos filhos.</w:t>
            </w:r>
          </w:p>
        </w:tc>
      </w:tr>
      <w:tr w:rsidR="00902B5C" w:rsidRPr="00267059" w14:paraId="3EA0AE4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00C319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ED8660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7.155.987</w:t>
            </w:r>
          </w:p>
          <w:p w14:paraId="1ECDBB2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2015/2.159.515</w:t>
            </w:r>
          </w:p>
          <w:p w14:paraId="5592C1D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Petrolina</w:t>
            </w:r>
          </w:p>
          <w:p w14:paraId="7A23C8D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Corpo de Bombeiros.</w:t>
            </w:r>
          </w:p>
          <w:p w14:paraId="49DD01F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no sistema contra incêndio e pânico do Edifício Centro Médico de Petrolina.</w:t>
            </w:r>
          </w:p>
        </w:tc>
      </w:tr>
      <w:tr w:rsidR="00902B5C" w:rsidRPr="00267059" w14:paraId="1ADA387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54BB6C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4B1003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30/2012</w:t>
            </w:r>
          </w:p>
          <w:p w14:paraId="0560F4E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2012/710.399</w:t>
            </w:r>
          </w:p>
          <w:p w14:paraId="739EFB2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 CID Capital</w:t>
            </w:r>
          </w:p>
          <w:p w14:paraId="3515255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urbanismo</w:t>
            </w:r>
          </w:p>
          <w:p w14:paraId="07453F8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Silvana Virgínia de Souza</w:t>
            </w:r>
          </w:p>
          <w:p w14:paraId="06A24914"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perturbação ao sossego na Rua São Francisco de Paula, no Bairro da Caxangá, por festas realizadas em diversos imóveis.</w:t>
            </w:r>
          </w:p>
        </w:tc>
      </w:tr>
      <w:tr w:rsidR="00902B5C" w:rsidRPr="00267059" w14:paraId="20A7234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0B6046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42.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1D3B9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014/2015</w:t>
            </w:r>
          </w:p>
          <w:p w14:paraId="5291E4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2014/1.665.983</w:t>
            </w:r>
          </w:p>
          <w:p w14:paraId="41F1AC8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29ª PJ CID Capital</w:t>
            </w:r>
          </w:p>
          <w:p w14:paraId="6F73B4F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Bruna Roberta Alves Lima</w:t>
            </w:r>
          </w:p>
          <w:p w14:paraId="44F25B58"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OBJETO: atuação deficiente pelo Colégio Aplicação para prevenção de prática de </w:t>
            </w:r>
            <w:r w:rsidRPr="00267059">
              <w:rPr>
                <w:rFonts w:ascii="Arial" w:hAnsi="Arial" w:cs="Arial"/>
                <w:i/>
                <w:iCs/>
                <w:color w:val="000000"/>
                <w:sz w:val="24"/>
                <w:szCs w:val="24"/>
                <w:lang w:eastAsia="pt-BR"/>
              </w:rPr>
              <w:t>bullying</w:t>
            </w:r>
            <w:r w:rsidRPr="00267059">
              <w:rPr>
                <w:rFonts w:ascii="Arial" w:hAnsi="Arial" w:cs="Arial"/>
                <w:color w:val="000000"/>
                <w:sz w:val="24"/>
                <w:szCs w:val="24"/>
                <w:lang w:eastAsia="pt-BR"/>
              </w:rPr>
              <w:t xml:space="preserve"> escolar e cumprimento da Lei nº 13.995/2009.</w:t>
            </w:r>
          </w:p>
        </w:tc>
      </w:tr>
      <w:tr w:rsidR="00902B5C" w:rsidRPr="00267059" w14:paraId="7B21028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701FCC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24AC31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12/2015</w:t>
            </w:r>
          </w:p>
          <w:p w14:paraId="792B4C0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2014/1.692.263</w:t>
            </w:r>
          </w:p>
          <w:p w14:paraId="0D10A05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Garanhuns</w:t>
            </w:r>
          </w:p>
          <w:p w14:paraId="51E4879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73399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funcionários fantasmas e nepotismo na Câmara Municipal de Garanhuns, em 2014.</w:t>
            </w:r>
          </w:p>
          <w:p w14:paraId="21A61283"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2557C5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C6A03A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A1BE49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104/2004</w:t>
            </w:r>
          </w:p>
          <w:p w14:paraId="2B1CEEB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2012/684.240</w:t>
            </w:r>
          </w:p>
          <w:p w14:paraId="0FFE9A0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35ª PJ CID Capital</w:t>
            </w:r>
          </w:p>
          <w:p w14:paraId="3566E2B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Robson Rodrigues de Araújo.</w:t>
            </w:r>
          </w:p>
          <w:p w14:paraId="47138155"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perturbação ao sossego e ausência de alvará de funcionamento do Supermercado Extra, na Iputinga.</w:t>
            </w:r>
          </w:p>
        </w:tc>
      </w:tr>
      <w:tr w:rsidR="00902B5C" w:rsidRPr="00267059" w14:paraId="441F05E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48FBCA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944D1C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67/2012</w:t>
            </w:r>
          </w:p>
          <w:p w14:paraId="3030458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2012/748.162</w:t>
            </w:r>
          </w:p>
          <w:p w14:paraId="46E78F5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12ª PJ CID Capital</w:t>
            </w:r>
          </w:p>
          <w:p w14:paraId="3C7344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2D1B26F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05B321A9"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sonora e ambiental do templo central da Igreja Assembleia de Deus.</w:t>
            </w:r>
          </w:p>
        </w:tc>
      </w:tr>
      <w:tr w:rsidR="00902B5C" w:rsidRPr="00267059" w14:paraId="13D48CA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531F03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7D8650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05/2016</w:t>
            </w:r>
          </w:p>
          <w:p w14:paraId="63A7FC6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2016/2.497.000</w:t>
            </w:r>
          </w:p>
          <w:p w14:paraId="3E8BE7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Palmeirina</w:t>
            </w:r>
          </w:p>
          <w:p w14:paraId="18455CE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Coordenadoria Ad. da 5ª Circunscrição Ministerial.</w:t>
            </w:r>
          </w:p>
          <w:p w14:paraId="380ADD3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médicos suficientes na rede de saúde pela Prefeitura Municipal de Palmeirina.</w:t>
            </w:r>
          </w:p>
        </w:tc>
      </w:tr>
      <w:tr w:rsidR="00902B5C" w:rsidRPr="00267059" w14:paraId="00E8F66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C23983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C93316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30/2017</w:t>
            </w:r>
          </w:p>
          <w:p w14:paraId="15DAF17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2016/2.281.413</w:t>
            </w:r>
          </w:p>
          <w:p w14:paraId="0B6E532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Camaragibe</w:t>
            </w:r>
          </w:p>
          <w:p w14:paraId="2278A86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Moradores do Condomínio Ideal Portal de Aldeia.</w:t>
            </w:r>
          </w:p>
          <w:p w14:paraId="09E0675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barulhos no salão de festas do Condomínio Ideal Portal de Aldeia.</w:t>
            </w:r>
          </w:p>
        </w:tc>
      </w:tr>
      <w:tr w:rsidR="00902B5C" w:rsidRPr="00267059" w14:paraId="29AA2B6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441B50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7CB48D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07-1/2012</w:t>
            </w:r>
          </w:p>
          <w:p w14:paraId="7CB6C11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2012/608.315</w:t>
            </w:r>
          </w:p>
          <w:p w14:paraId="0A19C36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12ª PJ CID Capital</w:t>
            </w:r>
          </w:p>
          <w:p w14:paraId="196933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73DD6ED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anônimo</w:t>
            </w:r>
          </w:p>
          <w:p w14:paraId="10F1DCA4"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ambiental pela padaria e mercadinho Ribeiro, em Brasília Teimosa.</w:t>
            </w:r>
          </w:p>
        </w:tc>
      </w:tr>
      <w:tr w:rsidR="00902B5C" w:rsidRPr="00267059" w14:paraId="20A4F05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0503EF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49.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18BC80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51/2016</w:t>
            </w:r>
          </w:p>
          <w:p w14:paraId="0A85363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2016/2.286.117</w:t>
            </w:r>
          </w:p>
          <w:p w14:paraId="337CDDE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Garanhuns</w:t>
            </w:r>
          </w:p>
          <w:p w14:paraId="5858BFA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5FBE3FD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OBJETO: descumprimento de TAC firmado para mudança de endereço de serralharia.</w:t>
            </w:r>
          </w:p>
        </w:tc>
      </w:tr>
      <w:tr w:rsidR="00902B5C" w:rsidRPr="00267059" w14:paraId="1169304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A4A7B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1C2480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150/2016</w:t>
            </w:r>
          </w:p>
          <w:p w14:paraId="05532C9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2015/2.125.871</w:t>
            </w:r>
          </w:p>
          <w:p w14:paraId="62E3293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26ª PJ CID Capital</w:t>
            </w:r>
          </w:p>
          <w:p w14:paraId="3FB2482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Prefeitura da Cidade do Recife.</w:t>
            </w:r>
          </w:p>
          <w:p w14:paraId="3586DA15"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acúmulo ilícito de cargos  pelo servidor Jorge Augusto Vicente, conforme PAD.</w:t>
            </w:r>
          </w:p>
        </w:tc>
      </w:tr>
      <w:tr w:rsidR="00902B5C" w:rsidRPr="00267059" w14:paraId="00E0353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B6D9C5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7135DD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08/2015</w:t>
            </w:r>
          </w:p>
          <w:p w14:paraId="0D03EFB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2013/1.153.485</w:t>
            </w:r>
          </w:p>
          <w:p w14:paraId="6B0F83C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Belo Jardim</w:t>
            </w:r>
          </w:p>
          <w:p w14:paraId="4D3EB29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Cristina Souza e Silva</w:t>
            </w:r>
          </w:p>
          <w:p w14:paraId="79565AA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prestação de serviços de TFD insuficiente pela Prefeitura Municipal de Belo Jardim.</w:t>
            </w:r>
          </w:p>
        </w:tc>
      </w:tr>
      <w:tr w:rsidR="00902B5C" w:rsidRPr="00267059" w14:paraId="2B0DE98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466980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EE454C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38/2014</w:t>
            </w:r>
          </w:p>
          <w:p w14:paraId="78967AF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2011/16.001</w:t>
            </w:r>
          </w:p>
          <w:p w14:paraId="3FF8AF0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Garanhuns</w:t>
            </w:r>
          </w:p>
          <w:p w14:paraId="425F49B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5C9C488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 na compra de imóvel para instalação da Casa da Cultura, em 2009, pela Prefeitura Municipal de Garanhuns.</w:t>
            </w:r>
          </w:p>
          <w:p w14:paraId="7297225B"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803561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FC5C70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171143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06/2013</w:t>
            </w:r>
          </w:p>
          <w:p w14:paraId="1A22209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2015/1.925.660</w:t>
            </w:r>
          </w:p>
          <w:p w14:paraId="2A48C56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Venturosa</w:t>
            </w:r>
          </w:p>
          <w:p w14:paraId="44CAC38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31BB350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a regularidade na aplicação dos recursos oriundos do convênio nº 643022/2000, celebrado entre o Ministério do Turismo e a Prefeitura Municipal de Venturosa.</w:t>
            </w:r>
          </w:p>
          <w:p w14:paraId="75EF4A53"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53F136FA"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30AF85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6E5F3C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03/2016</w:t>
            </w:r>
          </w:p>
          <w:p w14:paraId="7EC6E34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2015/2.049.695</w:t>
            </w:r>
          </w:p>
          <w:p w14:paraId="2F09F28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Cabo de Santo Agostinho</w:t>
            </w:r>
          </w:p>
          <w:p w14:paraId="2BAA403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Hospital Dom Hélder Câmara.</w:t>
            </w:r>
          </w:p>
          <w:p w14:paraId="3D6E850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Possível situação de vulnerabilidade de Ozias Marques da Silva, pessoa com transtornos mentais sem acompanhamento de familiar.</w:t>
            </w:r>
          </w:p>
        </w:tc>
      </w:tr>
      <w:tr w:rsidR="00902B5C" w:rsidRPr="00267059" w14:paraId="035C779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7D6F6D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CC7ECF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12/2015</w:t>
            </w:r>
          </w:p>
          <w:p w14:paraId="5CDACAA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2015/2.077.931</w:t>
            </w:r>
          </w:p>
          <w:p w14:paraId="509D130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1ª PJ CID São José do Egito</w:t>
            </w:r>
          </w:p>
          <w:p w14:paraId="34EED8E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Marilene da Cruz Carvalho.</w:t>
            </w:r>
          </w:p>
          <w:p w14:paraId="4A038043"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vandalismo e má conservação da quadra poliesportiva do Colégio Sebastião Rabelo.</w:t>
            </w:r>
          </w:p>
        </w:tc>
      </w:tr>
      <w:tr w:rsidR="00902B5C" w:rsidRPr="00267059" w14:paraId="0BA712F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D6488E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56.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4E44CA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01/2009</w:t>
            </w:r>
          </w:p>
          <w:p w14:paraId="255E450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2013/1.200.444</w:t>
            </w:r>
          </w:p>
          <w:p w14:paraId="2C8A7ED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Alagoinha</w:t>
            </w:r>
          </w:p>
          <w:p w14:paraId="58302C5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Manoel Ferreira da Silva.</w:t>
            </w:r>
          </w:p>
          <w:p w14:paraId="4B2298B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realização de empréstimos fraudulentos junto ao Banco Matone para custeio da campanha de 2008 por vereadores.</w:t>
            </w:r>
          </w:p>
          <w:p w14:paraId="094A8A44"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70B5F5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3906E4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6E3184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61/2016</w:t>
            </w:r>
          </w:p>
          <w:p w14:paraId="0127DD2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2016/2.366.969</w:t>
            </w:r>
          </w:p>
          <w:p w14:paraId="715CB86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0D1C067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Geraldina Fonseca da Silva.</w:t>
            </w:r>
          </w:p>
          <w:p w14:paraId="0730D29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disponibilização de exames médicos de criança pelo IMIP.</w:t>
            </w:r>
          </w:p>
        </w:tc>
      </w:tr>
      <w:tr w:rsidR="00902B5C" w:rsidRPr="00267059" w14:paraId="2D27940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A54815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6F1C0A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17.161-30</w:t>
            </w:r>
          </w:p>
          <w:p w14:paraId="6378209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2017/2.804.593</w:t>
            </w:r>
          </w:p>
          <w:p w14:paraId="1287A9A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de Capital</w:t>
            </w:r>
          </w:p>
          <w:p w14:paraId="7984799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Laderson do Souto Moura.</w:t>
            </w:r>
          </w:p>
          <w:p w14:paraId="6A39240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isenção de IPI para idoso Laderson do Souto Moura, que seria portador de deficiência física.</w:t>
            </w:r>
          </w:p>
        </w:tc>
      </w:tr>
      <w:tr w:rsidR="00902B5C" w:rsidRPr="00267059" w14:paraId="41D7407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266C3E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B77772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2015.02.036</w:t>
            </w:r>
          </w:p>
          <w:p w14:paraId="5123BA8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2015/2.035.271</w:t>
            </w:r>
          </w:p>
          <w:p w14:paraId="62B7F4A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Capital</w:t>
            </w:r>
          </w:p>
          <w:p w14:paraId="4631B78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Disque 100.</w:t>
            </w:r>
          </w:p>
          <w:p w14:paraId="7C5AC8D3" w14:textId="77777777" w:rsidR="00902B5C" w:rsidRPr="00267059" w:rsidRDefault="00902B5C" w:rsidP="00902B5C">
            <w:pPr>
              <w:suppressAutoHyphens w:val="0"/>
              <w:spacing w:before="171" w:after="171"/>
              <w:jc w:val="both"/>
              <w:rPr>
                <w:rFonts w:ascii="Arial" w:hAnsi="Arial" w:cs="Arial"/>
                <w:color w:val="auto"/>
                <w:sz w:val="24"/>
                <w:szCs w:val="24"/>
                <w:lang w:eastAsia="pt-BR"/>
              </w:rPr>
            </w:pPr>
            <w:r w:rsidRPr="00267059">
              <w:rPr>
                <w:rFonts w:ascii="Arial" w:hAnsi="Arial" w:cs="Arial"/>
                <w:color w:val="000000"/>
                <w:sz w:val="24"/>
                <w:szCs w:val="24"/>
                <w:lang w:eastAsia="pt-BR"/>
              </w:rPr>
              <w:t>OBJETO: negligência com criança deixada só em casa com adolescente pela genitora Íris Soares da Paz.</w:t>
            </w:r>
          </w:p>
        </w:tc>
      </w:tr>
      <w:tr w:rsidR="00902B5C" w:rsidRPr="00267059" w14:paraId="4A79A72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9D1BC5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E3474D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28-1/2012</w:t>
            </w:r>
          </w:p>
          <w:p w14:paraId="3D73E89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2012/731.082</w:t>
            </w:r>
          </w:p>
          <w:p w14:paraId="22AE22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 CID Capital</w:t>
            </w:r>
          </w:p>
          <w:p w14:paraId="0D688D1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7EF9A69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funcionamento irregular de duas oficinas de lanternagem e pintura de veículos na Rua Conduru, no Alto do Mandu.</w:t>
            </w:r>
          </w:p>
        </w:tc>
      </w:tr>
      <w:tr w:rsidR="00902B5C" w:rsidRPr="00267059" w14:paraId="1F9412B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0E865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045A0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7.874.349 – 06/2017</w:t>
            </w:r>
          </w:p>
          <w:p w14:paraId="2A18611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2016/2.410.376</w:t>
            </w:r>
          </w:p>
          <w:p w14:paraId="04518C9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Petrolina</w:t>
            </w:r>
          </w:p>
          <w:p w14:paraId="478A6F04" w14:textId="77777777" w:rsidR="00902B5C" w:rsidRPr="00267059" w:rsidRDefault="00902B5C" w:rsidP="00902B5C">
            <w:pPr>
              <w:suppressAutoHyphens w:val="0"/>
              <w:spacing w:after="57"/>
              <w:jc w:val="both"/>
              <w:rPr>
                <w:rFonts w:ascii="Arial" w:hAnsi="Arial" w:cs="Arial"/>
                <w:color w:val="auto"/>
                <w:sz w:val="24"/>
                <w:szCs w:val="24"/>
                <w:lang w:eastAsia="pt-BR"/>
              </w:rPr>
            </w:pPr>
            <w:r w:rsidRPr="00267059">
              <w:rPr>
                <w:rFonts w:ascii="Arial" w:hAnsi="Arial" w:cs="Arial"/>
                <w:color w:val="000000"/>
                <w:sz w:val="24"/>
                <w:szCs w:val="24"/>
                <w:lang w:eastAsia="pt-BR"/>
              </w:rPr>
              <w:t>NOTICIANTE: Ideomildo da Silva Ferreira.</w:t>
            </w:r>
          </w:p>
          <w:p w14:paraId="24D1CC3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estouro de esgoto na Rua 11, nº 15-A, Alto da Bela Vista.</w:t>
            </w:r>
          </w:p>
        </w:tc>
      </w:tr>
      <w:tr w:rsidR="00902B5C" w:rsidRPr="00267059" w14:paraId="1F05ABB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E9E4A2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98E731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66/2015</w:t>
            </w:r>
          </w:p>
          <w:p w14:paraId="18E1D51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2007/12.464</w:t>
            </w:r>
          </w:p>
          <w:p w14:paraId="2AB8420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4ª PJ CID Paulista</w:t>
            </w:r>
          </w:p>
          <w:p w14:paraId="79CAA1C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Gutemberg Pessoa da Silva.</w:t>
            </w:r>
          </w:p>
          <w:p w14:paraId="6DACF37B"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obstrução da rede de esgotamento sanitário na Rua Parnamirim, Arthur Lundgren I.</w:t>
            </w:r>
          </w:p>
        </w:tc>
      </w:tr>
      <w:tr w:rsidR="00902B5C" w:rsidRPr="00267059" w14:paraId="131658D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798A8C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63.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69091D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IC Nº 001/2012</w:t>
            </w:r>
          </w:p>
          <w:p w14:paraId="2337EF5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AUTO Nº: 2012/643.472 </w:t>
            </w:r>
          </w:p>
          <w:p w14:paraId="33E6081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ÓRGÃO DE EXECUÇÃO:: 34ª PJ CID Capital</w:t>
            </w:r>
          </w:p>
          <w:p w14:paraId="1AD2382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Leonardo Tenório</w:t>
            </w:r>
          </w:p>
          <w:p w14:paraId="0DBFD33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ASSUNTO: Inexistência de Serviço de Atenção Especializado no Processo                      Transexualizador Humanizado em Pernambuco. </w:t>
            </w:r>
          </w:p>
        </w:tc>
      </w:tr>
      <w:tr w:rsidR="00902B5C" w:rsidRPr="00267059" w14:paraId="5F7A43A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B5B1FF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shd w:val="clear" w:color="auto" w:fill="C0C0C0"/>
                <w:lang w:eastAsia="pt-BR"/>
              </w:rPr>
              <w:t>64.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1E6749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50/2012</w:t>
            </w:r>
          </w:p>
          <w:p w14:paraId="1112A1B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2012/661.731</w:t>
            </w:r>
          </w:p>
          <w:p w14:paraId="12D398F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5A9F21C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DENASUS.</w:t>
            </w:r>
          </w:p>
          <w:p w14:paraId="25DEB88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cumprimento integral de TAC firmado pela Prefeitura Municipal de Jaboatão dos Guararapes, em relação à ausência de comprovação de pagamentos devidos ao Instituto Alcides D’Andrade Lima.</w:t>
            </w:r>
          </w:p>
          <w:p w14:paraId="6C5A4E49"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66338EC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0821E5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AD273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01/2009</w:t>
            </w:r>
          </w:p>
          <w:p w14:paraId="06A020D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2017/2.791.529</w:t>
            </w:r>
          </w:p>
          <w:p w14:paraId="48185CC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Surubim</w:t>
            </w:r>
          </w:p>
          <w:p w14:paraId="69AB15A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369A03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a regularidade do fundo previdenciário de Casinhas, vinculado à Prefeitura Municipal de Casinhas.</w:t>
            </w:r>
          </w:p>
        </w:tc>
      </w:tr>
      <w:tr w:rsidR="00902B5C" w:rsidRPr="00267059" w14:paraId="6A4EAD1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2F968B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533416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44/2014</w:t>
            </w:r>
          </w:p>
          <w:p w14:paraId="6A6199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2014/1.699.823</w:t>
            </w:r>
          </w:p>
          <w:p w14:paraId="3D416EB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12403D7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4583BF4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no cumprimento de obrigações legais na entrega das unidades do Moradia Infante Dom Henrique, vendido pela Actitur Construtora Ltda.</w:t>
            </w:r>
          </w:p>
        </w:tc>
      </w:tr>
      <w:tr w:rsidR="00902B5C" w:rsidRPr="00267059" w14:paraId="5973D27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753F79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B4E55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55/2018</w:t>
            </w:r>
          </w:p>
          <w:p w14:paraId="273A281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2018/54.090</w:t>
            </w:r>
          </w:p>
          <w:p w14:paraId="7D21BEF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 CID Capital</w:t>
            </w:r>
          </w:p>
          <w:p w14:paraId="12A71E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04FFDA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07C2DBB8"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ambiental pelo Caio Bar, localizado na Rua Henrique Machado, no bairro de Santana.</w:t>
            </w:r>
          </w:p>
        </w:tc>
      </w:tr>
      <w:tr w:rsidR="00902B5C" w:rsidRPr="00267059" w14:paraId="1C89F07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B5E416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9FEDC6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15/2015</w:t>
            </w:r>
          </w:p>
          <w:p w14:paraId="415A8E7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2012/791.247</w:t>
            </w:r>
          </w:p>
          <w:p w14:paraId="4A197CC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Abreu e Lima</w:t>
            </w:r>
          </w:p>
          <w:p w14:paraId="4ED47B3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Chapa 2.</w:t>
            </w:r>
          </w:p>
          <w:p w14:paraId="4887CB2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supostas irregularidades na eleição, em 2006, Associação dos Moradores do Fosfato.</w:t>
            </w:r>
          </w:p>
        </w:tc>
      </w:tr>
      <w:tr w:rsidR="00902B5C" w:rsidRPr="00267059" w14:paraId="170C917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DAAF6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A88597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PA Nº 05/2016</w:t>
            </w:r>
          </w:p>
          <w:p w14:paraId="6BDCE9B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2012/688.304</w:t>
            </w:r>
          </w:p>
          <w:p w14:paraId="14FE25B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PJ CID Tracunhaém</w:t>
            </w:r>
          </w:p>
          <w:p w14:paraId="74FA6FA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4699D85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fiscalização de forma continuada as condições de funcionamento do Hospital Maria da Glória Nogueira da Silva.</w:t>
            </w:r>
          </w:p>
        </w:tc>
      </w:tr>
      <w:tr w:rsidR="00902B5C" w:rsidRPr="00267059" w14:paraId="5B2BC31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83452B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70.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A575A2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102/2017</w:t>
            </w:r>
          </w:p>
          <w:p w14:paraId="342A722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2017/2.692.590</w:t>
            </w:r>
          </w:p>
          <w:p w14:paraId="5B6AB9F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26ª PJ CID Capital</w:t>
            </w:r>
          </w:p>
          <w:p w14:paraId="286CB9C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26ª PJ CID Capital.</w:t>
            </w:r>
          </w:p>
          <w:p w14:paraId="6E1FF5F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a regularidade da renúncia fiscal na Lei Municipal nº 18.168/2015, que expandiu o território do Porto Digital.</w:t>
            </w:r>
          </w:p>
        </w:tc>
      </w:tr>
      <w:tr w:rsidR="00902B5C" w:rsidRPr="00267059" w14:paraId="6C29099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E7682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09449A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9.962.193 – nº 06/2018</w:t>
            </w:r>
          </w:p>
          <w:p w14:paraId="73D9AA0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2017/2.681.763</w:t>
            </w:r>
          </w:p>
          <w:p w14:paraId="005D017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 ª PJ CID Petrolina</w:t>
            </w:r>
          </w:p>
          <w:p w14:paraId="0B0E4F8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3F0CEBD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IBAMA</w:t>
            </w:r>
          </w:p>
          <w:p w14:paraId="6DBFA4F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pesca em período proibido pelo infrator SINVALDO DE ANDRADE ALVES.</w:t>
            </w:r>
          </w:p>
        </w:tc>
      </w:tr>
      <w:tr w:rsidR="00902B5C" w:rsidRPr="00267059" w14:paraId="199233A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D62194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771C6B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19/2012</w:t>
            </w:r>
          </w:p>
          <w:p w14:paraId="22E20ED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2012/768.933</w:t>
            </w:r>
          </w:p>
          <w:p w14:paraId="555F065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25ª PJ CID Capital</w:t>
            </w:r>
          </w:p>
          <w:p w14:paraId="3983546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7E4AE07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de 2008 do Instituto de Assistência Social e Cidadania do Recife – IASC.</w:t>
            </w:r>
          </w:p>
        </w:tc>
      </w:tr>
      <w:tr w:rsidR="00902B5C" w:rsidRPr="00267059" w14:paraId="6705291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8D3B82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D4D66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26/2014</w:t>
            </w:r>
          </w:p>
          <w:p w14:paraId="6D62E3C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2012/865.750</w:t>
            </w:r>
          </w:p>
          <w:p w14:paraId="05C9B6A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44ª PJ CID Capital</w:t>
            </w:r>
          </w:p>
          <w:p w14:paraId="2671826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PPS</w:t>
            </w:r>
          </w:p>
          <w:p w14:paraId="6BA3AF4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Deputado Betinho Gomes, Presidente da Comissão de Cidadania e Direitos da Assembleia Legislativa.</w:t>
            </w:r>
          </w:p>
          <w:p w14:paraId="01885A84"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supostas irregularidades na falta de repasse de recursos pelo Fundo Especial de Registro Civil – FERC aos cartórios de registro civil.</w:t>
            </w:r>
          </w:p>
        </w:tc>
      </w:tr>
      <w:tr w:rsidR="00902B5C" w:rsidRPr="00267059" w14:paraId="7EF5887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C05EE2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A8D7C0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02/2015</w:t>
            </w:r>
          </w:p>
          <w:p w14:paraId="40DCAF3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2014/1.560.369</w:t>
            </w:r>
          </w:p>
          <w:p w14:paraId="6D3A255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Rio Formoso</w:t>
            </w:r>
          </w:p>
          <w:p w14:paraId="6AB8924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Sebastião Bartolomeu de Barros.</w:t>
            </w:r>
          </w:p>
          <w:p w14:paraId="45D1068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cometidas pela Prefeitura de Rio Formoso/PE na aquisição de kits de material de limpeza e de higiene pessoa para distribuição à população vítima de enchente ocorrida no ano de 2011.</w:t>
            </w:r>
          </w:p>
        </w:tc>
      </w:tr>
      <w:tr w:rsidR="00902B5C" w:rsidRPr="00267059" w14:paraId="0D11A1D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C8057D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2B7295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01/2014</w:t>
            </w:r>
          </w:p>
          <w:p w14:paraId="57B93AE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2014/1.469.713</w:t>
            </w:r>
          </w:p>
          <w:p w14:paraId="7815A36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de Caruaru</w:t>
            </w:r>
          </w:p>
          <w:p w14:paraId="7129BCE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NOTICIANTE: Yonara Santos de Queiroz Medeiros.</w:t>
            </w:r>
          </w:p>
          <w:p w14:paraId="694166CC" w14:textId="77777777" w:rsidR="00902B5C" w:rsidRPr="00267059" w:rsidRDefault="00902B5C" w:rsidP="00902B5C">
            <w:pPr>
              <w:suppressAutoHyphens w:val="0"/>
              <w:spacing w:after="170"/>
              <w:jc w:val="both"/>
              <w:rPr>
                <w:rFonts w:ascii="Arial" w:hAnsi="Arial" w:cs="Arial"/>
                <w:color w:val="auto"/>
                <w:sz w:val="24"/>
                <w:szCs w:val="24"/>
                <w:lang w:eastAsia="pt-BR"/>
              </w:rPr>
            </w:pPr>
            <w:r w:rsidRPr="00267059">
              <w:rPr>
                <w:rFonts w:ascii="Arial" w:hAnsi="Arial" w:cs="Arial"/>
                <w:color w:val="000000"/>
                <w:sz w:val="24"/>
                <w:szCs w:val="24"/>
                <w:lang w:eastAsia="pt-BR"/>
              </w:rPr>
              <w:t>OBJETO: recomendação para criação do Conselho de Direitos da Pessoa idosa.</w:t>
            </w:r>
          </w:p>
        </w:tc>
      </w:tr>
      <w:tr w:rsidR="00902B5C" w:rsidRPr="00267059" w14:paraId="3A6E99E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8796C2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76.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536C1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09/2013</w:t>
            </w:r>
          </w:p>
          <w:p w14:paraId="00AA214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2013/1.398.131</w:t>
            </w:r>
          </w:p>
          <w:p w14:paraId="19CC134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Serra Talhada</w:t>
            </w:r>
          </w:p>
          <w:p w14:paraId="450BC3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F480ED9"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deficiências no transporte escolar em Serra Talhada.</w:t>
            </w:r>
          </w:p>
        </w:tc>
      </w:tr>
      <w:tr w:rsidR="00902B5C" w:rsidRPr="00267059" w14:paraId="566F8A4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0135BE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1B8B79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15.247-30</w:t>
            </w:r>
          </w:p>
          <w:p w14:paraId="666797B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2015/2.089.012</w:t>
            </w:r>
          </w:p>
          <w:p w14:paraId="2F34E18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CAPITAL</w:t>
            </w:r>
          </w:p>
          <w:p w14:paraId="1ABC2CB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do Carmo de Freitas Neta.</w:t>
            </w:r>
          </w:p>
          <w:p w14:paraId="400D39C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do casal de idosos Severino Joaquim de Vieira, sequelado de AVC, e Antônia Alice da Conceição Vieira, que tem Mal de Alzheimer, pela omissão das filhas.</w:t>
            </w:r>
          </w:p>
        </w:tc>
      </w:tr>
      <w:tr w:rsidR="00902B5C" w:rsidRPr="00267059" w14:paraId="5CA68B2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019661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96F64F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2016/2.193.241</w:t>
            </w:r>
          </w:p>
          <w:p w14:paraId="0180357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2E8ED2E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Buíque</w:t>
            </w:r>
          </w:p>
          <w:p w14:paraId="383D606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25A914A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Marta Cássia da Silva e outros.</w:t>
            </w:r>
          </w:p>
          <w:p w14:paraId="6289D46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represamento de água quando chove por falta de drenagem na Rua Wanderbilte Dias Bezerra.</w:t>
            </w:r>
          </w:p>
        </w:tc>
      </w:tr>
      <w:tr w:rsidR="00902B5C" w:rsidRPr="00267059" w14:paraId="0C2D7F7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C3503D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8E0996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01/2018</w:t>
            </w:r>
          </w:p>
          <w:p w14:paraId="7B69157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2018/224.509</w:t>
            </w:r>
          </w:p>
          <w:p w14:paraId="0968B63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Taquaritinga do Norte</w:t>
            </w:r>
          </w:p>
          <w:p w14:paraId="11243DD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Vara Única da Comarca de  Taquaritinga do Norte.</w:t>
            </w:r>
          </w:p>
          <w:p w14:paraId="3666433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aprovação de lei inconstitucional que majorou os subsídios dos vereadores em 2007 para a mesma legislatura.</w:t>
            </w:r>
          </w:p>
        </w:tc>
      </w:tr>
      <w:tr w:rsidR="00902B5C" w:rsidRPr="00267059" w14:paraId="017507A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87F634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A0F6D7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58/2008</w:t>
            </w:r>
          </w:p>
          <w:p w14:paraId="1CE802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2009.72.169</w:t>
            </w:r>
          </w:p>
          <w:p w14:paraId="0BBD0A1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 CID Capital </w:t>
            </w:r>
          </w:p>
          <w:p w14:paraId="6E37CAA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do Socorro Correia de Araújo.</w:t>
            </w:r>
          </w:p>
          <w:p w14:paraId="6D661D0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no funcionamento e nas instalações do PROCAPE.</w:t>
            </w:r>
          </w:p>
        </w:tc>
      </w:tr>
      <w:tr w:rsidR="00902B5C" w:rsidRPr="00267059" w14:paraId="57F0FF5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1B2CD9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384BC8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11/2016 – Anexo III</w:t>
            </w:r>
          </w:p>
          <w:p w14:paraId="564109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2015/1.893.970</w:t>
            </w:r>
          </w:p>
          <w:p w14:paraId="18269EE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1CAA69D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CREFITO – 12ª Região.</w:t>
            </w:r>
          </w:p>
          <w:p w14:paraId="50AB5537"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profissionais habilitados na Academia KN Physical.</w:t>
            </w:r>
          </w:p>
        </w:tc>
      </w:tr>
      <w:tr w:rsidR="00902B5C" w:rsidRPr="00267059" w14:paraId="39A0B72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38076B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256F04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01/2006</w:t>
            </w:r>
          </w:p>
          <w:p w14:paraId="5C4B695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2010/46.628</w:t>
            </w:r>
          </w:p>
          <w:p w14:paraId="5415213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Jaboatão dos Guararapes</w:t>
            </w:r>
          </w:p>
          <w:p w14:paraId="49A95B4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11FBA7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falta de conclusão das obras da construção da sede da Câmara de Vereadores de Jaboatão dos Guararapes.</w:t>
            </w:r>
          </w:p>
          <w:p w14:paraId="39422560"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660E04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59F525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83.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C25F6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2016/2.233.639</w:t>
            </w:r>
          </w:p>
          <w:p w14:paraId="47815A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mesmo número</w:t>
            </w:r>
          </w:p>
          <w:p w14:paraId="488CB1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31ª PJ CID Capital</w:t>
            </w:r>
          </w:p>
          <w:p w14:paraId="5886D11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reforma agrária</w:t>
            </w:r>
          </w:p>
          <w:p w14:paraId="47103F4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Comissão Pastoral da Terra.</w:t>
            </w:r>
          </w:p>
          <w:p w14:paraId="5557DA5C" w14:textId="77777777" w:rsidR="00902B5C" w:rsidRPr="00267059" w:rsidRDefault="00902B5C" w:rsidP="00902B5C">
            <w:pPr>
              <w:suppressAutoHyphens w:val="0"/>
              <w:spacing w:before="114" w:after="284"/>
              <w:jc w:val="both"/>
              <w:rPr>
                <w:rFonts w:ascii="Arial" w:hAnsi="Arial" w:cs="Arial"/>
                <w:color w:val="auto"/>
                <w:sz w:val="24"/>
                <w:szCs w:val="24"/>
                <w:lang w:eastAsia="pt-BR"/>
              </w:rPr>
            </w:pPr>
            <w:r w:rsidRPr="00267059">
              <w:rPr>
                <w:rFonts w:ascii="Arial" w:hAnsi="Arial" w:cs="Arial"/>
                <w:color w:val="000000"/>
                <w:sz w:val="24"/>
                <w:szCs w:val="24"/>
                <w:lang w:eastAsia="pt-BR"/>
              </w:rPr>
              <w:t>OBJETO: acompanhar conflito agrário em torno do Engenho Frevedouro, na zona rural de Jaqueira/PE.</w:t>
            </w:r>
          </w:p>
        </w:tc>
      </w:tr>
      <w:tr w:rsidR="00902B5C" w:rsidRPr="00267059" w14:paraId="5831A49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D88CA0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3BA436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2014/1.643.660</w:t>
            </w:r>
          </w:p>
          <w:p w14:paraId="0BB8CB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2014/1.643.660</w:t>
            </w:r>
          </w:p>
          <w:p w14:paraId="4B6C0AA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Palmares</w:t>
            </w:r>
          </w:p>
          <w:p w14:paraId="0AE1034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2ª PJ CID Cabo de Santo Agostinho</w:t>
            </w:r>
          </w:p>
          <w:p w14:paraId="7547A27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apuração de prática de atos de improbidade administrativa por vereadores que do Cabo de Santo Agostinho que, como compra de voto, realizam cirurgias de laqueadura de trompa e cesariana em hospitais de Palmares.</w:t>
            </w:r>
          </w:p>
        </w:tc>
      </w:tr>
      <w:tr w:rsidR="00902B5C" w:rsidRPr="00267059" w14:paraId="76039EE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3845FE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860882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89/2016</w:t>
            </w:r>
          </w:p>
          <w:p w14:paraId="7A53E21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2013/1.024.715</w:t>
            </w:r>
          </w:p>
          <w:p w14:paraId="7F1630D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Buíque</w:t>
            </w:r>
          </w:p>
          <w:p w14:paraId="115DE0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João Ferreira dos Santos</w:t>
            </w:r>
          </w:p>
          <w:p w14:paraId="5967967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pagamento de vencimentos a diversos servidores da Prefeitura Municipal de Tupanatinga, sem que houvesse contraprestação de trabalho, por expressa determinação do ex-Prefeito Manoel Tomé Cavalcanti Neto.</w:t>
            </w:r>
          </w:p>
        </w:tc>
      </w:tr>
      <w:tr w:rsidR="00902B5C" w:rsidRPr="00267059" w14:paraId="3CB4B78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3F4F28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7098F7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03/2015</w:t>
            </w:r>
          </w:p>
          <w:p w14:paraId="74D2BC2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2012/886.011</w:t>
            </w:r>
          </w:p>
          <w:p w14:paraId="5389D74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Águas Belas</w:t>
            </w:r>
          </w:p>
          <w:p w14:paraId="6A156D6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Coordenação do PRORUAL.</w:t>
            </w:r>
          </w:p>
          <w:p w14:paraId="5313E13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do Convênio nº 41220035/1998, celebrado entre o PRORURAL e a Associação Comunitária José Jacob Ramos.</w:t>
            </w:r>
          </w:p>
        </w:tc>
      </w:tr>
      <w:tr w:rsidR="00902B5C" w:rsidRPr="00267059" w14:paraId="043157B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BF2869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22358E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03/2015</w:t>
            </w:r>
          </w:p>
          <w:p w14:paraId="411679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2015/1.826.501</w:t>
            </w:r>
          </w:p>
          <w:p w14:paraId="163A26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4FE7783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consumidor</w:t>
            </w:r>
          </w:p>
          <w:p w14:paraId="7DFB14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  </w:t>
            </w:r>
          </w:p>
          <w:p w14:paraId="24484950"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mudanças na rede de atendimento conveniada em Recife, sem prévia comunicação aos consumidores, pela Plano de Saúde Sulamérica.</w:t>
            </w:r>
          </w:p>
        </w:tc>
      </w:tr>
      <w:tr w:rsidR="00902B5C" w:rsidRPr="00267059" w14:paraId="7B0C040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3FE85D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661165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42/2017</w:t>
            </w:r>
          </w:p>
          <w:p w14:paraId="55A3F3D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2016/2.313.688</w:t>
            </w:r>
          </w:p>
          <w:p w14:paraId="0DCE0A7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Camaragibe</w:t>
            </w:r>
          </w:p>
          <w:p w14:paraId="347574F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Rinaldo Antônio Evangelista.</w:t>
            </w:r>
          </w:p>
          <w:p w14:paraId="1915F95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desvio de curso de água por seu vizinho, que coloca em risco de desabamento a residência do demandante.</w:t>
            </w:r>
          </w:p>
        </w:tc>
      </w:tr>
      <w:tr w:rsidR="00902B5C" w:rsidRPr="00267059" w14:paraId="6CB0DFE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70376E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AF661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05/2011</w:t>
            </w:r>
          </w:p>
          <w:p w14:paraId="591A762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2012/620.831</w:t>
            </w:r>
          </w:p>
          <w:p w14:paraId="6733EC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5ª PJ CID Olinda</w:t>
            </w:r>
          </w:p>
          <w:p w14:paraId="4E14CE0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CURADORIA: infância e juventude</w:t>
            </w:r>
          </w:p>
          <w:p w14:paraId="0F3100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Disque 100</w:t>
            </w:r>
          </w:p>
          <w:p w14:paraId="65FB171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das crianças P.F.P., E.F.P. e L.F.P., pela negligência dos pais, em 2008.</w:t>
            </w:r>
          </w:p>
        </w:tc>
      </w:tr>
      <w:tr w:rsidR="00902B5C" w:rsidRPr="00267059" w14:paraId="540710D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889D2D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90.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A6A781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215/2017</w:t>
            </w:r>
          </w:p>
          <w:p w14:paraId="218EF3F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2017/2.863.302</w:t>
            </w:r>
          </w:p>
          <w:p w14:paraId="0431EEC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43ª PJ CID Capital</w:t>
            </w:r>
          </w:p>
          <w:p w14:paraId="0AA1E39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7FA4100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no credenciamento pelo DETRAN/PE da empresa Valdecir José Frigo - ME.</w:t>
            </w:r>
          </w:p>
        </w:tc>
      </w:tr>
      <w:tr w:rsidR="00902B5C" w:rsidRPr="00267059" w14:paraId="4A0D0EE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E1EDD1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115211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29/2016</w:t>
            </w:r>
          </w:p>
          <w:p w14:paraId="52A31F6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2015/1.807.950</w:t>
            </w:r>
          </w:p>
          <w:p w14:paraId="56F7DD1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Garanhuns</w:t>
            </w:r>
          </w:p>
          <w:p w14:paraId="7DE9000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José Maria da Silva.</w:t>
            </w:r>
          </w:p>
          <w:p w14:paraId="6EB2525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omissão na apresentação de detalhes das despesas em saúde pela Prefeitura Municipal de Garanhuns.</w:t>
            </w:r>
          </w:p>
        </w:tc>
      </w:tr>
      <w:tr w:rsidR="00902B5C" w:rsidRPr="00267059" w14:paraId="2838702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20151D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7AC849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04/2006</w:t>
            </w:r>
          </w:p>
          <w:p w14:paraId="70682BD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2008/13.663</w:t>
            </w:r>
          </w:p>
          <w:p w14:paraId="6765AD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18ª PJ CID Capital</w:t>
            </w:r>
          </w:p>
          <w:p w14:paraId="42CDE4D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6FCFF4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Associação dos Pais de Alunos de Pernambuco.</w:t>
            </w:r>
          </w:p>
          <w:p w14:paraId="17E78726"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apresentação aos pais da planilha de aumento de custos para majoração das mensalidades das escolas particulares, violando a Lei nº 9.870/1999.</w:t>
            </w:r>
          </w:p>
        </w:tc>
      </w:tr>
      <w:tr w:rsidR="00902B5C" w:rsidRPr="00267059" w14:paraId="2718417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8328C1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635099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08/2017</w:t>
            </w:r>
          </w:p>
          <w:p w14:paraId="1BBF0C9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2017/2.620.155</w:t>
            </w:r>
          </w:p>
          <w:p w14:paraId="0B5342B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Ipojuca</w:t>
            </w:r>
          </w:p>
          <w:p w14:paraId="143441D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Conselho Tutelar de Ipojuca</w:t>
            </w:r>
          </w:p>
          <w:p w14:paraId="33CEFEF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autorização de genitor para viagem nacional.</w:t>
            </w:r>
          </w:p>
        </w:tc>
      </w:tr>
      <w:tr w:rsidR="00902B5C" w:rsidRPr="00267059" w14:paraId="2A53B62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894561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DB84EE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PA Nº 19/2016</w:t>
            </w:r>
          </w:p>
          <w:p w14:paraId="42B6FE5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2016/2.247.280</w:t>
            </w:r>
          </w:p>
          <w:p w14:paraId="0148C32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5ª PJ CID Olinda</w:t>
            </w:r>
          </w:p>
          <w:p w14:paraId="5F7262D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42469F2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fiscalização da aplicação de recursos públicos em 2016 pelo Troça Carnavalesca Mista O Bagaço é Meu.</w:t>
            </w:r>
          </w:p>
        </w:tc>
      </w:tr>
      <w:tr w:rsidR="00902B5C" w:rsidRPr="00267059" w14:paraId="6903F16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88048C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C755DE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11/2015</w:t>
            </w:r>
          </w:p>
          <w:p w14:paraId="5DA1203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2015/1.958.951</w:t>
            </w:r>
          </w:p>
          <w:p w14:paraId="095CE28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Olinda</w:t>
            </w:r>
          </w:p>
          <w:p w14:paraId="4B6A152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da Penha do Nascimento Gama.</w:t>
            </w:r>
          </w:p>
          <w:p w14:paraId="3FBA4C0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OBJETO: ausência de oferta dos medicamentos </w:t>
            </w:r>
            <w:r w:rsidRPr="00267059">
              <w:rPr>
                <w:rFonts w:ascii="Arial" w:hAnsi="Arial" w:cs="Arial"/>
                <w:i/>
                <w:iCs/>
                <w:color w:val="000000"/>
                <w:sz w:val="24"/>
                <w:szCs w:val="24"/>
                <w:lang w:eastAsia="pt-BR"/>
              </w:rPr>
              <w:t>bortezomibe</w:t>
            </w:r>
            <w:r w:rsidRPr="00267059">
              <w:rPr>
                <w:rFonts w:ascii="Arial" w:hAnsi="Arial" w:cs="Arial"/>
                <w:color w:val="000000"/>
                <w:sz w:val="24"/>
                <w:szCs w:val="24"/>
                <w:lang w:eastAsia="pt-BR"/>
              </w:rPr>
              <w:t xml:space="preserve"> pela Farmácia do Estado de Pernambuco.</w:t>
            </w:r>
          </w:p>
        </w:tc>
      </w:tr>
      <w:tr w:rsidR="00902B5C" w:rsidRPr="00267059" w14:paraId="7ECDCDE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751BB9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59747C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60/10 - anexo 36</w:t>
            </w:r>
          </w:p>
          <w:p w14:paraId="47A9A40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lastRenderedPageBreak/>
              <w:t>ARQUIMEDES nº 2010/62.961</w:t>
            </w:r>
          </w:p>
          <w:p w14:paraId="5205F7B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49FCB4D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7EB19C8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comercialização de empreendimentos imobiliários sem registro no cartório de imóveis e órgãos competente, Construtora A. B. Corte Real Ltda.</w:t>
            </w:r>
          </w:p>
        </w:tc>
      </w:tr>
      <w:tr w:rsidR="00902B5C" w:rsidRPr="00267059" w14:paraId="67A7503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60732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97.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72F6CF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2012/904.818</w:t>
            </w:r>
          </w:p>
          <w:p w14:paraId="21746E5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0AB8D57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Maraial</w:t>
            </w:r>
          </w:p>
          <w:p w14:paraId="6FE13CD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2EE820C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recolhimento de INSS pela Prefeitura Municipal de Maraial, em 2012.</w:t>
            </w:r>
          </w:p>
          <w:p w14:paraId="1A3E6B4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2C3FA19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8BD801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8E79C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04/2014</w:t>
            </w:r>
          </w:p>
          <w:p w14:paraId="28701DF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2014/1.456.677</w:t>
            </w:r>
          </w:p>
          <w:p w14:paraId="703A218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18ª PJ CID Capital</w:t>
            </w:r>
          </w:p>
          <w:p w14:paraId="012657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3703EA48"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indícios de descumprimento de termo de ajustamento de conduta que determina o espaço a ser utilizado nas entrelinhas das publicidades impressas que deve ser de, no mínimo, 3,15mm, pelas empresas Fiat Automóveis S/A; Ford Motor Company Brasil Ltda.; Honda Motor do Brasil Ltda.; Hyundai Caoa do Brasil Ltda.; Kia Motors do Brasil Ltda.; Mercedes-Benz do Brasil Ltda.; Nissan Do Brasil Automóveis Ltda.; Peugeot Citroen Do Brasil Automóveis Ltda.; Renault do Brasil S/A; Svb Automotores do Brasil S/A; Toyota do Brasil Ltda.; e Volkswagen do Brasil Indústria de Veículos Automotores Ltda.</w:t>
            </w:r>
          </w:p>
        </w:tc>
      </w:tr>
      <w:tr w:rsidR="00902B5C" w:rsidRPr="00267059" w14:paraId="3F4AD9B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0266C6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D1989C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05/2013</w:t>
            </w:r>
          </w:p>
          <w:p w14:paraId="57C67E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2012/804.256</w:t>
            </w:r>
          </w:p>
          <w:p w14:paraId="74FEB9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 ª PJ CID Camaragibe</w:t>
            </w:r>
          </w:p>
          <w:p w14:paraId="6B16F1C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A46F5A6"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nomeação dos aprovados em concurso público de 2012 pela Prefeitura Municipal de Camaragibe.</w:t>
            </w:r>
          </w:p>
        </w:tc>
      </w:tr>
      <w:tr w:rsidR="00902B5C" w:rsidRPr="00267059" w14:paraId="3B4D8B11" w14:textId="77777777" w:rsidTr="00902B5C">
        <w:trPr>
          <w:trHeight w:val="345"/>
        </w:trPr>
        <w:tc>
          <w:tcPr>
            <w:tcW w:w="0" w:type="auto"/>
            <w:tcBorders>
              <w:top w:val="single" w:sz="4" w:space="0" w:color="000001"/>
              <w:left w:val="single" w:sz="4" w:space="0" w:color="000001"/>
              <w:bottom w:val="single" w:sz="4" w:space="0" w:color="000000"/>
              <w:right w:val="single" w:sz="4" w:space="0" w:color="000001"/>
            </w:tcBorders>
            <w:tcMar>
              <w:top w:w="0" w:type="dxa"/>
              <w:left w:w="10" w:type="dxa"/>
              <w:bottom w:w="0" w:type="dxa"/>
              <w:right w:w="10" w:type="dxa"/>
            </w:tcMar>
            <w:vAlign w:val="center"/>
            <w:hideMark/>
          </w:tcPr>
          <w:p w14:paraId="358F175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100.</w:t>
            </w:r>
          </w:p>
        </w:tc>
        <w:tc>
          <w:tcPr>
            <w:tcW w:w="0" w:type="auto"/>
            <w:tcBorders>
              <w:top w:val="single" w:sz="4" w:space="0" w:color="000001"/>
              <w:left w:val="single" w:sz="4" w:space="0" w:color="000001"/>
              <w:bottom w:val="single" w:sz="4" w:space="0" w:color="000000"/>
              <w:right w:val="single" w:sz="4" w:space="0" w:color="000001"/>
            </w:tcBorders>
            <w:tcMar>
              <w:top w:w="0" w:type="dxa"/>
              <w:left w:w="10" w:type="dxa"/>
              <w:bottom w:w="0" w:type="dxa"/>
              <w:right w:w="10" w:type="dxa"/>
            </w:tcMar>
            <w:hideMark/>
          </w:tcPr>
          <w:p w14:paraId="4D7F915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23/2015</w:t>
            </w:r>
          </w:p>
          <w:p w14:paraId="31F69E0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2014/1.630.709</w:t>
            </w:r>
          </w:p>
          <w:p w14:paraId="5D1A397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 CID Capital</w:t>
            </w:r>
          </w:p>
          <w:p w14:paraId="521B041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71789DE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oferta suficiente de sonda nasoenteral no Hospital da Restauração, pela Secretaria de Saúde de Pernambuco.</w:t>
            </w:r>
          </w:p>
        </w:tc>
      </w:tr>
      <w:tr w:rsidR="00902B5C" w:rsidRPr="00267059" w14:paraId="2A9C0B5A" w14:textId="77777777" w:rsidTr="00902B5C">
        <w:trPr>
          <w:trHeight w:val="360"/>
        </w:trPr>
        <w:tc>
          <w:tcPr>
            <w:tcW w:w="0" w:type="auto"/>
            <w:tcBorders>
              <w:top w:val="single" w:sz="4" w:space="0" w:color="000000"/>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8DCEC3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101.</w:t>
            </w:r>
          </w:p>
        </w:tc>
        <w:tc>
          <w:tcPr>
            <w:tcW w:w="0" w:type="auto"/>
            <w:tcBorders>
              <w:top w:val="single" w:sz="4" w:space="0" w:color="000000"/>
              <w:left w:val="single" w:sz="4" w:space="0" w:color="000001"/>
              <w:bottom w:val="single" w:sz="4" w:space="0" w:color="000001"/>
              <w:right w:val="single" w:sz="4" w:space="0" w:color="000001"/>
            </w:tcBorders>
            <w:tcMar>
              <w:top w:w="0" w:type="dxa"/>
              <w:left w:w="10" w:type="dxa"/>
              <w:bottom w:w="0" w:type="dxa"/>
              <w:right w:w="10" w:type="dxa"/>
            </w:tcMar>
            <w:hideMark/>
          </w:tcPr>
          <w:p w14:paraId="3E5E8FB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153/2015</w:t>
            </w:r>
          </w:p>
          <w:p w14:paraId="4CBC068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2015/2.053.740</w:t>
            </w:r>
          </w:p>
          <w:p w14:paraId="6452E82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11ª PJ CID Capital</w:t>
            </w:r>
          </w:p>
          <w:p w14:paraId="5BA0A66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MPAM.</w:t>
            </w:r>
          </w:p>
          <w:p w14:paraId="3D1C00B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pedido de colaboração para obtenção de documentos e informações do Instituto de Hemoterapia do Amazonas, que estão em Pernambuco.</w:t>
            </w:r>
          </w:p>
          <w:p w14:paraId="7654B47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PP. Saúde. Pedido de colaboração para obtenção de documentos e informações do Instituto de Hemoterapia do Amazonas, que estão em Pernambuco. Ausência de ilícitos em Pernambuco. Envio dos dados do </w:t>
            </w:r>
            <w:r w:rsidRPr="00267059">
              <w:rPr>
                <w:rFonts w:ascii="Arial" w:hAnsi="Arial" w:cs="Arial"/>
                <w:color w:val="000000"/>
                <w:sz w:val="24"/>
                <w:szCs w:val="24"/>
                <w:lang w:eastAsia="pt-BR"/>
              </w:rPr>
              <w:lastRenderedPageBreak/>
              <w:t>depositário dos documentos. Natureza de carta precatória. Arquivamento. Homologação.</w:t>
            </w:r>
          </w:p>
        </w:tc>
      </w:tr>
      <w:tr w:rsidR="00902B5C" w:rsidRPr="00267059" w14:paraId="5B7D0F7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F6C588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102.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A8D354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05/2015</w:t>
            </w:r>
          </w:p>
          <w:p w14:paraId="5641661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2013/1.293.979</w:t>
            </w:r>
          </w:p>
          <w:p w14:paraId="25F5776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Itapetim</w:t>
            </w:r>
          </w:p>
          <w:p w14:paraId="54F1E94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MPTb</w:t>
            </w:r>
          </w:p>
          <w:p w14:paraId="5F90351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apuração de prática de atos de improbidade administrativa em 2005 envolvendo a CENGERE.</w:t>
            </w:r>
          </w:p>
          <w:p w14:paraId="3A51B8CE" w14:textId="77777777" w:rsidR="00902B5C" w:rsidRPr="00267059" w:rsidRDefault="00902B5C" w:rsidP="00902B5C">
            <w:pPr>
              <w:suppressAutoHyphens w:val="0"/>
              <w:rPr>
                <w:rFonts w:ascii="Arial" w:hAnsi="Arial" w:cs="Arial"/>
                <w:color w:val="auto"/>
                <w:sz w:val="24"/>
                <w:szCs w:val="24"/>
                <w:lang w:eastAsia="pt-BR"/>
              </w:rPr>
            </w:pPr>
          </w:p>
          <w:p w14:paraId="6C2B7D9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Patrimônio público e social. Apuração de prática de atos de improbidade administrativa em 2005 envolvendo a CENGERE. Ausência de promoção de arquivamento impressa nos autos. Promoção de arquivamento relativa a outros fatos e outro IC, inserida no Arquimedes. </w:t>
            </w:r>
            <w:r w:rsidRPr="00267059">
              <w:rPr>
                <w:rFonts w:ascii="Arial" w:hAnsi="Arial" w:cs="Arial"/>
                <w:color w:val="000000"/>
                <w:sz w:val="24"/>
                <w:szCs w:val="24"/>
                <w:u w:val="single"/>
                <w:lang w:eastAsia="pt-BR"/>
              </w:rPr>
              <w:t>Rejeição do arquivamento</w:t>
            </w:r>
            <w:r w:rsidRPr="00267059">
              <w:rPr>
                <w:rFonts w:ascii="Arial" w:hAnsi="Arial" w:cs="Arial"/>
                <w:color w:val="000000"/>
                <w:sz w:val="24"/>
                <w:szCs w:val="24"/>
                <w:lang w:eastAsia="pt-BR"/>
              </w:rPr>
              <w:t>. Retorno dos autos ao órgão de execução.</w:t>
            </w:r>
          </w:p>
        </w:tc>
      </w:tr>
      <w:tr w:rsidR="00902B5C" w:rsidRPr="00267059" w14:paraId="2E98B0D8"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7C863A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DA4332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06/2015</w:t>
            </w:r>
          </w:p>
          <w:p w14:paraId="6F4AE9B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2014/1.660.883</w:t>
            </w:r>
          </w:p>
          <w:p w14:paraId="27F59C3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Inajá</w:t>
            </w:r>
          </w:p>
          <w:p w14:paraId="1477292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3A71721D"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controle interno na Prefeitura Municipal de Inajá e na Câmara de Vereadores de Inajá.</w:t>
            </w:r>
          </w:p>
          <w:p w14:paraId="2D3392EF"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EMENTA: IC. Urbanismo. Ausência de controle interno na Prefeitura Municipal de Inajá e na Câmara de Vereadores de Inajá. Implantação de ambos controles internos. Saneamento das ilegalidades. Arquivamento. Homologação.</w:t>
            </w:r>
          </w:p>
        </w:tc>
      </w:tr>
      <w:tr w:rsidR="00902B5C" w:rsidRPr="00267059" w14:paraId="11F7BF7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2C5160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DEACFE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21/2017</w:t>
            </w:r>
          </w:p>
          <w:p w14:paraId="4437989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2017/2.664.691</w:t>
            </w:r>
          </w:p>
          <w:p w14:paraId="23E54BA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Salgueiro</w:t>
            </w:r>
          </w:p>
          <w:p w14:paraId="2E94BA2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Sindicato dos Servidores Municipais de Salgueiro.</w:t>
            </w:r>
          </w:p>
          <w:p w14:paraId="1AB684F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perseguição política contra a servidora Maria Luzinete de Sá pela atual gestão da Prefeitura Municipal de Salgueiro.</w:t>
            </w:r>
          </w:p>
          <w:p w14:paraId="67180245" w14:textId="77777777" w:rsidR="00902B5C" w:rsidRPr="00267059" w:rsidRDefault="00902B5C" w:rsidP="00902B5C">
            <w:pPr>
              <w:suppressAutoHyphens w:val="0"/>
              <w:rPr>
                <w:rFonts w:ascii="Arial" w:hAnsi="Arial" w:cs="Arial"/>
                <w:color w:val="auto"/>
                <w:sz w:val="24"/>
                <w:szCs w:val="24"/>
                <w:lang w:eastAsia="pt-BR"/>
              </w:rPr>
            </w:pPr>
          </w:p>
          <w:p w14:paraId="1F1C0BA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Patrimônio Público. Perseguição política contra a servidora Maria Luzinete de Sá pela atual gestão da Prefeitura Municipal de Salgueiro. Mudança de lotação. Ausência de indícios de desvio de finalidade. Exercício de legítimo poder discricionário. Improcedência da representação. Arquivamento. Homologação.</w:t>
            </w:r>
          </w:p>
        </w:tc>
      </w:tr>
      <w:tr w:rsidR="00902B5C" w:rsidRPr="00267059" w14:paraId="1665D3B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878073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FBAFA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1.497.434 – IC nº 02/2011</w:t>
            </w:r>
          </w:p>
          <w:p w14:paraId="233212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2012/729.373</w:t>
            </w:r>
          </w:p>
          <w:p w14:paraId="52F703E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Petrolina</w:t>
            </w:r>
          </w:p>
          <w:p w14:paraId="695D7C6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Milton José de Amorim.  </w:t>
            </w:r>
          </w:p>
          <w:p w14:paraId="427A39D5"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Apurar venda ilegal de gás pelo estabelecimento Supergasbras.</w:t>
            </w:r>
          </w:p>
          <w:p w14:paraId="660985FB"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PP. Consumidor. Apurar venda ilegal de gás pelo estabelecimento Supergasbras. Vistoria in loco pelo Corpo de Bombeiros. Ausência de ilegalidade. Arquivamento. Homologação.</w:t>
            </w:r>
          </w:p>
        </w:tc>
      </w:tr>
      <w:tr w:rsidR="00902B5C" w:rsidRPr="00267059" w14:paraId="731A429F"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B77CBA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DCD8E8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114/2016</w:t>
            </w:r>
          </w:p>
          <w:p w14:paraId="71E1B35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ARQUIMEDES nº 2016/2.309.307</w:t>
            </w:r>
          </w:p>
          <w:p w14:paraId="7AAA432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34ª PJ CID Capital</w:t>
            </w:r>
          </w:p>
          <w:p w14:paraId="70DF500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Elilde de Lima Azevedo</w:t>
            </w:r>
          </w:p>
          <w:p w14:paraId="420E68D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disponibilidade de vaga em UTI para a paciente Eunice Soares de Lima.</w:t>
            </w:r>
          </w:p>
          <w:p w14:paraId="3DDA19BD"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disponibilidade de vaga em UTI para a paciente Eunice Soares de Lima. Posterior oferta de leito e transferência do paciente, em decorrência da intervenção do MP. Saneamento das ilegalidades. Arquivamento. Homologação.</w:t>
            </w:r>
          </w:p>
        </w:tc>
      </w:tr>
      <w:tr w:rsidR="00902B5C" w:rsidRPr="00267059" w14:paraId="0367E0B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17ABB3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107.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C6DAEC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04/2013</w:t>
            </w:r>
          </w:p>
          <w:p w14:paraId="46D816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2013/1.372.889</w:t>
            </w:r>
          </w:p>
          <w:p w14:paraId="6AD1509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Canhotinho</w:t>
            </w:r>
          </w:p>
          <w:p w14:paraId="7B0ED44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2F38796"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projeto “admissão legal” na Câmara de Vereadores de Canhotinho.</w:t>
            </w:r>
          </w:p>
          <w:p w14:paraId="53A53179"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EMENTA: IC. Urbanismo. Projeto “admissão legal” na Câmara de Vereadores de Canhotinho. Cumprimento da legislação específica. Regularização dos vínculos. Arquivamento. Homologação.</w:t>
            </w:r>
          </w:p>
        </w:tc>
      </w:tr>
      <w:tr w:rsidR="00902B5C" w:rsidRPr="00267059" w14:paraId="37E34AE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324198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AF43C7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29/2016</w:t>
            </w:r>
          </w:p>
          <w:p w14:paraId="66C074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2016/2.353.718</w:t>
            </w:r>
          </w:p>
          <w:p w14:paraId="0049DE3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28ª PJ CID Capital</w:t>
            </w:r>
          </w:p>
          <w:p w14:paraId="2CDE4F4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679511B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5CD5926A"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funcionamento irregular da escola “Casa de Voinha”, sem autorização do Poder Público.</w:t>
            </w:r>
          </w:p>
          <w:p w14:paraId="085ECCCB"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Educação. funcionamento irregular da escola “Casa de Voinha”, sem autorização do Poder Público. Fechamento. Reabertura em outro endereço com nome “Espaço cata-vento”, também sem autorização. Posterior regularização da nova escola. Arquivamento. Homologação.</w:t>
            </w:r>
          </w:p>
        </w:tc>
      </w:tr>
      <w:tr w:rsidR="00902B5C" w:rsidRPr="00267059" w14:paraId="1DDA2110"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5BC905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109.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DFA94C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02/2011</w:t>
            </w:r>
          </w:p>
          <w:p w14:paraId="212A661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2013/1.382.309</w:t>
            </w:r>
          </w:p>
          <w:p w14:paraId="729B6B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Itaquitinga</w:t>
            </w:r>
          </w:p>
          <w:p w14:paraId="4F72443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Caravana do CREMEPE em 2007.</w:t>
            </w:r>
          </w:p>
          <w:p w14:paraId="6DB0012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gestão de saúde da Prefeitura Municipal de Itaquitinga.</w:t>
            </w:r>
          </w:p>
          <w:p w14:paraId="1429AC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Irregularidades na gestão de saúde da Prefeitura Municipal de Itaquitinga Fatos antigos. Prescrição da pretensão da Lei de Improbidade Administrativa. Ausência de indícios de danos ao erário. Arquivamento. Homologação.</w:t>
            </w:r>
          </w:p>
        </w:tc>
      </w:tr>
      <w:tr w:rsidR="00902B5C" w:rsidRPr="00267059" w14:paraId="127271D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43316D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6FF05A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13/2015</w:t>
            </w:r>
          </w:p>
          <w:p w14:paraId="4088943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2016/2.242.183</w:t>
            </w:r>
          </w:p>
          <w:p w14:paraId="52AAAC7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Garanhuns</w:t>
            </w:r>
          </w:p>
          <w:p w14:paraId="78A72AB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CAOP Consumidor.</w:t>
            </w:r>
          </w:p>
          <w:p w14:paraId="401DC3D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melhoria na prestação de serviços de abastecimento de água potável por carro-pipa.</w:t>
            </w:r>
          </w:p>
          <w:p w14:paraId="50EF96A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Melhoria na prestação de serviços de abastecimento de água potável por carro-pipa. Fatos antigos. Instauração de PA por se tratar de política pública. Resolução CSMP nº 03/2019. Arquivamento. Homologação.</w:t>
            </w:r>
          </w:p>
        </w:tc>
      </w:tr>
      <w:tr w:rsidR="00902B5C" w:rsidRPr="00267059" w14:paraId="573138D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B84EB7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111.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5490E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02/2017</w:t>
            </w:r>
          </w:p>
          <w:p w14:paraId="1EB7F39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2015/1.876.907</w:t>
            </w:r>
          </w:p>
          <w:p w14:paraId="1209262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Cabrobó</w:t>
            </w:r>
          </w:p>
          <w:p w14:paraId="040A4DE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1A5BBB03"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realização de concurso público pela Câmara Municipal de Cabrobó.</w:t>
            </w:r>
          </w:p>
          <w:p w14:paraId="4C2233F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Ausência de realização de concurso público pela Prefeitura Municipal de Cabrobó. Regularização pela realização de concurso. Saneamento das ilegalidades. Arquivamento. Homologação.</w:t>
            </w:r>
          </w:p>
        </w:tc>
      </w:tr>
      <w:tr w:rsidR="00902B5C" w:rsidRPr="00267059" w14:paraId="59223D7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65E785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13B21C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04/2017</w:t>
            </w:r>
          </w:p>
          <w:p w14:paraId="148AD0E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2015/1.915.613</w:t>
            </w:r>
          </w:p>
          <w:p w14:paraId="2C7C844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Bodocó</w:t>
            </w:r>
          </w:p>
          <w:p w14:paraId="3FEAB21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Polícia Federal</w:t>
            </w:r>
          </w:p>
          <w:p w14:paraId="29BFF01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ilegalidades na prestação de contas de 2014 e 2015 do FUNDEB da Prefeitura Municipal de Bodocó.</w:t>
            </w:r>
          </w:p>
          <w:p w14:paraId="436A1E8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Ilegalidades na prestação de contas de 2014 e 2015 do FUNDEB da Prefeitura Municipal de Bodocó. Complemento de recursos pela União, conforme informações prestadas pelo TCU. Entendimento firmado no ARE nº 1073734, DF, Relator Ricardo Lewandowski. Ausência de atribuição do MP Estadual para litigar na Justiça Federal. Declínio de atribuição. Remessa ao MPF. Homologação.</w:t>
            </w:r>
          </w:p>
        </w:tc>
      </w:tr>
      <w:tr w:rsidR="00902B5C" w:rsidRPr="00267059" w14:paraId="633166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19DEEC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2DF1B1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19/2019</w:t>
            </w:r>
          </w:p>
          <w:p w14:paraId="7420364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2019/133.020</w:t>
            </w:r>
          </w:p>
          <w:p w14:paraId="12CEF65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Belo Jardim</w:t>
            </w:r>
          </w:p>
          <w:p w14:paraId="28CC680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Fabiana Viana Pereira.</w:t>
            </w:r>
          </w:p>
          <w:p w14:paraId="44BEBB6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cuidador para criança com necessidades especiais na escola municipal, localizada no Distrito de Xucuru.</w:t>
            </w:r>
          </w:p>
          <w:p w14:paraId="6427BAAD"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Saúde. Ausência de cuidador para criança com necessidades especiais na escola municipal, localizada no Distrito de Xucuru. Contratação de servidor para exercício de tal função.  Saneamento da ilegalidade. Arquivamento. Homologação.</w:t>
            </w:r>
          </w:p>
        </w:tc>
      </w:tr>
      <w:tr w:rsidR="00902B5C" w:rsidRPr="00267059" w14:paraId="0280501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93231F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5B2D10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17.010-1/8</w:t>
            </w:r>
          </w:p>
          <w:p w14:paraId="080ACC2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2017/2.690.961</w:t>
            </w:r>
          </w:p>
          <w:p w14:paraId="21467AE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8ª PJ CID Capital</w:t>
            </w:r>
          </w:p>
          <w:p w14:paraId="27E623D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Associação dos Peritos Papiloscopistas, Policiais Civis do Estado de Pernambuco.</w:t>
            </w:r>
          </w:p>
          <w:p w14:paraId="42F90DB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ilegalidades no Decreto Estadual nº 44.469/2017 e Portaria SDS nº 2.550/2017.</w:t>
            </w:r>
          </w:p>
          <w:p w14:paraId="678F60C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EMENTA: IC. Direitos humanos. Ilegalidades no Decreto Estadual nº 44.469/2017 e Portaria SDS nº 2.550/2017. Ajuizamento de ADIn e mandado de segurança. Judicialização do objeto do IC. Arquivamento. Homologação.</w:t>
            </w:r>
          </w:p>
        </w:tc>
      </w:tr>
      <w:tr w:rsidR="00902B5C" w:rsidRPr="00267059" w14:paraId="64E8CE0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F8E4D9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115.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1445B2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2008.33.027</w:t>
            </w:r>
          </w:p>
          <w:p w14:paraId="1669ACD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2011/18.782</w:t>
            </w:r>
          </w:p>
          <w:p w14:paraId="6F18FE2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 CID Capital</w:t>
            </w:r>
          </w:p>
          <w:p w14:paraId="2CDC4CD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Fórum de Abrigos do Recife/PE.</w:t>
            </w:r>
          </w:p>
          <w:p w14:paraId="1A7D4A19" w14:textId="77777777" w:rsidR="00902B5C" w:rsidRPr="00267059" w:rsidRDefault="00902B5C" w:rsidP="00902B5C">
            <w:pPr>
              <w:suppressAutoHyphens w:val="0"/>
              <w:spacing w:before="171" w:after="171"/>
              <w:jc w:val="both"/>
              <w:rPr>
                <w:rFonts w:ascii="Arial" w:hAnsi="Arial" w:cs="Arial"/>
                <w:color w:val="auto"/>
                <w:sz w:val="24"/>
                <w:szCs w:val="24"/>
                <w:lang w:eastAsia="pt-BR"/>
              </w:rPr>
            </w:pPr>
            <w:r w:rsidRPr="00267059">
              <w:rPr>
                <w:rFonts w:ascii="Arial" w:hAnsi="Arial" w:cs="Arial"/>
                <w:color w:val="000000"/>
                <w:sz w:val="24"/>
                <w:szCs w:val="24"/>
                <w:lang w:eastAsia="pt-BR"/>
              </w:rPr>
              <w:t>OBJETO: inércia do Programa de Proteção a Crianças e Adolescentes Ameaçados de Morte pela entidade Tortura Nunca Mais.</w:t>
            </w:r>
          </w:p>
          <w:p w14:paraId="5390611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Infância e juventude. inércia do Programa de Proteção a Crianças e Adolescentes Ameaçados de Morte pela entidade Tortura Nunca Mais. Grande mudança fática ao longo de 12 anos. Mudança da entidade executora para o GAJOP e depois IEDES. Perda de objeto. Arquivamento. Homologação.</w:t>
            </w:r>
          </w:p>
        </w:tc>
      </w:tr>
      <w:tr w:rsidR="00902B5C" w:rsidRPr="00267059" w14:paraId="2A219DE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23497E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6B3EC4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39/2015</w:t>
            </w:r>
          </w:p>
          <w:p w14:paraId="7F7B5F1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2015/1.919.801</w:t>
            </w:r>
          </w:p>
          <w:p w14:paraId="3AFAE6C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43ª PJ CID Capital</w:t>
            </w:r>
          </w:p>
          <w:p w14:paraId="4673D41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PPS</w:t>
            </w:r>
          </w:p>
          <w:p w14:paraId="649BEC2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4CBFEC7C"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contratação ilegal de mão de obra terceirizada pela FUNASE em detrimento de nomeação de aprovados em concurso público.</w:t>
            </w:r>
          </w:p>
          <w:p w14:paraId="79E03A1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Contratação ilegal de mão de obra terceirizada pela FUNASE em detrimento de nomeação de aprovados em concurso público. Nomeação dos aprovados. Ausência de ato de improbidade administrativa, conforme entendimento do STJ, em relação ao dolo. Adequação à Lei de Responsabilidade Fiscal. Arquivamento. Homologação.</w:t>
            </w:r>
          </w:p>
        </w:tc>
      </w:tr>
      <w:tr w:rsidR="00902B5C" w:rsidRPr="00267059" w14:paraId="1806C1D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6B2C7F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3AEE31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31/2015</w:t>
            </w:r>
          </w:p>
          <w:p w14:paraId="1749D8D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2015/2.065.360</w:t>
            </w:r>
          </w:p>
          <w:p w14:paraId="070FBB7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18ª PJ CID Capital</w:t>
            </w:r>
          </w:p>
          <w:p w14:paraId="0196BF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Sabrina Galindo.</w:t>
            </w:r>
          </w:p>
          <w:p w14:paraId="0F2A8B38"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falta de higiene na confecção de tapiocas na barraca da Tapioca da Anjinha.</w:t>
            </w:r>
          </w:p>
          <w:p w14:paraId="6E2B8E8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falta de higiene na confecção de tapiocas na barraca da Tapioca da Anjinha. Procedência da representação. Nova vistoria. Saneamento das irregularidades. Arquivamento. Homologação.</w:t>
            </w:r>
          </w:p>
        </w:tc>
      </w:tr>
      <w:tr w:rsidR="00902B5C" w:rsidRPr="00267059" w14:paraId="75774DC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646542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118.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317453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17.083-30</w:t>
            </w:r>
          </w:p>
          <w:p w14:paraId="0EC7422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2017/2.695.812</w:t>
            </w:r>
          </w:p>
          <w:p w14:paraId="0D41664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CAPITAL</w:t>
            </w:r>
          </w:p>
          <w:p w14:paraId="20FC72C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0FCCFC3D"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idosa Maria Pereira da Conceição.</w:t>
            </w:r>
          </w:p>
          <w:p w14:paraId="45F57AD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Idoso. Situação de vulnerabilidade da idosa Maria Pereira da Conceição. Procedência da representação. Diligências. Acordo celebrado entre os filhos. Ausência de situação de vulnerabilidade atual. Arquivamento. Homologação.</w:t>
            </w:r>
          </w:p>
        </w:tc>
      </w:tr>
      <w:tr w:rsidR="00902B5C" w:rsidRPr="00267059" w14:paraId="06FE61B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CF058F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119.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B91A4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11.161-30</w:t>
            </w:r>
          </w:p>
          <w:p w14:paraId="0D68E81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2012/610.731</w:t>
            </w:r>
          </w:p>
          <w:p w14:paraId="0C9D35A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CAPITAL</w:t>
            </w:r>
          </w:p>
          <w:p w14:paraId="06209D2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2C39348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idosa Lavínia de Oliveira.</w:t>
            </w:r>
          </w:p>
          <w:p w14:paraId="29A0558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Idoso. Situação de vulnerabilidade da idosa Lavínia de Oliveira. Procedência da representação. Diligências. Acordo celebrado entre os filhos. Ausência de situação de vulnerabilidade atual. Arquivamento. Homologação.</w:t>
            </w:r>
          </w:p>
        </w:tc>
      </w:tr>
      <w:tr w:rsidR="00902B5C" w:rsidRPr="00267059" w14:paraId="66FACEA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7F716A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D2DADF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60/2018</w:t>
            </w:r>
          </w:p>
          <w:p w14:paraId="2C786CC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2018/150.734</w:t>
            </w:r>
          </w:p>
          <w:p w14:paraId="22F2963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Paulista</w:t>
            </w:r>
          </w:p>
          <w:p w14:paraId="4F78A59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de Fátima Bezerra.</w:t>
            </w:r>
          </w:p>
          <w:p w14:paraId="6275C99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construção irregular de fossa na Rua do Príncipe, nº 107, Vila Torres Galvão.</w:t>
            </w:r>
          </w:p>
          <w:p w14:paraId="5BC31B4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Urbanismo. construção irregular de fossa na Rua do Príncipe, nº 107, Vila Torres Galvão. Ajuizamento de ações de demolitória pela Prefeitura Municipal de Paulista. Judicialização do objeto do IC. Arquivamento. Homologação.</w:t>
            </w:r>
          </w:p>
        </w:tc>
      </w:tr>
      <w:tr w:rsidR="00902B5C" w:rsidRPr="00267059" w14:paraId="2A1E5AD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ED5F42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103FA5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16/2017</w:t>
            </w:r>
          </w:p>
          <w:p w14:paraId="00A8DA9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2017/2.571.213</w:t>
            </w:r>
          </w:p>
          <w:p w14:paraId="68D5AE2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 CID Jaboatão dos Guararapes</w:t>
            </w:r>
          </w:p>
          <w:p w14:paraId="688751A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sigiloso.</w:t>
            </w:r>
          </w:p>
          <w:p w14:paraId="2A547B8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do idoso João Correia.</w:t>
            </w:r>
          </w:p>
          <w:p w14:paraId="0613367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Idoso. Situação de vulnerabilidade do idoso João Correia. Diligências. Acompanhamento pelo CRAS e CREAS. Melhoria das condições de higiene do imóvel. Ausência de situação de vulnerabilidade atual. Arquivamento. Homologação.</w:t>
            </w:r>
          </w:p>
        </w:tc>
      </w:tr>
      <w:tr w:rsidR="00902B5C" w:rsidRPr="00267059" w14:paraId="3723D4C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98EABA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15B706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2012/878.593</w:t>
            </w:r>
          </w:p>
          <w:p w14:paraId="4BF3A6E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5D5718C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Iati</w:t>
            </w:r>
          </w:p>
          <w:p w14:paraId="715E65D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MPSP.</w:t>
            </w:r>
          </w:p>
          <w:p w14:paraId="4D765B0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suposto aliciamento de trabalhadores para trabalhar no corte de cana-de-açúcar em SP, em 2005.</w:t>
            </w:r>
          </w:p>
          <w:p w14:paraId="508FC92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Suposto aliciamento de trabalhadores para trabalhar no corte de cana-de-açúcar em SP, em 2005. Fatos antigos. Prescrição da pretensão da Lei de Improbidade Administrativa. Ausência de indícios de danos ao erário. Arquivamento. Homologação.</w:t>
            </w:r>
          </w:p>
        </w:tc>
      </w:tr>
      <w:tr w:rsidR="00902B5C" w:rsidRPr="00267059" w14:paraId="0D6001B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4A77FD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8DFF38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72/2013</w:t>
            </w:r>
          </w:p>
          <w:p w14:paraId="228E8AA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2013/1.006.470</w:t>
            </w:r>
          </w:p>
          <w:p w14:paraId="51696E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Igarassu</w:t>
            </w:r>
          </w:p>
          <w:p w14:paraId="54B0A71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1807158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Moab Vieira de Barros.</w:t>
            </w:r>
          </w:p>
          <w:p w14:paraId="62D2367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poluição ambiental por depósito de lixo na Rua Almanaria, Cruz de Rebouças.</w:t>
            </w:r>
          </w:p>
          <w:p w14:paraId="358012D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Meio ambiente. Poluição ambiental por depósito de lixo na Rua Almanaria, Cruz de Rebouças.  Fatos antigos. Coleta de lixo pela Prefeitura com regularidade. Saneamento das ilegalidades. Ausência de novas ilegalidades. Arquivamento. Homologação.</w:t>
            </w:r>
          </w:p>
        </w:tc>
      </w:tr>
      <w:tr w:rsidR="00902B5C" w:rsidRPr="00267059" w14:paraId="3C54C72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72DF4F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124.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91B5F6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07/2016</w:t>
            </w:r>
          </w:p>
          <w:p w14:paraId="2A27CAA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2014/1.548.358</w:t>
            </w:r>
          </w:p>
          <w:p w14:paraId="5397748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Itaíba</w:t>
            </w:r>
          </w:p>
          <w:p w14:paraId="745DB6B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meio ambiente</w:t>
            </w:r>
          </w:p>
          <w:p w14:paraId="4A38086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Secretário de Finanças da Prefeitura Municipal de Itaíba.</w:t>
            </w:r>
          </w:p>
          <w:p w14:paraId="62A7944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poluição sonora e riscos de segurança em eventos realizados na Casa de Show “Estrelão Dance”.</w:t>
            </w:r>
          </w:p>
          <w:p w14:paraId="51F197AE"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Meio ambiente. Poluição sonora e riscos de segurança em eventos realizados na Casa de Show “Estrelão Dance”. Procedência da representação. Descontinuidade na promoção de eventos. Arquivamento. Homologação.</w:t>
            </w:r>
          </w:p>
        </w:tc>
      </w:tr>
      <w:tr w:rsidR="00902B5C" w:rsidRPr="00267059" w14:paraId="59EB857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B68EDF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37D41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14/2016</w:t>
            </w:r>
          </w:p>
          <w:p w14:paraId="1742896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2016/2.339.332</w:t>
            </w:r>
          </w:p>
          <w:p w14:paraId="6E9EC3E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19ª PJ CID Capital</w:t>
            </w:r>
          </w:p>
          <w:p w14:paraId="5BCD922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consumidor</w:t>
            </w:r>
          </w:p>
          <w:p w14:paraId="786D1FC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Sônia Maria Cavalcanti Tavares.  </w:t>
            </w:r>
          </w:p>
          <w:p w14:paraId="0D6A3E24"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demora no atendimento da usuária do plano de saúde HAPVIDA por não possuir impressões digitais.</w:t>
            </w:r>
          </w:p>
          <w:p w14:paraId="3FDE9AF5"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Demora no atendimento da usuária do plano de saúde HAPVIDA por não possuir impressões digitais. Diligências junto à ANS e PROCON/PE. Ausência de ilegalidade. Ausência de negativa de atendimento. Dificuldade vivenciada em relação a qualquer prestador de serviços, como bancos e o próprio acesso ao MPPE. Arquivamento. Homologação.</w:t>
            </w:r>
          </w:p>
        </w:tc>
      </w:tr>
      <w:tr w:rsidR="00902B5C" w:rsidRPr="00267059" w14:paraId="136F027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B6C059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A203AA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18/2018</w:t>
            </w:r>
          </w:p>
          <w:p w14:paraId="017680E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3A3C7AF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Quipapá</w:t>
            </w:r>
          </w:p>
          <w:p w14:paraId="3D45DCB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Maria Creuza dos Santos.</w:t>
            </w:r>
          </w:p>
          <w:p w14:paraId="3C30A036" w14:textId="77777777" w:rsidR="00902B5C" w:rsidRPr="00267059" w:rsidRDefault="00902B5C" w:rsidP="00902B5C">
            <w:pPr>
              <w:suppressAutoHyphens w:val="0"/>
              <w:spacing w:after="240"/>
              <w:jc w:val="both"/>
              <w:rPr>
                <w:rFonts w:ascii="Arial" w:hAnsi="Arial" w:cs="Arial"/>
                <w:color w:val="auto"/>
                <w:sz w:val="24"/>
                <w:szCs w:val="24"/>
                <w:lang w:eastAsia="pt-BR"/>
              </w:rPr>
            </w:pPr>
            <w:r w:rsidRPr="00267059">
              <w:rPr>
                <w:rFonts w:ascii="Arial" w:hAnsi="Arial" w:cs="Arial"/>
                <w:color w:val="000000"/>
                <w:sz w:val="24"/>
                <w:szCs w:val="24"/>
                <w:lang w:eastAsia="pt-BR"/>
              </w:rPr>
              <w:t>OBJETO: suposta perseguição política pelo ex-Prefeito Municipal Reginaldo Machado Dias, em 2008.</w:t>
            </w:r>
          </w:p>
          <w:p w14:paraId="307F01A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Suposta perseguição política pelo ex-Prefeito Municipal Reginaldo Machado Dias, em 2008. Fatos antigos. Morte em 2016 do ex-gestor. Prescrição da pretensão da Lei de Improbidade Administrativa. Ausência de indícios de danos ao erário. Arquivamento. Homologação.</w:t>
            </w:r>
          </w:p>
        </w:tc>
      </w:tr>
      <w:tr w:rsidR="00902B5C" w:rsidRPr="00267059" w14:paraId="01B1B54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4BE5BC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5D4E01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NF Nº 2018/56.951</w:t>
            </w:r>
          </w:p>
          <w:p w14:paraId="42A61F5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mesmo</w:t>
            </w:r>
          </w:p>
          <w:p w14:paraId="7A0DE50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 CID Paulista</w:t>
            </w:r>
          </w:p>
          <w:p w14:paraId="02196C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Sílvia Emília Buarque Silva Tenório.</w:t>
            </w:r>
          </w:p>
          <w:p w14:paraId="24543061"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fornecimento irregular de água em sua residência.</w:t>
            </w:r>
          </w:p>
          <w:p w14:paraId="4CD0CF68"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EMENTA: NF. Consumidor. Fornecimento irregular de água em sua residência. Não cabimento de reapreciação pelo CSMP. Exaurimento da demanda. Ausência de homologação por se tratar de notícia de fato. Resolução CSMP nº 03/2019. Desnecessidade de devolução dos autos ao órgão de execução por economia procedimental.</w:t>
            </w:r>
          </w:p>
        </w:tc>
      </w:tr>
      <w:tr w:rsidR="00902B5C" w:rsidRPr="00267059" w14:paraId="16222B2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9843F3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128.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17A9D7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124/2017</w:t>
            </w:r>
          </w:p>
          <w:p w14:paraId="57F8BA3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2017/2.826.335</w:t>
            </w:r>
          </w:p>
          <w:p w14:paraId="7C0BFEA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733661C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Isabel Cristina de Melo.</w:t>
            </w:r>
          </w:p>
          <w:p w14:paraId="0852FAC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disponibilização de exames médicos pela Secretaria Estadual de Saúde.</w:t>
            </w:r>
          </w:p>
          <w:p w14:paraId="726B36C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disponibilização de exames médicos pela Secretaria Estadual de Saúde. Posterior realização dos exames. Saneamento das ilegalidades. Arquivamento. Homologação.</w:t>
            </w:r>
          </w:p>
        </w:tc>
      </w:tr>
      <w:tr w:rsidR="00902B5C" w:rsidRPr="00267059" w14:paraId="3334108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7DDE7C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129.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712C0F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24/2010</w:t>
            </w:r>
          </w:p>
          <w:p w14:paraId="0581E2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2012/878.370</w:t>
            </w:r>
          </w:p>
          <w:p w14:paraId="62EC83F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Venturosa</w:t>
            </w:r>
          </w:p>
          <w:p w14:paraId="268F154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Vereadores Adílson Leonildo Bezerra e outros.</w:t>
            </w:r>
          </w:p>
          <w:p w14:paraId="5A2F7B36"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pagamento de salário-família aos servidores, em 2006, pelo Instituto de Previdência dos Servidores da Prefeitura de Venturosa.</w:t>
            </w:r>
          </w:p>
          <w:p w14:paraId="6A96B895"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Ausência de pagamento de salário-família aos servidores, em 2006, pelo Instituto de Previdência dos Servidores da Prefeitura de Venturosa. Fatos antigos. Regularização no pagamento. Saneamento das ilegalidades. Ausência de ato de improbidade administrativa. Arquivamento. Homologação.</w:t>
            </w:r>
          </w:p>
        </w:tc>
      </w:tr>
      <w:tr w:rsidR="00902B5C" w:rsidRPr="00267059" w14:paraId="012887D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F6B1A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AE5A72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12.007-4/7</w:t>
            </w:r>
          </w:p>
          <w:p w14:paraId="574B462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2012/725.671</w:t>
            </w:r>
          </w:p>
          <w:p w14:paraId="7DD0550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 CID Capital</w:t>
            </w:r>
          </w:p>
          <w:p w14:paraId="3C5A290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Márcia Lucena de Aguiar</w:t>
            </w:r>
          </w:p>
          <w:p w14:paraId="69E5FDB0"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acessibilidade no Teatro Waldemar de Oliveira.</w:t>
            </w:r>
          </w:p>
          <w:p w14:paraId="37422F9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Urbanismo. Ausência de acessibilidade no Teatro Waldemar de Oliveira. Mudança fática desde a instauração do IC. Retirada de cópia e instauração de novo IC com documentos mais recentes. Inteligência da Portaria do Corregedor CNMP nº 291/2017. Arquivamento. Homologação.</w:t>
            </w:r>
          </w:p>
        </w:tc>
      </w:tr>
      <w:tr w:rsidR="00902B5C" w:rsidRPr="00267059" w14:paraId="2AAEBF9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AF0816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7A1F42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15/2016</w:t>
            </w:r>
          </w:p>
          <w:p w14:paraId="2B20ABC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2013/1.302.258</w:t>
            </w:r>
          </w:p>
          <w:p w14:paraId="1F6A38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Caetés</w:t>
            </w:r>
          </w:p>
          <w:p w14:paraId="4900865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342FD4C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Apurar suposto ato de improbidade administrativa praticado pelo dito ex-gestor de despesas do município de Caetés em 1992, bem como aferir eventual ressarcimento ao erário determinado pelo Tribunal de Contas.</w:t>
            </w:r>
          </w:p>
          <w:p w14:paraId="2A02060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EMENTA: IC. Patrimônio público. Suposto ato de improbidade administrativa praticado pelo dito ex-gestor de despesas do município de Caetés. Prescrição. Ajuizamento de ação executiva contra o ex-gestor. Arquivamento. Homologação.</w:t>
            </w:r>
          </w:p>
        </w:tc>
      </w:tr>
      <w:tr w:rsidR="00902B5C" w:rsidRPr="00267059" w14:paraId="2F31E45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CF8FDC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132.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72C0FF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12/2017</w:t>
            </w:r>
          </w:p>
          <w:p w14:paraId="006E10D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2017/2.753.221</w:t>
            </w:r>
          </w:p>
          <w:p w14:paraId="1988B6D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Carpina</w:t>
            </w:r>
          </w:p>
          <w:p w14:paraId="2CDBFCF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GMAE/MPPE.</w:t>
            </w:r>
          </w:p>
          <w:p w14:paraId="0E83D241"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nas instalações físicas da ILPI Abrigo Amor e Caridade.</w:t>
            </w:r>
          </w:p>
          <w:p w14:paraId="7225CC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Idoso. Irregularidades nas instalações físicas da ILPI Abrigo Amor e Caridade. Celebração de TAC. Instauração de PA para acompanhamento. Inteligência da Resolução nº 03/2019. Arquivamento. Homologação.</w:t>
            </w:r>
          </w:p>
        </w:tc>
      </w:tr>
      <w:tr w:rsidR="00902B5C" w:rsidRPr="00267059" w14:paraId="35CF604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810AA0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256B32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29/2007</w:t>
            </w:r>
          </w:p>
          <w:p w14:paraId="7323508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2011/36.969</w:t>
            </w:r>
          </w:p>
          <w:p w14:paraId="2CD647A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12ª PJ CID da Capital</w:t>
            </w:r>
          </w:p>
          <w:p w14:paraId="3388ADD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Associação Pernambucana de Defesa da Natureza.</w:t>
            </w:r>
          </w:p>
          <w:p w14:paraId="1D82ADFC" w14:textId="77777777" w:rsidR="00902B5C" w:rsidRPr="00267059" w:rsidRDefault="00902B5C" w:rsidP="00902B5C">
            <w:pPr>
              <w:suppressAutoHyphens w:val="0"/>
              <w:spacing w:after="170"/>
              <w:jc w:val="both"/>
              <w:rPr>
                <w:rFonts w:ascii="Arial" w:hAnsi="Arial" w:cs="Arial"/>
                <w:color w:val="auto"/>
                <w:sz w:val="24"/>
                <w:szCs w:val="24"/>
                <w:lang w:eastAsia="pt-BR"/>
              </w:rPr>
            </w:pPr>
            <w:r w:rsidRPr="00267059">
              <w:rPr>
                <w:rFonts w:ascii="Arial" w:hAnsi="Arial" w:cs="Arial"/>
                <w:color w:val="000000"/>
                <w:sz w:val="24"/>
                <w:szCs w:val="24"/>
                <w:lang w:eastAsia="pt-BR"/>
              </w:rPr>
              <w:t>OBJETO: substituição das pedras portuguesas por blocos intervalados de concreto nos passeios públicos pela Prefeitura da Cidade do Recife.</w:t>
            </w:r>
          </w:p>
          <w:p w14:paraId="395966F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Urbanismo. substituição das pedras portuguesas por blocos intervalados de concreto nos passeios públicos pela Prefeitura da Cidade do Recife. Diligências e pareceres técnicos. Recomendação do MP. Cumprimento integral da recomendação pela Prefeitura. Saneamento da ilegalidade. Arquivamento.</w:t>
            </w:r>
          </w:p>
        </w:tc>
      </w:tr>
      <w:tr w:rsidR="00902B5C" w:rsidRPr="00267059" w14:paraId="70AECE1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FAD622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99A59C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12/2018</w:t>
            </w:r>
          </w:p>
          <w:p w14:paraId="61727CA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2018/10.605</w:t>
            </w:r>
          </w:p>
          <w:p w14:paraId="00252BA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 CID Capital</w:t>
            </w:r>
          </w:p>
          <w:p w14:paraId="2D093BE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Corpo de Bombeiros.</w:t>
            </w:r>
          </w:p>
          <w:p w14:paraId="564AEAC6"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atestado de regularidade do Corpo de Bombeiros para o prédio da Casa do Cordeiro, entidade de acolhimento institucional.</w:t>
            </w:r>
          </w:p>
          <w:p w14:paraId="131D9376"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EMENTA: IC. Infância e juventude. Ausência de atestado de regularidade do Corpo de Bombeiros para o prédio da Casa do Cordeiro, entidade de acolhimento institucional. Posterior aprovação do projeto e obtenção do atestado. Saneamento das ilegalidades. Arquivamento. Homologação.</w:t>
            </w:r>
          </w:p>
        </w:tc>
      </w:tr>
      <w:tr w:rsidR="00902B5C" w:rsidRPr="00267059" w14:paraId="240DBDF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D241E7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DB2AA2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13/2013</w:t>
            </w:r>
          </w:p>
          <w:p w14:paraId="7A36870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2013/1.039.029</w:t>
            </w:r>
          </w:p>
          <w:p w14:paraId="18E761A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26ª PJ CID Capital</w:t>
            </w:r>
          </w:p>
          <w:p w14:paraId="7F990C9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CURADORIA: PPS</w:t>
            </w:r>
          </w:p>
          <w:p w14:paraId="2D85ECE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5DE3C27"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cessão irregular de servidores públicos da PCR para a Câmara de Vereadores de Recife.</w:t>
            </w:r>
          </w:p>
          <w:p w14:paraId="39B65CA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Cessão irregular de servidores públicos da PCR para a Câmara de Vereadores de Recife. Ausência de ato de improbidade administrativa, conforme entendimento do STJ, em relação ao dolo. Retirada de cópia para instauração de novo IC para tentar firmar TAC. Arquivamento. Homologação.</w:t>
            </w:r>
          </w:p>
        </w:tc>
      </w:tr>
      <w:tr w:rsidR="00902B5C" w:rsidRPr="00267059" w14:paraId="3F8E9C1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E3CE51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136.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12DD76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10/2010</w:t>
            </w:r>
          </w:p>
          <w:p w14:paraId="16AD9D2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2014/1.630.971</w:t>
            </w:r>
          </w:p>
          <w:p w14:paraId="1D71C77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Buenos Aires</w:t>
            </w:r>
          </w:p>
          <w:p w14:paraId="30FEF1B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3F8B8AC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do exercício de 2006  da Prefeitura Municipal de Buenos Aires.</w:t>
            </w:r>
          </w:p>
          <w:p w14:paraId="67583FA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Irregularidades na prestação de contas do exercício de 2006  da Prefeitura Municipal de Buenos Aires. Prescrição da ação de improbidade administrativa. Ajuizamento de ação executiva pelo Município contra o ex-gestor. Arquivamento. Homologação.</w:t>
            </w:r>
          </w:p>
        </w:tc>
      </w:tr>
      <w:tr w:rsidR="00902B5C" w:rsidRPr="00267059" w14:paraId="7E5EA7E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D0727E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7693757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PPE Nº 02/2018</w:t>
            </w:r>
          </w:p>
          <w:p w14:paraId="120DD27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2016/2.269.051</w:t>
            </w:r>
          </w:p>
          <w:p w14:paraId="3750B5E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65ª Promotoria de Justiça Eleitoral (Custódia)</w:t>
            </w:r>
          </w:p>
          <w:p w14:paraId="2E5EB35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distribuição gratuita de bens e serviços na Prefeitura Municipal de Custódia no período eleitoral de 2018.</w:t>
            </w:r>
          </w:p>
          <w:p w14:paraId="0211C27B"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w:t>
            </w:r>
            <w:r w:rsidRPr="00267059">
              <w:rPr>
                <w:rFonts w:ascii="Arial" w:hAnsi="Arial" w:cs="Arial"/>
                <w:i/>
                <w:iCs/>
                <w:color w:val="000000"/>
                <w:sz w:val="24"/>
                <w:szCs w:val="24"/>
                <w:lang w:eastAsia="pt-BR"/>
              </w:rPr>
              <w:t xml:space="preserve">. </w:t>
            </w:r>
            <w:r w:rsidRPr="00267059">
              <w:rPr>
                <w:rFonts w:ascii="Arial" w:hAnsi="Arial" w:cs="Arial"/>
                <w:color w:val="000000"/>
                <w:sz w:val="24"/>
                <w:szCs w:val="24"/>
                <w:lang w:eastAsia="pt-BR"/>
              </w:rPr>
              <w:t>Irregularidades na distribuição gratuita de bens e serviços na Prefeitura Municipal de Custódia no período eleitoral de 2018. Ausência de atribuição do CSMP para reapreciação de fatos eleitorais. Necessidade de oferta de promoção de arquivamento ao Procurador Regional Eleitoral (art. 8º, II, da Portaria PGR/MPF nº 692/2016). Indeferimento de homologação. Encaminhamento dos autos ao Procurador Regional Eleitoral.</w:t>
            </w:r>
          </w:p>
        </w:tc>
      </w:tr>
      <w:tr w:rsidR="00902B5C" w:rsidRPr="00267059" w14:paraId="0769EFE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05CEE4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82D75E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132/2018</w:t>
            </w:r>
          </w:p>
          <w:p w14:paraId="6310F88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2018/301.343</w:t>
            </w:r>
          </w:p>
          <w:p w14:paraId="1D1B5C8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3DB9D9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Monalissa Silva de Araújo.</w:t>
            </w:r>
          </w:p>
          <w:p w14:paraId="1DDAB6C9"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marcação de consulta para ortopedista infantil na Secretaria de Saúde de Jaboatão dos Guararapes.</w:t>
            </w:r>
          </w:p>
          <w:p w14:paraId="6AA2ECF9"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marcação de consulta para ortopedista infantil na Secretaria de Saúde de Jaboatão dos Guararapes. Posterior realização da consulta médica. Saneamento das ilegalidades. Arquivamento. Homologação.</w:t>
            </w:r>
          </w:p>
        </w:tc>
      </w:tr>
      <w:tr w:rsidR="00902B5C" w:rsidRPr="00267059" w14:paraId="64D3A05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624B2B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139.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8E96C8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130/2018</w:t>
            </w:r>
          </w:p>
          <w:p w14:paraId="3DF6350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2018/247.736</w:t>
            </w:r>
          </w:p>
          <w:p w14:paraId="295D95F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064F6D6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Tatiane Pereira de  Lima.</w:t>
            </w:r>
          </w:p>
          <w:p w14:paraId="3024597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fornecimento de fórmula alimentar pela Secretaria de Saúde de Jaboatão dos Guararapes.</w:t>
            </w:r>
          </w:p>
          <w:p w14:paraId="7D87FBCB"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fornecimento de fórmula alimentar pela Secretaria de Saúde de Jaboatão dos Guararapes. Posterior ajuizamento de ação pela Defensoria Pública. Arquivamento. Homologação.</w:t>
            </w:r>
          </w:p>
        </w:tc>
      </w:tr>
      <w:tr w:rsidR="00902B5C" w:rsidRPr="00267059" w14:paraId="5287A49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5BB24B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77C44A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2018/24.685</w:t>
            </w:r>
          </w:p>
          <w:p w14:paraId="156312D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ARQUIMEDES nº mesmo</w:t>
            </w:r>
          </w:p>
          <w:p w14:paraId="14D676D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Saloá</w:t>
            </w:r>
          </w:p>
          <w:p w14:paraId="029A849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7CDDE80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exposição de imagem íntima de pessoa não identificada no Facebook de Sidney Ferreira, que é monitorada por Renan Ferreira, requer bloqueio da conta do Facebook.</w:t>
            </w:r>
          </w:p>
          <w:p w14:paraId="681A42F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Exposição de imagem íntima de pessoa não identificada no Facebook de Sidney Ferreira, que é monitorada por Renan Ferreira, requer bloqueio da conta do Facebook.  Direito individual. Ausência de interesse do MPPE. Arquivamento. Homologação.</w:t>
            </w:r>
          </w:p>
        </w:tc>
      </w:tr>
      <w:tr w:rsidR="00902B5C" w:rsidRPr="00267059" w14:paraId="5BF8DB1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8C325A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141.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18852D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10/2014</w:t>
            </w:r>
          </w:p>
          <w:p w14:paraId="55DF779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2010/35.400</w:t>
            </w:r>
          </w:p>
          <w:p w14:paraId="78FAF7F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Garanhuns</w:t>
            </w:r>
          </w:p>
          <w:p w14:paraId="4F0806C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01F94CA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desvio de recursos com combustíveis na V GERES, em 2002, pela servidora Nilva Maria Mendes de Sá.</w:t>
            </w:r>
          </w:p>
          <w:p w14:paraId="53FD566A" w14:textId="77777777" w:rsidR="00902B5C" w:rsidRPr="00267059" w:rsidRDefault="00902B5C" w:rsidP="00902B5C">
            <w:pPr>
              <w:suppressAutoHyphens w:val="0"/>
              <w:rPr>
                <w:rFonts w:ascii="Arial" w:hAnsi="Arial" w:cs="Arial"/>
                <w:color w:val="auto"/>
                <w:sz w:val="24"/>
                <w:szCs w:val="24"/>
                <w:lang w:eastAsia="pt-BR"/>
              </w:rPr>
            </w:pPr>
          </w:p>
          <w:p w14:paraId="38E8F48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Desvio de recursos com combustíveis na V GERES, em 2002, pela servidora Nilva Maria Mendes de Sá. Fatos antigos. Prescrição. Ausência de indícios de danos ao erário. Arquivamento. Homologação.</w:t>
            </w:r>
          </w:p>
        </w:tc>
      </w:tr>
      <w:tr w:rsidR="00902B5C" w:rsidRPr="00267059" w14:paraId="27B24BF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4FA069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6DB33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2013/1.241.232</w:t>
            </w:r>
          </w:p>
          <w:p w14:paraId="12650FE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mesmo número</w:t>
            </w:r>
          </w:p>
          <w:p w14:paraId="4A1FD8D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31ª PJ CID Capital</w:t>
            </w:r>
          </w:p>
          <w:p w14:paraId="42CEE50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reforma agrária</w:t>
            </w:r>
          </w:p>
          <w:p w14:paraId="16363D5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NOTICIANTE: Associação dos Assentados na Fazenda Santa Izabel, zona rural de São Caetano.</w:t>
            </w:r>
          </w:p>
          <w:p w14:paraId="39DB80EE" w14:textId="77777777" w:rsidR="00902B5C" w:rsidRPr="00267059" w:rsidRDefault="00902B5C" w:rsidP="00902B5C">
            <w:pPr>
              <w:suppressAutoHyphens w:val="0"/>
              <w:spacing w:before="114" w:after="284"/>
              <w:jc w:val="both"/>
              <w:rPr>
                <w:rFonts w:ascii="Arial" w:hAnsi="Arial" w:cs="Arial"/>
                <w:color w:val="auto"/>
                <w:sz w:val="24"/>
                <w:szCs w:val="24"/>
                <w:lang w:eastAsia="pt-BR"/>
              </w:rPr>
            </w:pPr>
            <w:r w:rsidRPr="00267059">
              <w:rPr>
                <w:rFonts w:ascii="Arial" w:hAnsi="Arial" w:cs="Arial"/>
                <w:color w:val="000000"/>
                <w:sz w:val="24"/>
                <w:szCs w:val="24"/>
                <w:lang w:eastAsia="pt-BR"/>
              </w:rPr>
              <w:t>OBJETO: mineração irregular de areia efetuada no Rio Ipojuca, no assentamento.</w:t>
            </w:r>
          </w:p>
          <w:p w14:paraId="34EDF3E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Função social da propriedade rural. Mineração irregular de areia efetuada no Rio Ipojuca, no assentamento. Instauração de inquérito policial pela Polícia Federal. Fiscalização do CPRH. Ausência de outras medidas a serem adotadas. Arquivamento. Homologação.</w:t>
            </w:r>
          </w:p>
        </w:tc>
      </w:tr>
      <w:tr w:rsidR="00902B5C" w:rsidRPr="00267059" w14:paraId="67C774E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E19304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75DDC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23/2018</w:t>
            </w:r>
          </w:p>
          <w:p w14:paraId="56E88E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2018/127.318</w:t>
            </w:r>
          </w:p>
          <w:p w14:paraId="32BC1FA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Cabo de Santo Agostinho</w:t>
            </w:r>
          </w:p>
          <w:p w14:paraId="76170BD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D2DACC3"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apurar as condições de controle de acesso à Comissão Permanente de Licitação no Centro Administrativo da Prefeitura.</w:t>
            </w:r>
          </w:p>
          <w:p w14:paraId="0C49B2A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Patrimônio público. Apurar as condições de controle de acesso à Comissão Permanente de Licitação no Centro Administrativo da Prefeitura. Instalação de catraca com controle de acesso, câmeras de filmagem e avisos nas dependências. Saneamento das ilegalidades. Justificativas acatadas. Arquivamento. Homologação.</w:t>
            </w:r>
          </w:p>
          <w:p w14:paraId="02573CE3"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1095F8E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9DBC03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144.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E6A051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142/2016</w:t>
            </w:r>
          </w:p>
          <w:p w14:paraId="345196D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2016/2.450.397</w:t>
            </w:r>
          </w:p>
          <w:p w14:paraId="3914E0B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26ª PJ CID da Capital</w:t>
            </w:r>
          </w:p>
          <w:p w14:paraId="70FDBD2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w:t>
            </w:r>
          </w:p>
          <w:p w14:paraId="514F2204" w14:textId="77777777" w:rsidR="00902B5C" w:rsidRPr="00267059" w:rsidRDefault="00902B5C" w:rsidP="00902B5C">
            <w:pPr>
              <w:suppressAutoHyphens w:val="0"/>
              <w:spacing w:after="170"/>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nomeação de todos os candidatos aprovados e classificados de agente adm. escolar e agente de apoio ao desen. escolar especial pela Prefeitura da Cidade do Recife.</w:t>
            </w:r>
          </w:p>
          <w:p w14:paraId="63D8D5FB"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Patrimônio público. Ausência de nomeação de todos os candidatos aprovados e classificados de agente adm. escolar e agente de apoio ao desen. escolar especial pela Prefeitura da Cidade do Recife. Recomendação do MP para efetuar a nomeação. Cumprimento integral da recomendação pela Prefeitura. Saneamento da ilegalidade. Arquivamento.</w:t>
            </w:r>
          </w:p>
        </w:tc>
      </w:tr>
      <w:tr w:rsidR="00902B5C" w:rsidRPr="00267059" w14:paraId="65F0C17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47B171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1312D9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31/2014</w:t>
            </w:r>
          </w:p>
          <w:p w14:paraId="36AEACB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2014/1.496.986</w:t>
            </w:r>
          </w:p>
          <w:p w14:paraId="6625689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Jaboatão dos Guararapes</w:t>
            </w:r>
          </w:p>
          <w:p w14:paraId="442A167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1DAD84A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as irregularidades apresentadas no decorrer do processo referente a subvenção social destinada a Fundação Manoel Sena, repassado pela Prefeitura Municipal de Jaboatão dos Guararapes, relativo ao exercício de 1998, 2001 e 2002.</w:t>
            </w:r>
          </w:p>
          <w:p w14:paraId="24C64924"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Irregularidades as irregularidades apresentadas no decorrer do processo referente a subvenção social destinada a Fundação Manoel Sena, repassado pela Prefeitura Municipal de Jaboatão dos Guararapes, relativo ao exercício de 1998, 2001 e 2002. Prescrição da ação de improbidade administrativa. Ajuizamento de ação executiva pelo Município contra o ex-gestor. Arquivamento. Homologação.</w:t>
            </w:r>
          </w:p>
        </w:tc>
      </w:tr>
      <w:tr w:rsidR="00902B5C" w:rsidRPr="00267059" w14:paraId="0549B95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03A044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CC438F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32/2015</w:t>
            </w:r>
          </w:p>
          <w:p w14:paraId="7ECB507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2015/2.085.844</w:t>
            </w:r>
          </w:p>
          <w:p w14:paraId="58DC0B6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29ª PJ CID Capital</w:t>
            </w:r>
          </w:p>
          <w:p w14:paraId="0CAD49C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educação</w:t>
            </w:r>
          </w:p>
          <w:p w14:paraId="6EF514D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Josilene Cardoso da Silva</w:t>
            </w:r>
          </w:p>
          <w:p w14:paraId="4B2D4E00"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OBJETO: atuação deficiente pelo Escola Estadual Dr. Francisco Pessoa de Queiroz para prevenção de prática de </w:t>
            </w:r>
            <w:r w:rsidRPr="00267059">
              <w:rPr>
                <w:rFonts w:ascii="Arial" w:hAnsi="Arial" w:cs="Arial"/>
                <w:i/>
                <w:iCs/>
                <w:color w:val="000000"/>
                <w:sz w:val="24"/>
                <w:szCs w:val="24"/>
                <w:lang w:eastAsia="pt-BR"/>
              </w:rPr>
              <w:t>bullying</w:t>
            </w:r>
            <w:r w:rsidRPr="00267059">
              <w:rPr>
                <w:rFonts w:ascii="Arial" w:hAnsi="Arial" w:cs="Arial"/>
                <w:color w:val="000000"/>
                <w:sz w:val="24"/>
                <w:szCs w:val="24"/>
                <w:lang w:eastAsia="pt-BR"/>
              </w:rPr>
              <w:t xml:space="preserve"> escolar e cumprimento da Lei nº 13.995/2009.</w:t>
            </w:r>
          </w:p>
          <w:p w14:paraId="2416445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Educação. Suposta atuação deficiente pelo Escola Estadual Dr. Francisco Pessoa de Queiroz para prevenção de prática de </w:t>
            </w:r>
            <w:r w:rsidRPr="00267059">
              <w:rPr>
                <w:rFonts w:ascii="Arial" w:hAnsi="Arial" w:cs="Arial"/>
                <w:i/>
                <w:iCs/>
                <w:color w:val="000000"/>
                <w:sz w:val="24"/>
                <w:szCs w:val="24"/>
                <w:lang w:eastAsia="pt-BR"/>
              </w:rPr>
              <w:t>bullying</w:t>
            </w:r>
            <w:r w:rsidRPr="00267059">
              <w:rPr>
                <w:rFonts w:ascii="Arial" w:hAnsi="Arial" w:cs="Arial"/>
                <w:color w:val="000000"/>
                <w:sz w:val="24"/>
                <w:szCs w:val="24"/>
                <w:lang w:eastAsia="pt-BR"/>
              </w:rPr>
              <w:t xml:space="preserve"> escolar e cumprimento da Lei nº 13.995/2009. Mudança nas práticas internas da Escola, passando a atender integralmente à legislação aplicável. Saneamento da ilegalidade. Arquivamento. Homologação.</w:t>
            </w:r>
          </w:p>
        </w:tc>
      </w:tr>
      <w:tr w:rsidR="00902B5C" w:rsidRPr="00267059" w14:paraId="39E5C71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8582DB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9DEFA5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17.123-30</w:t>
            </w:r>
          </w:p>
          <w:p w14:paraId="2A37617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2017/2.757.371</w:t>
            </w:r>
          </w:p>
          <w:p w14:paraId="29A37F2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de Capital</w:t>
            </w:r>
          </w:p>
          <w:p w14:paraId="0051E25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UPA Nova Descoberta.</w:t>
            </w:r>
          </w:p>
          <w:p w14:paraId="6065286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 idosa Maria Beatriz da Silva.</w:t>
            </w:r>
          </w:p>
          <w:p w14:paraId="23CAE5F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 xml:space="preserve">EMENTA: PP. Idoso. Situação de vulnerabilidade da idosa Maria Beatriz da Silva. Vistoria </w:t>
            </w:r>
            <w:r w:rsidRPr="00267059">
              <w:rPr>
                <w:rFonts w:ascii="Arial" w:hAnsi="Arial" w:cs="Arial"/>
                <w:i/>
                <w:iCs/>
                <w:color w:val="000000"/>
                <w:sz w:val="24"/>
                <w:szCs w:val="24"/>
                <w:lang w:eastAsia="pt-BR"/>
              </w:rPr>
              <w:t>in loco</w:t>
            </w:r>
            <w:r w:rsidRPr="00267059">
              <w:rPr>
                <w:rFonts w:ascii="Arial" w:hAnsi="Arial" w:cs="Arial"/>
                <w:color w:val="000000"/>
                <w:sz w:val="24"/>
                <w:szCs w:val="24"/>
                <w:lang w:eastAsia="pt-BR"/>
              </w:rPr>
              <w:t>. Improcedência da representação. Ausência de situação de vulnerabilidade. Arquivamento. Homologação.</w:t>
            </w:r>
          </w:p>
        </w:tc>
      </w:tr>
      <w:tr w:rsidR="00902B5C" w:rsidRPr="00267059" w14:paraId="5F24149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F14AA2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148.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6D1903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16/2017</w:t>
            </w:r>
          </w:p>
          <w:p w14:paraId="009637D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2017/2.630.761</w:t>
            </w:r>
          </w:p>
          <w:p w14:paraId="1DEA07B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363760B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ADAGRO.</w:t>
            </w:r>
          </w:p>
          <w:p w14:paraId="0586DC7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venda de produtos sem origem e falta de higiene no estabelecimento Roberto Bezerra e Costa Ltda ME, no mercado de Boa Viagem.</w:t>
            </w:r>
          </w:p>
          <w:p w14:paraId="21C35F1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venda de produtos sem origem e falta de higiene no estabelecimento Roberto Bezerra e Costa Ltda ME, no mercado de Boa Viagem. Procedência da representação. Nova vistoria. Saneamento das irregularidades. Arquivamento. Homologação.</w:t>
            </w:r>
          </w:p>
        </w:tc>
      </w:tr>
      <w:tr w:rsidR="00902B5C" w:rsidRPr="00267059" w14:paraId="3E0D2A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6364B1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149.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BEB2BE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80/2010</w:t>
            </w:r>
          </w:p>
          <w:p w14:paraId="37FF735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2012/775.831</w:t>
            </w:r>
          </w:p>
          <w:p w14:paraId="5DF89C5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Paulista</w:t>
            </w:r>
          </w:p>
          <w:p w14:paraId="2593416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CAOP Meio ambiente.</w:t>
            </w:r>
          </w:p>
          <w:p w14:paraId="1D40C6F0"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desmatamento, depósito de lixo e ocupações na Mata do Ronca, em 2006.</w:t>
            </w:r>
          </w:p>
          <w:p w14:paraId="591CB9B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Meio ambiente. desmatamento, depósito de lixo e ocupações na Mata do Ronca. Fatos ocorridos há vários anos. Existência de outro IC de 2016 tratando do o processo de licenciamento do empreendimento Mirabilândia Park Ltda – EPP no local. Ação ajuizada para definir competência para licenciamento. Mudança fática ao longo de 14 anos. Inteligência da Portaria nº 291/2017, do Corregedor Geral do CNMP. Arquivamento. Homologação.</w:t>
            </w:r>
          </w:p>
        </w:tc>
      </w:tr>
      <w:tr w:rsidR="00902B5C" w:rsidRPr="00267059" w14:paraId="5D9D85A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A20562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595305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08/2013</w:t>
            </w:r>
          </w:p>
          <w:p w14:paraId="276C593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2013/999.115</w:t>
            </w:r>
          </w:p>
          <w:p w14:paraId="02A7642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 CID Jaboatão dos Guararapes</w:t>
            </w:r>
          </w:p>
          <w:p w14:paraId="6AB914F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CAOP Infância e Juventude.</w:t>
            </w:r>
          </w:p>
          <w:p w14:paraId="59660C71" w14:textId="77777777" w:rsidR="00902B5C" w:rsidRPr="00267059" w:rsidRDefault="00902B5C" w:rsidP="00902B5C">
            <w:pPr>
              <w:suppressAutoHyphens w:val="0"/>
              <w:spacing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averiguar o direito ao transporte escolar nas escolas da zona rural de Jaboatão dos Guararapes.</w:t>
            </w:r>
          </w:p>
          <w:p w14:paraId="3AF82B2F" w14:textId="77777777" w:rsidR="00902B5C" w:rsidRPr="00267059" w:rsidRDefault="00902B5C" w:rsidP="00902B5C">
            <w:pPr>
              <w:suppressAutoHyphens w:val="0"/>
              <w:spacing w:after="57"/>
              <w:jc w:val="both"/>
              <w:rPr>
                <w:rFonts w:ascii="Arial" w:hAnsi="Arial" w:cs="Arial"/>
                <w:color w:val="auto"/>
                <w:sz w:val="24"/>
                <w:szCs w:val="24"/>
                <w:lang w:eastAsia="pt-BR"/>
              </w:rPr>
            </w:pPr>
            <w:r w:rsidRPr="00267059">
              <w:rPr>
                <w:rFonts w:ascii="Arial" w:hAnsi="Arial" w:cs="Arial"/>
                <w:color w:val="000000"/>
                <w:sz w:val="24"/>
                <w:szCs w:val="24"/>
                <w:lang w:eastAsia="pt-BR"/>
              </w:rPr>
              <w:t>EMENTA: IC. Educação. Averiguar o direito ao transporte escolar nas escolas da zona rural de Jaboatão dos Guararapes. Instauração de PA para acompanhamento de política pública. Inteligência da Portaria do Corregedor CNMP nº 291/2017 e da Resolução CSMP nº 03/2019. Arquivamento. Homologação.</w:t>
            </w:r>
          </w:p>
        </w:tc>
      </w:tr>
      <w:tr w:rsidR="00902B5C" w:rsidRPr="00267059" w14:paraId="181ACFF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F1C96B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6CE651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14/2015</w:t>
            </w:r>
          </w:p>
          <w:p w14:paraId="3708D3D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2015/1.813.113</w:t>
            </w:r>
          </w:p>
          <w:p w14:paraId="68B380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Caruaru</w:t>
            </w:r>
          </w:p>
          <w:p w14:paraId="494AEF7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5AD24DA6"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acessibilidade em transportes públicos em Caruaru.</w:t>
            </w:r>
          </w:p>
          <w:p w14:paraId="50F9BED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Consumidor. Ausência de acessibilidade em transportes públicos em Caruaru. Procedência da representação. Atribuição da 6ª PJ CID Caruaru, por se tratar de pessoas com deficiência. Envio de cópia dos autos à 6ª PJ CID Caruaru. Procedimento inadequado, pois o correto seria um declínio de </w:t>
            </w:r>
            <w:r w:rsidRPr="00267059">
              <w:rPr>
                <w:rFonts w:ascii="Arial" w:hAnsi="Arial" w:cs="Arial"/>
                <w:color w:val="000000"/>
                <w:sz w:val="24"/>
                <w:szCs w:val="24"/>
                <w:lang w:eastAsia="pt-BR"/>
              </w:rPr>
              <w:lastRenderedPageBreak/>
              <w:t>atribuição. Autos encaminhados ao CSMP em 2015. Economia procedimental. Arquivamento. Homologação.</w:t>
            </w:r>
          </w:p>
        </w:tc>
      </w:tr>
      <w:tr w:rsidR="00902B5C" w:rsidRPr="00267059" w14:paraId="0DF6C9C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7A80CD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152.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50282F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22/2016</w:t>
            </w:r>
          </w:p>
          <w:p w14:paraId="2C66B07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2016/2.197.291</w:t>
            </w:r>
          </w:p>
          <w:p w14:paraId="7A8CBF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Saloá</w:t>
            </w:r>
          </w:p>
          <w:p w14:paraId="04A1AE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49C1AA8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envio de carta precatória para que a PJ de Alhandra/PB intime o genitor de menores para oferta e alimentos.</w:t>
            </w:r>
          </w:p>
          <w:p w14:paraId="25B78F0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Infância e juventude. envio de carta precatória para que a PJ de Alhandra/PB intime o genitor de menores para oferta e alimentos. Fatos antigos. Maioridade dos alimentandos. Direito individual. Ausência de direito difuso ou coletivo. Não cabimento de reapreciação pelo CSMP. Desnecessidade de devolução dos autos ao órgão de execução por economia procedimental.</w:t>
            </w:r>
          </w:p>
        </w:tc>
      </w:tr>
      <w:tr w:rsidR="00902B5C" w:rsidRPr="00267059" w14:paraId="26BDED6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FA8712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C0A8B9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43/2015</w:t>
            </w:r>
          </w:p>
          <w:p w14:paraId="0B98E05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2015/1.931.647</w:t>
            </w:r>
          </w:p>
          <w:p w14:paraId="02E338F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13ª PJ CID Capital</w:t>
            </w:r>
          </w:p>
          <w:p w14:paraId="620CD03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209BC2B2"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destruição de patrimônio histórico nas obras de construção de nova sede da Rede Globo, em Santo Amaro.</w:t>
            </w:r>
          </w:p>
          <w:p w14:paraId="1288D77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Patrimônio histórico cultural. Destruição de patrimônio histórico nas obras de construção de nova sede da Rede Globo, em Santo Amaro. Vistoria </w:t>
            </w:r>
            <w:r w:rsidRPr="00267059">
              <w:rPr>
                <w:rFonts w:ascii="Arial" w:hAnsi="Arial" w:cs="Arial"/>
                <w:i/>
                <w:iCs/>
                <w:color w:val="000000"/>
                <w:sz w:val="24"/>
                <w:szCs w:val="24"/>
                <w:lang w:eastAsia="pt-BR"/>
              </w:rPr>
              <w:t>in loco</w:t>
            </w:r>
            <w:r w:rsidRPr="00267059">
              <w:rPr>
                <w:rFonts w:ascii="Arial" w:hAnsi="Arial" w:cs="Arial"/>
                <w:color w:val="000000"/>
                <w:sz w:val="24"/>
                <w:szCs w:val="24"/>
                <w:lang w:eastAsia="pt-BR"/>
              </w:rPr>
              <w:t>. Ausência de ilegalidade. Improcedência da representação. Arquivamento. Homologação.</w:t>
            </w:r>
          </w:p>
        </w:tc>
      </w:tr>
      <w:tr w:rsidR="00902B5C" w:rsidRPr="00267059" w14:paraId="7019772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F49831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236570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25/2013</w:t>
            </w:r>
          </w:p>
          <w:p w14:paraId="19B498C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2013/1.186.577</w:t>
            </w:r>
          </w:p>
          <w:p w14:paraId="4056EFB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18ª PJ CID Capital</w:t>
            </w:r>
          </w:p>
          <w:p w14:paraId="6236903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Corregedoria Geral da Polícia Federal.  </w:t>
            </w:r>
          </w:p>
          <w:p w14:paraId="6246DD20"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Apurar venda de combustível com preço superior no cartão de crédito ao de à vista em posto Shell do Recife Antigo.</w:t>
            </w:r>
          </w:p>
          <w:p w14:paraId="539E0458"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Apurar venda de combustível com preço superior no cartão de crédito ao de à vista em posto Shell do Recife Antigo. Ausência de constatação pelo PROCON/Recife. Mudança legislativa com a Lei nº 13.455/2017. Ausência de ilegalidade. Arquivamento. Homologação.</w:t>
            </w:r>
          </w:p>
        </w:tc>
      </w:tr>
      <w:tr w:rsidR="00902B5C" w:rsidRPr="00267059" w14:paraId="40F967C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BFC6B6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DB0573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41/2017</w:t>
            </w:r>
          </w:p>
          <w:p w14:paraId="310E667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2017/2.567.552</w:t>
            </w:r>
          </w:p>
          <w:p w14:paraId="107DD7B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27ª PJ CID Capital</w:t>
            </w:r>
          </w:p>
          <w:p w14:paraId="46CA7F2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Omar Jacob Wanderley Rabello.</w:t>
            </w:r>
          </w:p>
          <w:p w14:paraId="617D8B1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condução do concurso para a Polícia Civil de 2006.</w:t>
            </w:r>
          </w:p>
          <w:p w14:paraId="284D852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PP. Patrimônio público. irregularidades na condução do concurso para a Polícia Civil de 2006. Interpretação ilícita que prorrogou o prazo do concurso por mais de 10 anos. Procedência da representação. Primazia do princípio da segurança jurídica para prestigiar as nomeações ilegais ocorridas há anos, inviabilizando o ajuizamento de ação civil pública para anular tais atos de </w:t>
            </w:r>
            <w:r w:rsidRPr="00267059">
              <w:rPr>
                <w:rFonts w:ascii="Arial" w:hAnsi="Arial" w:cs="Arial"/>
                <w:color w:val="000000"/>
                <w:sz w:val="24"/>
                <w:szCs w:val="24"/>
                <w:lang w:eastAsia="pt-BR"/>
              </w:rPr>
              <w:lastRenderedPageBreak/>
              <w:t>nomeação. Impossibilidade de prorrogar ainda mais o prazo do concurso para atingir a classificação do Noticiante. Arquivamento. Homologação.</w:t>
            </w:r>
          </w:p>
        </w:tc>
      </w:tr>
      <w:tr w:rsidR="00902B5C" w:rsidRPr="00267059" w14:paraId="579E6B9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B0E415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156.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CEE55F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23/2015</w:t>
            </w:r>
          </w:p>
          <w:p w14:paraId="4E65B68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2014/1.514.486</w:t>
            </w:r>
          </w:p>
          <w:p w14:paraId="2F176CC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4ª PJ CID Caruaru</w:t>
            </w:r>
          </w:p>
          <w:p w14:paraId="30B4AFB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Núcleo de Oncologia do Agreste</w:t>
            </w:r>
          </w:p>
          <w:p w14:paraId="1EC5B368"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ilegalidades no credenciamento de empresa para prestação de serviços de oncologia para atender ao Hospital Regional do Agreste.</w:t>
            </w:r>
          </w:p>
          <w:p w14:paraId="218071E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Patrimônio público e social. Ilegalidades no credenciamento de empresa para prestação de serviços de oncologia para atender ao Hospital Regional do Agreste. Súmula nº 108/STJ. Precedentes. Ausência de atribuição do MP Estadual para litigar na Justiça Federal. Declínio de atribuição. Desnecessidade de remessa ao MPF, pois o órgão de execução o fez em 2015, com a promoção de arquivamento. Homologação.</w:t>
            </w:r>
          </w:p>
        </w:tc>
      </w:tr>
      <w:tr w:rsidR="00902B5C" w:rsidRPr="00267059" w14:paraId="77C6B7D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392039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3A107EE"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17/2012</w:t>
            </w:r>
          </w:p>
          <w:p w14:paraId="13BA1F5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2012/625.232</w:t>
            </w:r>
          </w:p>
          <w:p w14:paraId="6650F2F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Cabo de Santo Agostinho</w:t>
            </w:r>
          </w:p>
          <w:p w14:paraId="4A85EDE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F05BB8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verificar a regularidade na aplicação dos recursos oriundos de convênios celebrados em 2009 a 2012, celebrado pela Associação de Moradores,  Pequenos Produtores Rurais e Quilombola Onze Negras do Engenho Trapiche e a Prefeitura Municipal de Cabo de Santo Agostinho.</w:t>
            </w:r>
          </w:p>
          <w:p w14:paraId="69F6D086" w14:textId="77777777" w:rsidR="00902B5C" w:rsidRPr="00267059" w:rsidRDefault="00902B5C" w:rsidP="00902B5C">
            <w:pPr>
              <w:suppressAutoHyphens w:val="0"/>
              <w:rPr>
                <w:rFonts w:ascii="Arial" w:hAnsi="Arial" w:cs="Arial"/>
                <w:color w:val="auto"/>
                <w:sz w:val="24"/>
                <w:szCs w:val="24"/>
                <w:lang w:eastAsia="pt-BR"/>
              </w:rPr>
            </w:pPr>
          </w:p>
          <w:p w14:paraId="3CAA994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Verificar a regularidade na aplicação dos recursos oriundos de convênios celebrados em 2009 a 2012, celebrado pela Associação de Moradores,  Pequenos Produtores Rurais e Quilombola Onze Negras do Engenho Trapiche e a Prefeitura Municipal de Cabo de Santo Agostinho. Diligências. Parecer técnico do CMATI/MPPE. Ausência de indícios de ilegalidades. Improcedência da representação. Arquivamento. Homologação.</w:t>
            </w:r>
          </w:p>
        </w:tc>
      </w:tr>
      <w:tr w:rsidR="00902B5C" w:rsidRPr="00267059" w14:paraId="70A1C51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D86BF4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56474B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15/2017</w:t>
            </w:r>
          </w:p>
          <w:p w14:paraId="09DF32C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2017/2.608.260</w:t>
            </w:r>
          </w:p>
          <w:p w14:paraId="52AAE38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Carpina</w:t>
            </w:r>
          </w:p>
          <w:p w14:paraId="00E70AC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Sandra Simone Santos Bezerra e outra</w:t>
            </w:r>
          </w:p>
          <w:p w14:paraId="3A956D9A"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higiene na residência de Alba Severina Pereira da Silva, pessoa com transtornos mentais e acumuladora de bens e lixo.</w:t>
            </w:r>
          </w:p>
          <w:p w14:paraId="119A89B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Pessoa com deficiência. ausência de higiene na residência de Alba Severina Pereira da Silva, pessoa com transtornos mentais e acumuladora de bens e lixo. Posterior realização de limpeza pela Prefeitura Municipal e acompanhamento pelo CAPS. Saneamento da vulnerabilidade. Arquivamento. Homologação.</w:t>
            </w:r>
          </w:p>
        </w:tc>
      </w:tr>
      <w:tr w:rsidR="00902B5C" w:rsidRPr="00267059" w14:paraId="2A12BA9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0913B3A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159.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3DF66C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16.161-30</w:t>
            </w:r>
          </w:p>
          <w:p w14:paraId="3C76D61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2016/2.440.218</w:t>
            </w:r>
          </w:p>
          <w:p w14:paraId="35FFABC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30ª PJ CID de Capital</w:t>
            </w:r>
          </w:p>
          <w:p w14:paraId="2C6E14C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Disque 100.</w:t>
            </w:r>
          </w:p>
          <w:p w14:paraId="162049E6"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situação de vulnerabilidade do idoso Eladio Barbosa da Silva.</w:t>
            </w:r>
          </w:p>
          <w:p w14:paraId="6FBFBF1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Idoso. Situação de vulnerabilidade do idoso Eladio Barbosa da Silva. Vistoria </w:t>
            </w:r>
            <w:r w:rsidRPr="00267059">
              <w:rPr>
                <w:rFonts w:ascii="Arial" w:hAnsi="Arial" w:cs="Arial"/>
                <w:i/>
                <w:iCs/>
                <w:color w:val="000000"/>
                <w:sz w:val="24"/>
                <w:szCs w:val="24"/>
                <w:lang w:eastAsia="pt-BR"/>
              </w:rPr>
              <w:t>in loco</w:t>
            </w:r>
            <w:r w:rsidRPr="00267059">
              <w:rPr>
                <w:rFonts w:ascii="Arial" w:hAnsi="Arial" w:cs="Arial"/>
                <w:color w:val="000000"/>
                <w:sz w:val="24"/>
                <w:szCs w:val="24"/>
                <w:lang w:eastAsia="pt-BR"/>
              </w:rPr>
              <w:t>. Improcedência da representação. Ausência de situação de vulnerabilidade. Mudança para ILPI em São Lourenço da Mata. Arquivamento. Homologação.</w:t>
            </w:r>
          </w:p>
        </w:tc>
      </w:tr>
      <w:tr w:rsidR="00902B5C" w:rsidRPr="00267059" w14:paraId="6037411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B8CCF4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160.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3F7C46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81/2016</w:t>
            </w:r>
          </w:p>
          <w:p w14:paraId="6335C04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2016/2.455.456</w:t>
            </w:r>
          </w:p>
          <w:p w14:paraId="201EA4C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Jaboatão dos Guararapes</w:t>
            </w:r>
          </w:p>
          <w:p w14:paraId="52A56F7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Alexandre Alves Ferreira.</w:t>
            </w:r>
          </w:p>
          <w:p w14:paraId="2FB11E83"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disponibilização de exames de eletroneuromiografia pela Secretaria Municipal de Saúde.</w:t>
            </w:r>
          </w:p>
          <w:p w14:paraId="38EC66F9"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disponibilização de exames de eletroneuromiografia pela Secretaria Municipal de Saúde. Referenciamento ao Estado. Posterior realização dos exames. Saneamento das ilegalidades. Arquivamento. Homologação.</w:t>
            </w:r>
          </w:p>
        </w:tc>
      </w:tr>
      <w:tr w:rsidR="00902B5C" w:rsidRPr="00267059" w14:paraId="712652A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2C7DE2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8A241C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18/2014</w:t>
            </w:r>
          </w:p>
          <w:p w14:paraId="53C15CC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2014/1.565.584</w:t>
            </w:r>
          </w:p>
          <w:p w14:paraId="3C1246E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16ª PJ CID Capital</w:t>
            </w:r>
          </w:p>
          <w:p w14:paraId="2437776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anônimo, Ouvidoria.</w:t>
            </w:r>
          </w:p>
          <w:p w14:paraId="7EED19B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nas instalações físicas e procedimentos do Hospital Albert Sabin.</w:t>
            </w:r>
          </w:p>
          <w:p w14:paraId="690147A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Irregularidades nas instalações físicas e procedimentos do Hospital Albert Sabin. Fiscalização pela ANVISA e CREMEPE. Procedência da representação. Apresentação de cronograma de melhorias. Cumprimento. Saneamento das irregularidades. Arquivamento. Homologação.</w:t>
            </w:r>
          </w:p>
        </w:tc>
      </w:tr>
      <w:tr w:rsidR="00902B5C" w:rsidRPr="00267059" w14:paraId="3C42CEA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63D454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7979D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14/2013</w:t>
            </w:r>
          </w:p>
          <w:p w14:paraId="6E8694A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2013/1.108.697</w:t>
            </w:r>
          </w:p>
          <w:p w14:paraId="3C01DE3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5ª PJ CID Jaboatão dos Guararapes</w:t>
            </w:r>
          </w:p>
          <w:p w14:paraId="2EB63D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CURADORIA: infância e juventude</w:t>
            </w:r>
          </w:p>
          <w:p w14:paraId="205E10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Conselho Tutelar 2ª Regional - Cavaleiro</w:t>
            </w:r>
          </w:p>
          <w:p w14:paraId="53B0A8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situação de vulnerabilidade das crianças/adolescentes V.A.M, V.M, F.M., J.J.M. e J.C.M., pela negligência dos mãe prostituta, em 2003.</w:t>
            </w:r>
          </w:p>
          <w:p w14:paraId="3B30052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Infância e juventude.  Situação das crianças/adolescentes V.A.M, V.M, F.M., J.J.M. e J.C.M., pela negligência dos mãe prostituta, em 2003 Diligências. Acompanhamento ao longo dos anos. Maioridade de alguns.  Ausência de vulnerabilidade atual. Arquivamento. Homologação.</w:t>
            </w:r>
          </w:p>
        </w:tc>
      </w:tr>
      <w:tr w:rsidR="00902B5C" w:rsidRPr="00267059" w14:paraId="5A9D787D"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9FFF2C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B11A90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54/2015</w:t>
            </w:r>
          </w:p>
          <w:p w14:paraId="0F8DC77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2015/1.950.453</w:t>
            </w:r>
          </w:p>
          <w:p w14:paraId="4D28C40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Jaboatão dos Guararapes</w:t>
            </w:r>
          </w:p>
          <w:p w14:paraId="2FF4AD5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sigiloso.</w:t>
            </w:r>
          </w:p>
          <w:p w14:paraId="58AB8F71"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construção irregular na Rua Nilo Peçanha, nº 286, Prazeres.</w:t>
            </w:r>
          </w:p>
          <w:p w14:paraId="48AAC6E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EMENTA: PP. Urbanismo. Construção irregular na Rua Nilo Peçanha, nº 286, Prazeres. Ajuizamento de ação de demolitória pelo vizinho. Judicialização do objeto do IC. Arquivamento. Homologação.</w:t>
            </w:r>
          </w:p>
        </w:tc>
      </w:tr>
      <w:tr w:rsidR="00902B5C" w:rsidRPr="00267059" w14:paraId="6210BCC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62434D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164.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160B14D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7.877.341 – nº 14/2017</w:t>
            </w:r>
          </w:p>
          <w:p w14:paraId="422C1B1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2016/2.479.852</w:t>
            </w:r>
          </w:p>
          <w:p w14:paraId="3117C25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de Petrolina</w:t>
            </w:r>
          </w:p>
          <w:p w14:paraId="7786F83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disque 100.</w:t>
            </w:r>
          </w:p>
          <w:p w14:paraId="0FED3ECF"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Maus tratos ao casal de idosos Miguel Siqueira Santos e Ana Maria Siqueira pelo filho alcóolatra José Roberto.</w:t>
            </w:r>
          </w:p>
          <w:p w14:paraId="1B8F432C"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PP. Idoso. Maus tratos ao casal de idosos Miguel Siqueira Santos e Ana Maria Siqueira pelo filho alcóolatra José Roberto. Visita </w:t>
            </w:r>
            <w:r w:rsidRPr="00267059">
              <w:rPr>
                <w:rFonts w:ascii="Arial" w:hAnsi="Arial" w:cs="Arial"/>
                <w:i/>
                <w:iCs/>
                <w:color w:val="000000"/>
                <w:sz w:val="24"/>
                <w:szCs w:val="24"/>
                <w:lang w:eastAsia="pt-BR"/>
              </w:rPr>
              <w:t>in loco</w:t>
            </w:r>
            <w:r w:rsidRPr="00267059">
              <w:rPr>
                <w:rFonts w:ascii="Arial" w:hAnsi="Arial" w:cs="Arial"/>
                <w:color w:val="000000"/>
                <w:sz w:val="24"/>
                <w:szCs w:val="24"/>
                <w:lang w:eastAsia="pt-BR"/>
              </w:rPr>
              <w:t>. Ausência de evidências de maus tratos. Filho que descontinuou o uso de álcool. Improcedência. Arquivamento. Homologação.</w:t>
            </w:r>
          </w:p>
        </w:tc>
      </w:tr>
      <w:tr w:rsidR="00902B5C" w:rsidRPr="00267059" w14:paraId="4FF993B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7264D2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36A692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PP Nº 93/2017</w:t>
            </w:r>
          </w:p>
          <w:p w14:paraId="34508F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2017/2.715.768</w:t>
            </w:r>
          </w:p>
          <w:p w14:paraId="118DB58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6ª PJ CID Jaboatão dos Guararapes</w:t>
            </w:r>
          </w:p>
          <w:p w14:paraId="047AC06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José Ronaldo Agostinho</w:t>
            </w:r>
          </w:p>
          <w:p w14:paraId="74343BFB"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denúncia sobre omissão dos órgãos públicos na emissão de carteiras de livre acesso a pessoa com deficiência.</w:t>
            </w:r>
          </w:p>
          <w:p w14:paraId="12EE031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Pessoa com deficiência. Omissão dos órgãos públicos na emissão de carteiras de livre acesso a pessoa com deficiência. Ausência de direito do noticiante à carteira, nos termos da lei estadual. Improcedência da denúncia. Arquivamento. Homologação.</w:t>
            </w:r>
          </w:p>
        </w:tc>
      </w:tr>
      <w:tr w:rsidR="00902B5C" w:rsidRPr="00267059" w14:paraId="5B1EE3B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4A5F30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D69624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2010.33.017</w:t>
            </w:r>
          </w:p>
          <w:p w14:paraId="2EEC3EF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2011/37.478</w:t>
            </w:r>
          </w:p>
          <w:p w14:paraId="38388FA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 CID Capital</w:t>
            </w:r>
          </w:p>
          <w:p w14:paraId="6CEADDA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COMDICA.</w:t>
            </w:r>
          </w:p>
          <w:p w14:paraId="0946BC38"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prestação de contas de diversas entidades de recursos recebidos do FUMDICA, em 2009.</w:t>
            </w:r>
          </w:p>
          <w:p w14:paraId="79AF74C0" w14:textId="77777777" w:rsidR="00902B5C" w:rsidRPr="00267059" w:rsidRDefault="00902B5C" w:rsidP="00902B5C">
            <w:pPr>
              <w:suppressAutoHyphens w:val="0"/>
              <w:spacing w:after="113"/>
              <w:jc w:val="both"/>
              <w:rPr>
                <w:rFonts w:ascii="Arial" w:hAnsi="Arial" w:cs="Arial"/>
                <w:color w:val="auto"/>
                <w:sz w:val="24"/>
                <w:szCs w:val="24"/>
                <w:lang w:eastAsia="pt-BR"/>
              </w:rPr>
            </w:pPr>
            <w:r w:rsidRPr="00267059">
              <w:rPr>
                <w:rFonts w:ascii="Arial" w:hAnsi="Arial" w:cs="Arial"/>
                <w:color w:val="000000"/>
                <w:sz w:val="24"/>
                <w:szCs w:val="24"/>
                <w:lang w:eastAsia="pt-BR"/>
              </w:rPr>
              <w:t>EMENTA: IC. Infância e juventude. de prestação de contas de diversas entidades de recursos recebidos do FUMDICA, em 2009. Fatos antigos. Encaminhamento ao Tribunal de Contas do Estado. Cancelamento do registro de todas as entidades junto ao COMDICA. Arquivamento. Homologação.</w:t>
            </w:r>
          </w:p>
        </w:tc>
      </w:tr>
      <w:tr w:rsidR="00902B5C" w:rsidRPr="00267059" w14:paraId="4D9D056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B13720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40B0C8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 Nº 47/2015</w:t>
            </w:r>
          </w:p>
          <w:p w14:paraId="76EC6C8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2015/1.937.052</w:t>
            </w:r>
          </w:p>
          <w:p w14:paraId="670CA74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Camaragibe</w:t>
            </w:r>
          </w:p>
          <w:p w14:paraId="6B7A0AA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Eliete Sebastiana do Espírito Santo.</w:t>
            </w:r>
          </w:p>
          <w:p w14:paraId="43F7D441"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marcação de consulta para neurologista na Secretaria de Saúde de Camaragibe.</w:t>
            </w:r>
          </w:p>
          <w:p w14:paraId="159699F5"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 Saúde. Ausência de marcação de consulta para neurologista na Secretaria de Saúde de Camaragibe. Posterior realização da consulta médica através do Estado. Saneamento das ilegalidades. Arquivamento. Homologação.</w:t>
            </w:r>
          </w:p>
        </w:tc>
      </w:tr>
      <w:tr w:rsidR="00902B5C" w:rsidRPr="00267059" w14:paraId="70C522C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1BE4F92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168.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A36A0D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04/2013</w:t>
            </w:r>
          </w:p>
          <w:p w14:paraId="5CC4110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2014/1.642.420</w:t>
            </w:r>
          </w:p>
          <w:p w14:paraId="68CDD54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Glória do Goitá</w:t>
            </w:r>
          </w:p>
          <w:p w14:paraId="3B7B737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PPS, PV, PSDB, PMDB, PDT, PT do B e PSD.</w:t>
            </w:r>
          </w:p>
          <w:p w14:paraId="0A0A377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utilização irregular de caminhão e funcionário da Prefeitura Municipal de Chã de Alegria para beneficiar aliados políticos, durante a pré-campanha eleitoral de 2012.</w:t>
            </w:r>
          </w:p>
          <w:p w14:paraId="44FE746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Suposta utilização irregular de caminhão e funcionário da Prefeitura Municipal de Chã de Alegria para beneficiar aliados políticos, durante a pré-campanha eleitoral de 2012. Fatos antigos. Prescrição da pretensão da Lei de Improbidade Administrativa. Ausência de indícios de danos ao erário. Arquivamento. Homologação.</w:t>
            </w:r>
          </w:p>
        </w:tc>
      </w:tr>
      <w:tr w:rsidR="00902B5C" w:rsidRPr="00267059" w14:paraId="3D76149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5D5354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169.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F6A4CD8"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PIP Nº 01/2003</w:t>
            </w:r>
          </w:p>
          <w:p w14:paraId="5C12E91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2013/1.279.788</w:t>
            </w:r>
          </w:p>
          <w:p w14:paraId="5C83E88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Ouricuri</w:t>
            </w:r>
          </w:p>
          <w:p w14:paraId="4B7D259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FNDE</w:t>
            </w:r>
          </w:p>
          <w:p w14:paraId="1B18E150"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no fornecimento de merenda em 2002 da Prefeitura Municipal de Ouricuri.</w:t>
            </w:r>
          </w:p>
          <w:p w14:paraId="24887568" w14:textId="77777777" w:rsidR="00902B5C" w:rsidRPr="00267059" w:rsidRDefault="00902B5C" w:rsidP="00902B5C">
            <w:pPr>
              <w:suppressAutoHyphens w:val="0"/>
              <w:rPr>
                <w:rFonts w:ascii="Arial" w:hAnsi="Arial" w:cs="Arial"/>
                <w:color w:val="auto"/>
                <w:sz w:val="24"/>
                <w:szCs w:val="24"/>
                <w:lang w:eastAsia="pt-BR"/>
              </w:rPr>
            </w:pPr>
          </w:p>
          <w:p w14:paraId="220CEB3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PIP. Patrimônio público e social. Irregularidades no fornecimento de merenda em 2002 da Prefeitura Municipal de Ouricuri. Fatos antigos. Prescrição. Ausência de indícios de danos ao erário. Arquivamento. Homologação.</w:t>
            </w:r>
          </w:p>
          <w:p w14:paraId="64A8DEBE" w14:textId="77777777" w:rsidR="00902B5C" w:rsidRPr="00267059" w:rsidRDefault="00902B5C" w:rsidP="00902B5C">
            <w:pPr>
              <w:suppressAutoHyphens w:val="0"/>
              <w:rPr>
                <w:rFonts w:ascii="Arial" w:hAnsi="Arial" w:cs="Arial"/>
                <w:color w:val="auto"/>
                <w:sz w:val="24"/>
                <w:szCs w:val="24"/>
                <w:lang w:eastAsia="pt-BR"/>
              </w:rPr>
            </w:pPr>
          </w:p>
        </w:tc>
      </w:tr>
      <w:tr w:rsidR="00902B5C" w:rsidRPr="00267059" w14:paraId="7FBF633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600981A"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0FD826F1"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PPE Nº 01/2008</w:t>
            </w:r>
          </w:p>
          <w:p w14:paraId="725AAB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2012/920.180</w:t>
            </w:r>
          </w:p>
          <w:p w14:paraId="1B5F8C86"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82ª Promotoria de Justiça Eleitoral (Ouricuri)</w:t>
            </w:r>
          </w:p>
          <w:p w14:paraId="3B9EC30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Indícios de captação ilícita de sufrágio em Santa Filomena no período eleitoral de 2008.</w:t>
            </w:r>
          </w:p>
          <w:p w14:paraId="54ACAEEB"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PP</w:t>
            </w:r>
            <w:r w:rsidRPr="00267059">
              <w:rPr>
                <w:rFonts w:ascii="Arial" w:hAnsi="Arial" w:cs="Arial"/>
                <w:i/>
                <w:iCs/>
                <w:color w:val="000000"/>
                <w:sz w:val="24"/>
                <w:szCs w:val="24"/>
                <w:lang w:eastAsia="pt-BR"/>
              </w:rPr>
              <w:t>.</w:t>
            </w:r>
            <w:r w:rsidRPr="00267059">
              <w:rPr>
                <w:rFonts w:ascii="Arial" w:hAnsi="Arial" w:cs="Arial"/>
                <w:color w:val="000000"/>
                <w:sz w:val="24"/>
                <w:szCs w:val="24"/>
                <w:lang w:eastAsia="pt-BR"/>
              </w:rPr>
              <w:t xml:space="preserve"> Eleitoral.</w:t>
            </w:r>
            <w:r w:rsidRPr="00267059">
              <w:rPr>
                <w:rFonts w:ascii="Arial" w:hAnsi="Arial" w:cs="Arial"/>
                <w:i/>
                <w:iCs/>
                <w:color w:val="000000"/>
                <w:sz w:val="24"/>
                <w:szCs w:val="24"/>
                <w:lang w:eastAsia="pt-BR"/>
              </w:rPr>
              <w:t xml:space="preserve"> </w:t>
            </w:r>
            <w:r w:rsidRPr="00267059">
              <w:rPr>
                <w:rFonts w:ascii="Arial" w:hAnsi="Arial" w:cs="Arial"/>
                <w:color w:val="000000"/>
                <w:sz w:val="24"/>
                <w:szCs w:val="24"/>
                <w:lang w:eastAsia="pt-BR"/>
              </w:rPr>
              <w:t>Indícios de captação ilícita de sufrágio em Santa Filomena no período eleitoral de 2008. Ausência de atribuição do CSMP para reapreciação de fatos eleitorais. Necessidade de oferta de promoção de arquivamento ao Procurador Regional Eleitoral (art. 8º, II, da Portaria PGR/MPF nº 692/2016). Indeferimento de homologação. Encaminhamento dos autos ao Procurador Regional Eleitoral.</w:t>
            </w:r>
          </w:p>
        </w:tc>
      </w:tr>
      <w:tr w:rsidR="00902B5C" w:rsidRPr="00267059" w14:paraId="555018A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C4EC3E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171.</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4BF076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02/2014</w:t>
            </w:r>
          </w:p>
          <w:p w14:paraId="4F8AFB90"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2014/1.481.740</w:t>
            </w:r>
          </w:p>
          <w:p w14:paraId="21E1AFA9"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Garanhuns</w:t>
            </w:r>
          </w:p>
          <w:p w14:paraId="6A1CB2E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6A07E67D" w14:textId="77777777" w:rsidR="00902B5C" w:rsidRPr="00267059" w:rsidRDefault="00902B5C" w:rsidP="00902B5C">
            <w:pPr>
              <w:suppressAutoHyphens w:val="0"/>
              <w:spacing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implantação do Programa Admissão Legal do CAOP PPS.</w:t>
            </w:r>
          </w:p>
          <w:p w14:paraId="4C222772" w14:textId="77777777" w:rsidR="00902B5C" w:rsidRPr="00267059" w:rsidRDefault="00902B5C" w:rsidP="00902B5C">
            <w:pPr>
              <w:suppressAutoHyphens w:val="0"/>
              <w:spacing w:after="57"/>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implantação do Programa Admissão Legal do CAOP PPS. Instauração de PA para acompanhamento de política pública. Inteligência da Portaria do Corregedor CNMP nº 291/2017. Arquivamento. Homologação.</w:t>
            </w:r>
          </w:p>
        </w:tc>
      </w:tr>
      <w:tr w:rsidR="00902B5C" w:rsidRPr="00267059" w14:paraId="206B4FF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7CCFA3F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172.</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4D3773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06/2014</w:t>
            </w:r>
          </w:p>
          <w:p w14:paraId="7F90F29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2012/878.537</w:t>
            </w:r>
          </w:p>
          <w:p w14:paraId="76B83A0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lastRenderedPageBreak/>
              <w:t>ÓRGÃO DE EXECUÇÃO: PJ CID Glória do Goitá</w:t>
            </w:r>
          </w:p>
          <w:p w14:paraId="1496824C"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FNDE.</w:t>
            </w:r>
          </w:p>
          <w:p w14:paraId="6D11652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aplicação dos recursos do FUNDEF pela Prefeitura Municipal de Chã de Alegria em 2004.</w:t>
            </w:r>
          </w:p>
          <w:p w14:paraId="4F62E80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Supostas irregularidades na aplicação dos recursos do FUNDEF pela Prefeitura Municipal de Chã de Alegria em 2004. Fatos antigos. Saneamento das irregularidades pelas gestões seguintes. Prescrição da pretensão da Lei de Improbidade Administrativa. Ausência de indícios de danos ao erário. Arquivamento. Homologação.</w:t>
            </w:r>
          </w:p>
        </w:tc>
      </w:tr>
      <w:tr w:rsidR="00902B5C" w:rsidRPr="00267059" w14:paraId="7ECD3C0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4FE8B71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173.</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DC5A65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12/2012</w:t>
            </w:r>
          </w:p>
          <w:p w14:paraId="128AD9B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2012/627.439</w:t>
            </w:r>
          </w:p>
          <w:p w14:paraId="73CEAB8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Ipojuca</w:t>
            </w:r>
          </w:p>
          <w:p w14:paraId="5A972B6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Cláudia Aparecida Vigo.  </w:t>
            </w:r>
          </w:p>
          <w:p w14:paraId="74696589" w14:textId="77777777" w:rsidR="00902B5C" w:rsidRPr="00267059" w:rsidRDefault="00902B5C" w:rsidP="00902B5C">
            <w:pPr>
              <w:suppressAutoHyphens w:val="0"/>
              <w:spacing w:before="57" w:after="57"/>
              <w:jc w:val="both"/>
              <w:rPr>
                <w:rFonts w:ascii="Arial" w:hAnsi="Arial" w:cs="Arial"/>
                <w:color w:val="auto"/>
                <w:sz w:val="24"/>
                <w:szCs w:val="24"/>
                <w:lang w:eastAsia="pt-BR"/>
              </w:rPr>
            </w:pPr>
            <w:r w:rsidRPr="00267059">
              <w:rPr>
                <w:rFonts w:ascii="Arial" w:hAnsi="Arial" w:cs="Arial"/>
                <w:color w:val="000000"/>
                <w:sz w:val="24"/>
                <w:szCs w:val="24"/>
                <w:lang w:eastAsia="pt-BR"/>
              </w:rPr>
              <w:t>OBJETO: Apurar oferta de jantar ou almoço grátis pelo ENOTEL Resort para realizar campanha agressiva de venda de pacotes de serviços.</w:t>
            </w:r>
          </w:p>
          <w:p w14:paraId="0A69256B"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Consumidor. Apurar oferta de jantar ou almoço grátis pelo ENOTEL Resort para realizar campanha agressiva de venda de pacotes de serviços. Ajuizamento de ação individual. Ausência de ilegalidade. Arquivamento. Homologação.</w:t>
            </w:r>
          </w:p>
        </w:tc>
      </w:tr>
      <w:tr w:rsidR="00902B5C" w:rsidRPr="00267059" w14:paraId="7391D21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284E7A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174.</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5FB7EF7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03/2018</w:t>
            </w:r>
          </w:p>
          <w:p w14:paraId="2E6ACDD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2014/1.508.929</w:t>
            </w:r>
          </w:p>
          <w:p w14:paraId="5266DB7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3ª PJ CID Igarassu</w:t>
            </w:r>
          </w:p>
          <w:p w14:paraId="4EFE267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MPTb.</w:t>
            </w:r>
          </w:p>
          <w:p w14:paraId="071692F4"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OBJETO: ausência de pagamento décimo terceiro aos servidores, em 2012, pela Prefeitura Municipal de Igarassu.</w:t>
            </w:r>
          </w:p>
          <w:p w14:paraId="08104774" w14:textId="77777777" w:rsidR="00902B5C" w:rsidRPr="00267059" w:rsidRDefault="00902B5C" w:rsidP="00902B5C">
            <w:pPr>
              <w:suppressAutoHyphens w:val="0"/>
              <w:spacing w:before="114" w:after="114"/>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Ausência de pagamento décimo terceiro aos servidores, em 2012, pela Prefeitura Municipal de Igarassu. Fatos antigos. Regularização no pagamento. Saneamento das ilegalidades. Ausência de ato de improbidade administrativa. Arquivamento. Homologação.</w:t>
            </w:r>
          </w:p>
        </w:tc>
      </w:tr>
      <w:tr w:rsidR="00902B5C" w:rsidRPr="00267059" w14:paraId="586FDD9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3C35382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175.</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0B8502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21/2015</w:t>
            </w:r>
          </w:p>
          <w:p w14:paraId="19E7475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2007/30.173</w:t>
            </w:r>
          </w:p>
          <w:p w14:paraId="58A90C1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2ª PJ CID Garanhuns</w:t>
            </w:r>
          </w:p>
          <w:p w14:paraId="68423B6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sigiloso.</w:t>
            </w:r>
          </w:p>
          <w:p w14:paraId="4FEEB9B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praticadas pela tabeliã Maria Aparecida Correia Nunes, com utilização de documentos pessoas falecidas para obtenção de vantagem indevida.</w:t>
            </w:r>
          </w:p>
          <w:p w14:paraId="1457514A" w14:textId="77777777" w:rsidR="00902B5C" w:rsidRPr="00267059" w:rsidRDefault="00902B5C" w:rsidP="00902B5C">
            <w:pPr>
              <w:suppressAutoHyphens w:val="0"/>
              <w:rPr>
                <w:rFonts w:ascii="Arial" w:hAnsi="Arial" w:cs="Arial"/>
                <w:color w:val="auto"/>
                <w:sz w:val="24"/>
                <w:szCs w:val="24"/>
                <w:lang w:eastAsia="pt-BR"/>
              </w:rPr>
            </w:pPr>
          </w:p>
          <w:p w14:paraId="74D6330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PA. Patrimônio Público. Irregularidades praticadas pela tabeliã Maria Aparecida Correia Nunes, com utilização de documentos pessoas falecidas para obtenção de vantagem indevida. Fatos antigos. Ausência de mínimos indícios de ilegalidades para prosseguimento de investigação. Arquivamento. Homologação.</w:t>
            </w:r>
          </w:p>
        </w:tc>
      </w:tr>
      <w:tr w:rsidR="00902B5C" w:rsidRPr="00267059" w14:paraId="1C04131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694F27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176.</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B2604A3"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15/2013</w:t>
            </w:r>
          </w:p>
          <w:p w14:paraId="6C8CB96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2012/878.531</w:t>
            </w:r>
          </w:p>
          <w:p w14:paraId="6DB19C9A"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PJ CID Glória do Goitá</w:t>
            </w:r>
          </w:p>
          <w:p w14:paraId="51D1A74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FNDE.</w:t>
            </w:r>
          </w:p>
          <w:p w14:paraId="730AEE7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irregularidades nas contratações temporárias realizadas em 2005, 2006 e 2007 pela Prefeitura Municipal de Glória do Goitá.</w:t>
            </w:r>
          </w:p>
          <w:p w14:paraId="056C04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e social. Supostas irregularidades nas contratações temporárias realizadas em 2005, 2006 e 2007 pela Prefeitura Municipal de Glória do Goitá. Fatos antigos. Prescrição da pretensão da Lei de Improbidade Administrativa. Ausência de indícios de danos ao erário. Arquivamento. Homologação.</w:t>
            </w:r>
          </w:p>
        </w:tc>
      </w:tr>
      <w:tr w:rsidR="00902B5C" w:rsidRPr="00267059" w14:paraId="564CB38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35C392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177.</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6409A665"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PIP Nº 03/2006</w:t>
            </w:r>
          </w:p>
          <w:p w14:paraId="61415BFD"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2013/1.016.502</w:t>
            </w:r>
          </w:p>
          <w:p w14:paraId="2372D6F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Ouricuri</w:t>
            </w:r>
          </w:p>
          <w:p w14:paraId="07ACDA2F"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Comissão Permanente de Educação da Câmara de Vereadores de Santa Filomena</w:t>
            </w:r>
          </w:p>
          <w:p w14:paraId="0D3AEF8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aplicação dos recursos do PDDE – Programa Dinheiro Direto na Escola pela Prefeitura Municipal de Santa Filomena, em 2006.</w:t>
            </w:r>
          </w:p>
          <w:p w14:paraId="2902E4B5" w14:textId="77777777" w:rsidR="00902B5C" w:rsidRPr="00267059" w:rsidRDefault="00902B5C" w:rsidP="00902B5C">
            <w:pPr>
              <w:suppressAutoHyphens w:val="0"/>
              <w:rPr>
                <w:rFonts w:ascii="Arial" w:hAnsi="Arial" w:cs="Arial"/>
                <w:color w:val="auto"/>
                <w:sz w:val="24"/>
                <w:szCs w:val="24"/>
                <w:lang w:eastAsia="pt-BR"/>
              </w:rPr>
            </w:pPr>
          </w:p>
          <w:p w14:paraId="6F0CBA1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PIP. Patrimônio público e social. Irregularidades na aplicação dos recursos do PDDE – Programa Dinheiro Direto na Escola pela Prefeitura Municipal de Santa Filomena, em 2006. Fatos antigos. Prescrição. Ausência de indícios de danos ao erário. Arquivamento. Homologação.</w:t>
            </w:r>
          </w:p>
        </w:tc>
      </w:tr>
      <w:tr w:rsidR="00902B5C" w:rsidRPr="00267059" w14:paraId="0BDCA62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578FA5C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178.</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3CD84A97"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IC Nº 42/2013</w:t>
            </w:r>
          </w:p>
          <w:p w14:paraId="50B267A2"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ARQUIMEDES nº 2013/1.317.683</w:t>
            </w:r>
          </w:p>
          <w:p w14:paraId="673E9774"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ÓRGÃO DE EXECUÇÃO: 20ª PJ CID Capital</w:t>
            </w:r>
          </w:p>
          <w:p w14:paraId="674522AB" w14:textId="77777777" w:rsidR="00902B5C" w:rsidRPr="00267059" w:rsidRDefault="00902B5C" w:rsidP="00902B5C">
            <w:pPr>
              <w:suppressAutoHyphens w:val="0"/>
              <w:spacing w:after="57"/>
              <w:rPr>
                <w:rFonts w:ascii="Arial" w:hAnsi="Arial" w:cs="Arial"/>
                <w:color w:val="auto"/>
                <w:sz w:val="24"/>
                <w:szCs w:val="24"/>
                <w:lang w:eastAsia="pt-BR"/>
              </w:rPr>
            </w:pPr>
            <w:r w:rsidRPr="00267059">
              <w:rPr>
                <w:rFonts w:ascii="Arial" w:hAnsi="Arial" w:cs="Arial"/>
                <w:color w:val="000000"/>
                <w:sz w:val="24"/>
                <w:szCs w:val="24"/>
                <w:lang w:eastAsia="pt-BR"/>
              </w:rPr>
              <w:t>NOTICIANTE: Vereador André Régis de Carvalho</w:t>
            </w:r>
          </w:p>
          <w:p w14:paraId="624FD8AE"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risco de deslizamento de barreira nas proximidades da Escola Municipal José Múcio Monteiro, na UR-12. (Participação da Conselheira Lizandra)</w:t>
            </w:r>
          </w:p>
          <w:p w14:paraId="2C386DE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 xml:space="preserve">EMENTA: IC. Urbanismo. risco de deslizamento de barreira nas proximidades da Escola Municipal José Múcio Monteiro, na UR-12. Vistoria </w:t>
            </w:r>
            <w:r w:rsidRPr="00267059">
              <w:rPr>
                <w:rFonts w:ascii="Arial" w:hAnsi="Arial" w:cs="Arial"/>
                <w:i/>
                <w:iCs/>
                <w:color w:val="000000"/>
                <w:sz w:val="24"/>
                <w:szCs w:val="24"/>
                <w:lang w:eastAsia="pt-BR"/>
              </w:rPr>
              <w:t>in loco</w:t>
            </w:r>
            <w:r w:rsidRPr="00267059">
              <w:rPr>
                <w:rFonts w:ascii="Arial" w:hAnsi="Arial" w:cs="Arial"/>
                <w:color w:val="000000"/>
                <w:sz w:val="24"/>
                <w:szCs w:val="24"/>
                <w:lang w:eastAsia="pt-BR"/>
              </w:rPr>
              <w:t>, constatando o grau de risco reduzido para “Risco Baixo – R1”. Improcedência da representação. Arquivamento. Homologação.</w:t>
            </w:r>
          </w:p>
        </w:tc>
      </w:tr>
      <w:tr w:rsidR="00902B5C" w:rsidRPr="00267059" w14:paraId="4F46A41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2ADE4C2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179.</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2D1D54C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11/2015</w:t>
            </w:r>
          </w:p>
          <w:p w14:paraId="594A4ED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2015/1.915.970</w:t>
            </w:r>
          </w:p>
          <w:p w14:paraId="12BFE50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1ª PJ CID Pesqueira</w:t>
            </w:r>
          </w:p>
          <w:p w14:paraId="66C108B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MP de Contas.</w:t>
            </w:r>
          </w:p>
          <w:p w14:paraId="16792F67"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OBJETO: irregularidades na prestação de contas do exercício de 2009 do IPSEMP – Instituto de Previdência dos Servidores Municipais de Pesqueira.</w:t>
            </w:r>
          </w:p>
          <w:p w14:paraId="421C35BE" w14:textId="77777777" w:rsidR="00902B5C" w:rsidRPr="00267059" w:rsidRDefault="00902B5C" w:rsidP="00902B5C">
            <w:pPr>
              <w:suppressAutoHyphens w:val="0"/>
              <w:spacing w:after="227"/>
              <w:jc w:val="both"/>
              <w:rPr>
                <w:rFonts w:ascii="Arial" w:hAnsi="Arial" w:cs="Arial"/>
                <w:color w:val="auto"/>
                <w:sz w:val="24"/>
                <w:szCs w:val="24"/>
                <w:lang w:eastAsia="pt-BR"/>
              </w:rPr>
            </w:pPr>
            <w:r w:rsidRPr="00267059">
              <w:rPr>
                <w:rFonts w:ascii="Arial" w:hAnsi="Arial" w:cs="Arial"/>
                <w:color w:val="000000"/>
                <w:sz w:val="24"/>
                <w:szCs w:val="24"/>
                <w:lang w:eastAsia="pt-BR"/>
              </w:rPr>
              <w:t>EMENTA: IC. Patrimônio público. Irregularidades na prestação de contas do exercício de 2009 do IPSEMP – Instituto de Previdência dos Servidores Municipais de Pesqueira.  Ajuizamento de ação civil pública, esgotando o objeto do procedimento investigativo. Não cabimento de reapreciação pelo CSMP. Controle judicial. Desnecessidade de devolução dos autos ao órgão de execução por economia procedimental.</w:t>
            </w:r>
          </w:p>
        </w:tc>
      </w:tr>
      <w:tr w:rsidR="00902B5C" w:rsidRPr="00267059" w14:paraId="160A6E6F"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hideMark/>
          </w:tcPr>
          <w:p w14:paraId="64131AE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180.</w:t>
            </w:r>
          </w:p>
        </w:tc>
        <w:tc>
          <w:tcPr>
            <w:tcW w:w="0" w:type="auto"/>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hideMark/>
          </w:tcPr>
          <w:p w14:paraId="4BFB90A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IC Nº 065/2014</w:t>
            </w:r>
          </w:p>
          <w:p w14:paraId="0CE9C2E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ARQUIMEDES nº 2013/1.390.736</w:t>
            </w:r>
          </w:p>
          <w:p w14:paraId="7EE7803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ÓRGÃO DE EXECUÇÃO: 33ª PJ CID Capital</w:t>
            </w:r>
          </w:p>
          <w:p w14:paraId="122DDB4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NOTICIANTE: de ofício.</w:t>
            </w:r>
          </w:p>
          <w:p w14:paraId="0442EA6C" w14:textId="77777777" w:rsidR="00902B5C" w:rsidRPr="00267059" w:rsidRDefault="00902B5C" w:rsidP="00902B5C">
            <w:pPr>
              <w:suppressAutoHyphens w:val="0"/>
              <w:spacing w:before="171" w:after="171"/>
              <w:jc w:val="both"/>
              <w:rPr>
                <w:rFonts w:ascii="Arial" w:hAnsi="Arial" w:cs="Arial"/>
                <w:color w:val="auto"/>
                <w:sz w:val="24"/>
                <w:szCs w:val="24"/>
                <w:lang w:eastAsia="pt-BR"/>
              </w:rPr>
            </w:pPr>
            <w:r w:rsidRPr="00267059">
              <w:rPr>
                <w:rFonts w:ascii="Arial" w:hAnsi="Arial" w:cs="Arial"/>
                <w:color w:val="000000"/>
                <w:sz w:val="24"/>
                <w:szCs w:val="24"/>
                <w:lang w:eastAsia="pt-BR"/>
              </w:rPr>
              <w:lastRenderedPageBreak/>
              <w:t>OBJETO: irregularidades no funcionamento da Casa da Amizade do Seminário de Educação Cristã.</w:t>
            </w:r>
          </w:p>
          <w:p w14:paraId="1627F5B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EMENTA: PP. Infância e juventude. Irregularidades no funcionamento da Casa da Amizade do Seminário de Educação Cristã. Ausência de culpa ou má-fé dos gestores. Improcedência. Arquivamento. Homologação.</w:t>
            </w:r>
          </w:p>
        </w:tc>
      </w:tr>
    </w:tbl>
    <w:p w14:paraId="293B62F4" w14:textId="77777777" w:rsidR="00902B5C" w:rsidRPr="00267059" w:rsidRDefault="00902B5C" w:rsidP="00902B5C">
      <w:pPr>
        <w:suppressAutoHyphens w:val="0"/>
        <w:rPr>
          <w:rFonts w:ascii="Arial" w:hAnsi="Arial" w:cs="Arial"/>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271"/>
        <w:gridCol w:w="6265"/>
      </w:tblGrid>
      <w:tr w:rsidR="00902B5C" w:rsidRPr="00267059" w14:paraId="08A1AD4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650012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64A3A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 xml:space="preserve">Conselheiro(a): </w:t>
            </w:r>
            <w:r w:rsidRPr="00267059">
              <w:rPr>
                <w:rFonts w:ascii="Arial" w:hAnsi="Arial" w:cs="Arial"/>
                <w:b/>
                <w:bCs/>
                <w:color w:val="000000"/>
                <w:sz w:val="24"/>
                <w:szCs w:val="24"/>
                <w:lang w:eastAsia="pt-BR"/>
              </w:rPr>
              <w:t>FERNANDA HENRIQUES DA NÓBREGA</w:t>
            </w:r>
          </w:p>
        </w:tc>
      </w:tr>
      <w:tr w:rsidR="00902B5C" w:rsidRPr="00267059" w14:paraId="79B0C7E0"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3D80A11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0AB06FE2"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PROCEDIMENTO PREPARATÓRIO nº 080/2016  </w:t>
            </w:r>
          </w:p>
          <w:p w14:paraId="2DC0EEF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2016/2403653  </w:t>
            </w:r>
          </w:p>
          <w:p w14:paraId="5D9D6176"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Interessada: Carmem Nunes Cardozo </w:t>
            </w:r>
          </w:p>
        </w:tc>
      </w:tr>
      <w:tr w:rsidR="00902B5C" w:rsidRPr="00267059" w14:paraId="64218DC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0DF0DEA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6C9B67E4"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NOTÍCIA DE FATO Nº 2013/1400567 </w:t>
            </w:r>
          </w:p>
          <w:p w14:paraId="20ED75E3"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Auto nº  2013/1400567 </w:t>
            </w:r>
          </w:p>
          <w:p w14:paraId="50D05A35"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Interessada: Aílton Honório da Silva </w:t>
            </w:r>
          </w:p>
        </w:tc>
      </w:tr>
      <w:tr w:rsidR="00902B5C" w:rsidRPr="00267059" w14:paraId="579EAC5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649D68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09B8BA5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INQUÉRITO CIVIL  Nº:022-1/2011 </w:t>
            </w:r>
          </w:p>
          <w:p w14:paraId="0ED14A4A"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Auto nº 2011/31102 </w:t>
            </w:r>
          </w:p>
          <w:p w14:paraId="0E1BB295"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Interessada: a coletividade</w:t>
            </w:r>
          </w:p>
        </w:tc>
      </w:tr>
      <w:tr w:rsidR="00902B5C" w:rsidRPr="00267059" w14:paraId="3A5E53F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D47220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CF17A3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INQUÉRITO CIVIL Nº 076-1/2018 </w:t>
            </w:r>
          </w:p>
          <w:p w14:paraId="46EADD8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2017/2771685 </w:t>
            </w:r>
          </w:p>
          <w:p w14:paraId="3B40A7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Interessada: a coletividade </w:t>
            </w:r>
          </w:p>
        </w:tc>
      </w:tr>
      <w:tr w:rsidR="00902B5C" w:rsidRPr="00267059" w14:paraId="435D9AE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FC715C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39B22E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INQUÉRITO CIVIL nº 17008-30</w:t>
            </w:r>
          </w:p>
          <w:p w14:paraId="1195ABF7"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Auto nº 2016/2559284 </w:t>
            </w:r>
          </w:p>
          <w:p w14:paraId="35F2EC3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Interessada: Terezinha Maria Cavalcante de Souza </w:t>
            </w:r>
          </w:p>
        </w:tc>
      </w:tr>
      <w:tr w:rsidR="00902B5C" w:rsidRPr="00267059" w14:paraId="7A82647B" w14:textId="77777777" w:rsidTr="00902B5C">
        <w:trPr>
          <w:trHeight w:val="752"/>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90C795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6E97EE3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INQUÉRITO CIVIL Nº: 146/2015</w:t>
            </w:r>
          </w:p>
          <w:p w14:paraId="559BD99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2015/2082361 </w:t>
            </w:r>
          </w:p>
          <w:p w14:paraId="56F7C6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Interessada: a coletividade </w:t>
            </w:r>
          </w:p>
        </w:tc>
      </w:tr>
      <w:tr w:rsidR="00902B5C" w:rsidRPr="00267059" w14:paraId="5C2C1F6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7755BC7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2F2B1B56"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PROCEDIMENTO PREPARATÓRIO nº 046/2017 </w:t>
            </w:r>
          </w:p>
          <w:p w14:paraId="23C4757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2017/2672218  </w:t>
            </w:r>
          </w:p>
          <w:p w14:paraId="42DABA5B"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Interessado: GABRIEL VICTOR DA SILVA  </w:t>
            </w:r>
          </w:p>
        </w:tc>
      </w:tr>
      <w:tr w:rsidR="00902B5C" w:rsidRPr="00267059" w14:paraId="4B4C276D"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23BCC2C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1B890D69"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PROCEDIMENTO PREPARATÓRIO nº 17051-30</w:t>
            </w:r>
          </w:p>
          <w:p w14:paraId="73D422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2017/2633167</w:t>
            </w:r>
          </w:p>
          <w:p w14:paraId="2C4417A7"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Interessada: Judite</w:t>
            </w:r>
          </w:p>
        </w:tc>
      </w:tr>
      <w:tr w:rsidR="00902B5C" w:rsidRPr="00267059" w14:paraId="37F0796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vAlign w:val="center"/>
            <w:hideMark/>
          </w:tcPr>
          <w:p w14:paraId="43915E8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5" w:type="dxa"/>
            </w:tcMar>
            <w:hideMark/>
          </w:tcPr>
          <w:p w14:paraId="3AE5653F"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color w:val="000000"/>
                <w:sz w:val="24"/>
                <w:szCs w:val="24"/>
                <w:lang w:eastAsia="pt-BR"/>
              </w:rPr>
              <w:t>PROCEDIMENTO PREPARATÓRIO nº 011/2017</w:t>
            </w:r>
          </w:p>
          <w:p w14:paraId="0D69FEC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color w:val="000000"/>
                <w:sz w:val="24"/>
                <w:szCs w:val="24"/>
                <w:lang w:eastAsia="pt-BR"/>
              </w:rPr>
              <w:t>Auto nº 2016/2305739 </w:t>
            </w:r>
          </w:p>
          <w:p w14:paraId="3660BAF1" w14:textId="77777777" w:rsidR="00902B5C" w:rsidRPr="00267059" w:rsidRDefault="00902B5C" w:rsidP="00902B5C">
            <w:pPr>
              <w:suppressAutoHyphens w:val="0"/>
              <w:spacing w:after="140"/>
              <w:rPr>
                <w:rFonts w:ascii="Arial" w:hAnsi="Arial" w:cs="Arial"/>
                <w:color w:val="auto"/>
                <w:sz w:val="24"/>
                <w:szCs w:val="24"/>
                <w:lang w:eastAsia="pt-BR"/>
              </w:rPr>
            </w:pPr>
            <w:r w:rsidRPr="00267059">
              <w:rPr>
                <w:rFonts w:ascii="Arial" w:hAnsi="Arial" w:cs="Arial"/>
                <w:color w:val="000000"/>
                <w:sz w:val="24"/>
                <w:szCs w:val="24"/>
                <w:lang w:eastAsia="pt-BR"/>
              </w:rPr>
              <w:t>Interessada: a coletividade</w:t>
            </w:r>
          </w:p>
        </w:tc>
      </w:tr>
    </w:tbl>
    <w:p w14:paraId="1F6F4E8C" w14:textId="77777777" w:rsidR="00902B5C" w:rsidRPr="00267059" w:rsidRDefault="00902B5C" w:rsidP="00902B5C">
      <w:pPr>
        <w:suppressAutoHyphens w:val="0"/>
        <w:rPr>
          <w:rFonts w:ascii="Arial" w:hAnsi="Arial" w:cs="Arial"/>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42"/>
        <w:gridCol w:w="8620"/>
      </w:tblGrid>
      <w:tr w:rsidR="00902B5C" w:rsidRPr="00267059" w14:paraId="4DA883B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C2525A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b/>
                <w:bCs/>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hideMark/>
          </w:tcPr>
          <w:p w14:paraId="08234F5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b/>
                <w:bCs/>
                <w:sz w:val="24"/>
                <w:szCs w:val="24"/>
                <w:lang w:eastAsia="pt-BR"/>
              </w:rPr>
              <w:t xml:space="preserve">Conselheiro(a): </w:t>
            </w:r>
            <w:r w:rsidRPr="00267059">
              <w:rPr>
                <w:rFonts w:ascii="Arial" w:hAnsi="Arial" w:cs="Arial"/>
                <w:b/>
                <w:bCs/>
                <w:color w:val="000000"/>
                <w:sz w:val="24"/>
                <w:szCs w:val="24"/>
                <w:lang w:eastAsia="pt-BR"/>
              </w:rPr>
              <w:t>STANLEY ARAÚJO CORRÊA</w:t>
            </w:r>
          </w:p>
        </w:tc>
      </w:tr>
      <w:tr w:rsidR="00902B5C" w:rsidRPr="00267059" w14:paraId="5E95C601"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4D2EB8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AA1D21D"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IC 016/2016</w:t>
            </w:r>
          </w:p>
          <w:p w14:paraId="6D066DFC"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Autos Arquimedes nº: 2016/2007198</w:t>
            </w:r>
          </w:p>
          <w:p w14:paraId="2AB65961"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Órgão de Execução: 1ª PJ DE PESQUEIRA</w:t>
            </w:r>
          </w:p>
          <w:p w14:paraId="308FA965"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Noticiante: DENÚNCIA ANÔNIMA</w:t>
            </w:r>
          </w:p>
          <w:p w14:paraId="1262424A" w14:textId="77777777" w:rsidR="00902B5C" w:rsidRPr="00267059" w:rsidRDefault="00902B5C" w:rsidP="00902B5C">
            <w:pPr>
              <w:suppressAutoHyphens w:val="0"/>
              <w:jc w:val="both"/>
              <w:rPr>
                <w:rFonts w:ascii="Arial" w:hAnsi="Arial" w:cs="Arial"/>
                <w:color w:val="auto"/>
                <w:sz w:val="24"/>
                <w:szCs w:val="24"/>
                <w:lang w:eastAsia="pt-BR"/>
              </w:rPr>
            </w:pPr>
            <w:r w:rsidRPr="00267059">
              <w:rPr>
                <w:rFonts w:ascii="Arial" w:hAnsi="Arial" w:cs="Arial"/>
                <w:sz w:val="24"/>
                <w:szCs w:val="24"/>
                <w:lang w:eastAsia="pt-BR"/>
              </w:rPr>
              <w:t>Representado: PREFEITURA MUNICIPAL DE PESQUEIRA</w:t>
            </w:r>
          </w:p>
        </w:tc>
      </w:tr>
      <w:tr w:rsidR="00902B5C" w:rsidRPr="00267059" w14:paraId="37C329BE"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2DA0C40"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214BEB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007/2012</w:t>
            </w:r>
          </w:p>
          <w:p w14:paraId="20E4D5D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2012/768922</w:t>
            </w:r>
          </w:p>
          <w:p w14:paraId="05ED24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lastRenderedPageBreak/>
              <w:t>Órgão de Execução: 36ª PJ DE DEFESA DA CIDADANIA DA CAPITAL - TRANSPORTE</w:t>
            </w:r>
          </w:p>
          <w:p w14:paraId="758DCDD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DENÚNCIA ANÔNIMA</w:t>
            </w:r>
          </w:p>
          <w:p w14:paraId="5C1F4C6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CONSTRUTORA ANDRADE GUEDES LTDA</w:t>
            </w:r>
          </w:p>
        </w:tc>
      </w:tr>
      <w:tr w:rsidR="00902B5C" w:rsidRPr="00267059" w14:paraId="42A3BD89"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5253072"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EC057C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064/2016</w:t>
            </w:r>
          </w:p>
          <w:p w14:paraId="03F39F3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2016/2251467</w:t>
            </w:r>
          </w:p>
          <w:p w14:paraId="342FF6D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1ª PJ CÍVEL DE CAMARAGIBE</w:t>
            </w:r>
          </w:p>
          <w:p w14:paraId="2F1D8B9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SILVINO FRANCISCO DA SILVA</w:t>
            </w:r>
          </w:p>
          <w:p w14:paraId="1B8118D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SECRETARIA MUNICIPAL DE SAÚDE</w:t>
            </w:r>
          </w:p>
        </w:tc>
      </w:tr>
      <w:tr w:rsidR="00902B5C" w:rsidRPr="00267059" w14:paraId="5D3A3D0C"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EAB162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47D80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293-1/2005</w:t>
            </w:r>
          </w:p>
          <w:p w14:paraId="7DB4C08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2011/36908</w:t>
            </w:r>
          </w:p>
          <w:p w14:paraId="1A4A8FE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12ª PJ DE DEFESA DA CIDADANIA DA CAPITAL - MEIO AMBIENTE E PATRIMÔNIO HISTÓRICO-CULTURAL</w:t>
            </w:r>
          </w:p>
          <w:p w14:paraId="397E4B0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NELSON PEREIRA</w:t>
            </w:r>
          </w:p>
          <w:p w14:paraId="3D1156C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BAR NO CONJUNTO RESIDENCIAL VINICIUS DE MORAES</w:t>
            </w:r>
          </w:p>
        </w:tc>
      </w:tr>
      <w:tr w:rsidR="00902B5C" w:rsidRPr="00267059" w14:paraId="4FD9EDB7"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E44D6C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1EFFC2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014/2015</w:t>
            </w:r>
          </w:p>
          <w:p w14:paraId="7EA8A9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2012/791068</w:t>
            </w:r>
          </w:p>
          <w:p w14:paraId="2789C4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3ª PJ DE ABREU E LIMA</w:t>
            </w:r>
          </w:p>
          <w:p w14:paraId="6B33F4A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p w14:paraId="433E80A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PRESIDENTE DA ASSOCIAÇÃO DOS PRODUTORES RURAIS DO ESPAÇO 21 - GEMBA</w:t>
            </w:r>
          </w:p>
        </w:tc>
      </w:tr>
      <w:tr w:rsidR="00902B5C" w:rsidRPr="00267059" w14:paraId="3274376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681730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F269C7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002/2003</w:t>
            </w:r>
          </w:p>
          <w:p w14:paraId="674CB79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2012/882531</w:t>
            </w:r>
          </w:p>
          <w:p w14:paraId="052B6D6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PJ DE ÁGUAS BELAS</w:t>
            </w:r>
          </w:p>
          <w:p w14:paraId="6E10CA9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p w14:paraId="1538788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JOSUÉ FERREIRA BARBOSA E OUTROS</w:t>
            </w:r>
          </w:p>
        </w:tc>
      </w:tr>
      <w:tr w:rsidR="00902B5C" w:rsidRPr="00267059" w14:paraId="61D8F284"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F7DF68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E688FC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005/2010</w:t>
            </w:r>
          </w:p>
          <w:p w14:paraId="5C5FEE1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2013/1129868</w:t>
            </w:r>
          </w:p>
          <w:p w14:paraId="673D3E9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PJ DE CONDADO</w:t>
            </w:r>
          </w:p>
          <w:p w14:paraId="33982CE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p w14:paraId="7000982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PREFEITURA MUNICIPAL DE CONDADO </w:t>
            </w:r>
          </w:p>
        </w:tc>
      </w:tr>
      <w:tr w:rsidR="00902B5C" w:rsidRPr="00267059" w14:paraId="7BC6E0B5"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ADCAB8F"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EAE85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049/2015</w:t>
            </w:r>
          </w:p>
          <w:p w14:paraId="68478FE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2016/1766655</w:t>
            </w:r>
          </w:p>
          <w:p w14:paraId="1C68648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34ª PJ DE DEFESA DA CIDADANIA DA CAPITAL - SAÚDE</w:t>
            </w:r>
          </w:p>
          <w:p w14:paraId="6BE5D0E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ANA CAROLINA FALCÃO E OUTROS</w:t>
            </w:r>
          </w:p>
          <w:p w14:paraId="6A8B444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SECRETARIA ESTADUAL DE SAÚDE</w:t>
            </w:r>
          </w:p>
        </w:tc>
      </w:tr>
      <w:tr w:rsidR="00902B5C" w:rsidRPr="00267059" w14:paraId="118C8852" w14:textId="77777777" w:rsidTr="00902B5C">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17A7713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DAE654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044/2017</w:t>
            </w:r>
          </w:p>
          <w:p w14:paraId="7671288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2017/2783033</w:t>
            </w:r>
          </w:p>
          <w:p w14:paraId="6E2C3F3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1ª PJ CÍVEL DE IPOJUCA</w:t>
            </w:r>
          </w:p>
          <w:p w14:paraId="32823D8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JOAQUIM DOMINGOS DE LIMA E MARIA JOSÉ PEREIRA DE LIMA</w:t>
            </w:r>
          </w:p>
          <w:p w14:paraId="497E68F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IVAN VUZ DE LIMA </w:t>
            </w:r>
          </w:p>
        </w:tc>
      </w:tr>
      <w:tr w:rsidR="00902B5C" w:rsidRPr="00267059" w14:paraId="6D8A422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756700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A15A0C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177/2018</w:t>
            </w:r>
          </w:p>
          <w:p w14:paraId="1AC4D38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2018/320735</w:t>
            </w:r>
          </w:p>
          <w:p w14:paraId="0BF3732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44ª PJ DE DEFESA DA CIDADANIA DA CAPITAL - PATRIMÔNIO PÚBLICO</w:t>
            </w:r>
          </w:p>
          <w:p w14:paraId="15947C5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MARIA DO CARMO DE SOUZA SANTANA</w:t>
            </w:r>
          </w:p>
          <w:p w14:paraId="7C73477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FUNDAÇÃO DE ATENDIMENTO SOCIOEDUCATIVO - FUNASE </w:t>
            </w:r>
          </w:p>
        </w:tc>
      </w:tr>
      <w:tr w:rsidR="00902B5C" w:rsidRPr="00267059" w14:paraId="557F01DE"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C17BCF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11.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5B9F70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171/2018</w:t>
            </w:r>
          </w:p>
          <w:p w14:paraId="2A46752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2018/327113</w:t>
            </w:r>
          </w:p>
          <w:p w14:paraId="6C0A0A9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44ª PJ DE DEFESA DA CIDADANIA DA CAPITAL - PATRIMÔNIO PÚBLICO</w:t>
            </w:r>
          </w:p>
          <w:p w14:paraId="5844915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THIAGO JOSÉ MENDONÇA BEZERRA</w:t>
            </w:r>
          </w:p>
          <w:p w14:paraId="59881A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FUNDAÇÃO DE ATENDIMENTO SOCIOEDUCATIVO - FUNASE</w:t>
            </w:r>
          </w:p>
        </w:tc>
      </w:tr>
      <w:tr w:rsidR="00902B5C" w:rsidRPr="00267059" w14:paraId="46BC995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4778BD3"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93BDFE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020/2010</w:t>
            </w:r>
          </w:p>
          <w:p w14:paraId="0908F73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2012/859966</w:t>
            </w:r>
          </w:p>
          <w:p w14:paraId="37FF995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2ª PJ DE IGARASSU</w:t>
            </w:r>
          </w:p>
          <w:p w14:paraId="63A9B10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INSTITUTO DO PATRIMÔNIO PÚBLICO E ARTÍSTICO NACIONAL</w:t>
            </w:r>
          </w:p>
          <w:p w14:paraId="7FFA773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PREFEITURA MUNICIPAL DE IGARASSU </w:t>
            </w:r>
          </w:p>
        </w:tc>
      </w:tr>
      <w:tr w:rsidR="00902B5C" w:rsidRPr="00267059" w14:paraId="3893472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C52FA4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657D8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008/2015</w:t>
            </w:r>
          </w:p>
          <w:p w14:paraId="1327B88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2014/1621621</w:t>
            </w:r>
          </w:p>
          <w:p w14:paraId="75DE105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29ª PJ DE DEFESA DA CIDADANIA DA CAPITAL - EDUCAÇÃO</w:t>
            </w:r>
          </w:p>
          <w:p w14:paraId="6326C8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LUIZ CARLOS MARTINS DE ASSIS</w:t>
            </w:r>
          </w:p>
          <w:p w14:paraId="61E2102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SECRETARIA MUNICIPAL DE EDUCAÇÃO</w:t>
            </w:r>
          </w:p>
        </w:tc>
      </w:tr>
      <w:tr w:rsidR="00902B5C" w:rsidRPr="00267059" w14:paraId="752DA64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51D2425"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A0060C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2014.32.061</w:t>
            </w:r>
          </w:p>
          <w:p w14:paraId="0B8D9B1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2014/1706104</w:t>
            </w:r>
          </w:p>
          <w:p w14:paraId="5284AC2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32ª PJ DE DEFESA DA CIDADANIA DA CAPITAL - CRIANÇA E ADOLESCENTE</w:t>
            </w:r>
          </w:p>
          <w:p w14:paraId="46CD67B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ASSOCIAÇÃO JÚNIOR ACHIEVEMENT DE PERNAMBUCO - JAPE</w:t>
            </w:r>
          </w:p>
          <w:p w14:paraId="511030D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CONSELHO MUNICIPAL DE DIREITOS DA CRIANÇA E ADOLESCENTE DO RECIFE - COMDICA</w:t>
            </w:r>
          </w:p>
        </w:tc>
      </w:tr>
      <w:tr w:rsidR="00902B5C" w:rsidRPr="00267059" w14:paraId="73BF5EE6"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34FEDC4"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C61769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2014/1724171</w:t>
            </w:r>
          </w:p>
          <w:p w14:paraId="221002A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2014/1724171</w:t>
            </w:r>
          </w:p>
          <w:p w14:paraId="5B41D10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36ª PJ DE DEFESA DA CIDADANIA DA CAPITAL - TRANSPORTE</w:t>
            </w:r>
          </w:p>
          <w:p w14:paraId="06FCBAA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LÍVIA REGINA DOS SANTOS MEDEIROS</w:t>
            </w:r>
          </w:p>
          <w:p w14:paraId="289192F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GRANDE RECIFE CONSÓRCIO DE TRANSPORTE (GRCT)</w:t>
            </w:r>
          </w:p>
        </w:tc>
      </w:tr>
      <w:tr w:rsidR="00902B5C" w:rsidRPr="00267059" w14:paraId="7D40AC7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FA8899B"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FB3B0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2015.32.018</w:t>
            </w:r>
          </w:p>
          <w:p w14:paraId="3B771F5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2015/1945914</w:t>
            </w:r>
          </w:p>
          <w:p w14:paraId="63FA6DA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32ª PJ DE DEFESA DA CIDADANIA DA CAPITAL - CRIANÇA E ADOLESCENTE</w:t>
            </w:r>
          </w:p>
          <w:p w14:paraId="194C7A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p w14:paraId="25F9DA8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CONSELHO TUTELAR DA RPA-06A</w:t>
            </w:r>
          </w:p>
        </w:tc>
      </w:tr>
      <w:tr w:rsidR="00902B5C" w:rsidRPr="00267059" w14:paraId="635DD46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524C85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5F258DB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002/2016</w:t>
            </w:r>
          </w:p>
          <w:p w14:paraId="3EBB5BF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2016/2196371</w:t>
            </w:r>
          </w:p>
          <w:p w14:paraId="34C4A19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29ª PJ DE DEFESA DA CIDADANIA DA CAPITAL - EDUCAÇÃO</w:t>
            </w:r>
          </w:p>
          <w:p w14:paraId="7678364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KEIRELUCY MOTA GOMES</w:t>
            </w:r>
          </w:p>
          <w:p w14:paraId="7CC66D5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SENSÓRIO ESCOLA ESPECIALIZADA MONTESSORI LTDA</w:t>
            </w:r>
          </w:p>
        </w:tc>
      </w:tr>
      <w:tr w:rsidR="00902B5C" w:rsidRPr="00267059" w14:paraId="09FA54A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1AA9B56"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915E7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2016.32.014</w:t>
            </w:r>
          </w:p>
          <w:p w14:paraId="486DF1C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2016/2559851</w:t>
            </w:r>
          </w:p>
          <w:p w14:paraId="3CE0C12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32ª PJ DE DEFESA DA CIDADANIA DA CAPITAL</w:t>
            </w:r>
          </w:p>
          <w:p w14:paraId="155F8E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ELZARINA DA SILVA</w:t>
            </w:r>
          </w:p>
          <w:p w14:paraId="0DDA479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UPA DOS TORRÕES</w:t>
            </w:r>
          </w:p>
        </w:tc>
      </w:tr>
      <w:tr w:rsidR="00902B5C" w:rsidRPr="00267059" w14:paraId="30551CB1"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38DBBB1"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19.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F66644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102/2018</w:t>
            </w:r>
          </w:p>
          <w:p w14:paraId="2621854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lastRenderedPageBreak/>
              <w:t>Autos Arquimedes nº: 2017/2749685</w:t>
            </w:r>
          </w:p>
          <w:p w14:paraId="6F02E94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36ª PJ DE DEFESA DA CIDADANIA DA CAPITAL - TRANSPORTE</w:t>
            </w:r>
          </w:p>
          <w:p w14:paraId="5DBD407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FABIANO RODRIGUES DE MELO</w:t>
            </w:r>
          </w:p>
          <w:p w14:paraId="405FA54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ERONILDES ALBUQUERQUE SILVA E OUTROS</w:t>
            </w:r>
          </w:p>
        </w:tc>
      </w:tr>
      <w:tr w:rsidR="00902B5C" w:rsidRPr="00267059" w14:paraId="32D21D29"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C3A8219"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lastRenderedPageBreak/>
              <w:t>20.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B9DE41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2017/2749685</w:t>
            </w:r>
          </w:p>
          <w:p w14:paraId="7343BBC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2017/2749685</w:t>
            </w:r>
          </w:p>
          <w:p w14:paraId="08881D3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36ª PJ DE DEFESA DA CIDADANIA DA CAPITAL - TRANSPORTE</w:t>
            </w:r>
          </w:p>
          <w:p w14:paraId="68D5589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LUIS EDUARDO TEIXEIRA DE FIGUEIREDO</w:t>
            </w:r>
          </w:p>
          <w:p w14:paraId="5BB466A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GRANDE RECIFE CONSÓRCIO DE TRANSPORTE (GRCT)</w:t>
            </w:r>
          </w:p>
        </w:tc>
      </w:tr>
      <w:tr w:rsidR="00902B5C" w:rsidRPr="00267059" w14:paraId="76C290EB"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1B56C3C"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80618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001/2013</w:t>
            </w:r>
          </w:p>
          <w:p w14:paraId="4CE41D9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2012/629341</w:t>
            </w:r>
          </w:p>
          <w:p w14:paraId="6650C7D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1ª PJ CÍVEL DE IPOJUCA</w:t>
            </w:r>
          </w:p>
          <w:p w14:paraId="441002C3"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MARIA LINDINALVA DOS SANTOS</w:t>
            </w:r>
          </w:p>
          <w:p w14:paraId="3546C36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MARIA BETÂNIA DO NASCIMENTO</w:t>
            </w:r>
          </w:p>
        </w:tc>
      </w:tr>
      <w:tr w:rsidR="00902B5C" w:rsidRPr="00267059" w14:paraId="622941D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13E6D0D"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2EA51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063/2012</w:t>
            </w:r>
          </w:p>
          <w:p w14:paraId="2255F8D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2012/651148</w:t>
            </w:r>
          </w:p>
          <w:p w14:paraId="57393B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1ª PJ DE IPOJUCA</w:t>
            </w:r>
          </w:p>
          <w:p w14:paraId="49AFA24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CONSELHO TUTELAR</w:t>
            </w:r>
          </w:p>
          <w:p w14:paraId="71F1BE9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PREFEITURA MUNICIPAL DE IPOJUCA </w:t>
            </w:r>
          </w:p>
        </w:tc>
      </w:tr>
      <w:tr w:rsidR="00902B5C" w:rsidRPr="00267059" w14:paraId="10AEEF87"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3CF4AD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276F85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001/2015</w:t>
            </w:r>
          </w:p>
          <w:p w14:paraId="4922F4F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2012/883630</w:t>
            </w:r>
          </w:p>
          <w:p w14:paraId="5D1C276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PJ DE TORITAMA</w:t>
            </w:r>
          </w:p>
          <w:p w14:paraId="1C218B4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CÂMARA DE VEREADORES DE TORITAMA</w:t>
            </w:r>
          </w:p>
          <w:p w14:paraId="4DE9780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PREFEITURA MUNICIPAL DE TORITAMA</w:t>
            </w:r>
          </w:p>
        </w:tc>
      </w:tr>
      <w:tr w:rsidR="00902B5C" w:rsidRPr="00267059" w14:paraId="32B6C355"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227C3F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A96B8B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Nº 009/2013</w:t>
            </w:r>
          </w:p>
          <w:p w14:paraId="333955B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2013/1181028</w:t>
            </w:r>
          </w:p>
          <w:p w14:paraId="399941E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2ª PJ DE OURICURI</w:t>
            </w:r>
          </w:p>
          <w:p w14:paraId="4781927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DENÚNCIA ANÔNIMA</w:t>
            </w:r>
          </w:p>
          <w:p w14:paraId="50DC690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SORVETERIA PICOLÉ CASEIRO VITÓRIA</w:t>
            </w:r>
          </w:p>
        </w:tc>
      </w:tr>
      <w:tr w:rsidR="00902B5C" w:rsidRPr="00267059" w14:paraId="6A01F8F0"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287062C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A8A506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2013/1215230 </w:t>
            </w:r>
          </w:p>
          <w:p w14:paraId="273B264F"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2013/1215230</w:t>
            </w:r>
          </w:p>
          <w:p w14:paraId="233962A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PJ CÍVEL DE JOAQUIM NABUCO</w:t>
            </w:r>
          </w:p>
          <w:p w14:paraId="6B8AF5E9"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ANTÔNIO CARLOS CAVALCANTE TAVARES NETO</w:t>
            </w:r>
          </w:p>
          <w:p w14:paraId="4D08E9E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PREFEITURA MUNICIPAL DE JOAQUIM NABUCO</w:t>
            </w:r>
          </w:p>
        </w:tc>
      </w:tr>
      <w:tr w:rsidR="00902B5C" w:rsidRPr="00267059" w14:paraId="0550267C"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8B80DF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7FCA37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004/2011</w:t>
            </w:r>
          </w:p>
          <w:p w14:paraId="32179A7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2014/1788193</w:t>
            </w:r>
          </w:p>
          <w:p w14:paraId="4E8DB4DA"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1ª PJ CÍVEL DE IPOJUCA</w:t>
            </w:r>
          </w:p>
          <w:p w14:paraId="2D5FDF1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DENÚNCIA ANÔNIMA</w:t>
            </w:r>
          </w:p>
          <w:p w14:paraId="51FD8124"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SECRETARIA MUNICIPAL DE EDUCAÇÃO</w:t>
            </w:r>
          </w:p>
        </w:tc>
      </w:tr>
      <w:tr w:rsidR="00902B5C" w:rsidRPr="00267059" w14:paraId="7F83E993"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6EE125CE"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4E7449F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PP 7421605</w:t>
            </w:r>
          </w:p>
          <w:p w14:paraId="5E468BE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2016/2420481</w:t>
            </w:r>
          </w:p>
          <w:p w14:paraId="53730552"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4ª PJ DE PETROLINA</w:t>
            </w:r>
          </w:p>
          <w:p w14:paraId="7EA00F2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VITORIO RODRIGUES DE ANDRADE</w:t>
            </w:r>
          </w:p>
          <w:p w14:paraId="5D722861"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VIAÇÃO PROGRESSO</w:t>
            </w:r>
          </w:p>
        </w:tc>
      </w:tr>
      <w:tr w:rsidR="00902B5C" w:rsidRPr="00267059" w14:paraId="71A3C1C8"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2A4B28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3619DE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012/2018</w:t>
            </w:r>
          </w:p>
          <w:p w14:paraId="52F3EEA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2017/2831386</w:t>
            </w:r>
          </w:p>
          <w:p w14:paraId="73185D6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PJ DE SAIRÉ</w:t>
            </w:r>
          </w:p>
          <w:p w14:paraId="08C4C916"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 </w:t>
            </w:r>
          </w:p>
          <w:p w14:paraId="0063042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lastRenderedPageBreak/>
              <w:t>Representado: SECRETARIA ESTADUAL DE SAÚDE</w:t>
            </w:r>
          </w:p>
        </w:tc>
      </w:tr>
      <w:tr w:rsidR="00902B5C" w:rsidRPr="00267059" w14:paraId="01786D64"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324DFF88"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lastRenderedPageBreak/>
              <w:t>29.</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550DF9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048/2012</w:t>
            </w:r>
          </w:p>
          <w:p w14:paraId="3A9EA63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2012/907018</w:t>
            </w:r>
          </w:p>
          <w:p w14:paraId="735C015E"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35ª PJ DE DEFESA DA CIDADANIA DA CAPITAL HABITAÇÃO E URBANISMO</w:t>
            </w:r>
          </w:p>
          <w:p w14:paraId="2BAD6E7B"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SEVERINO FRANCISCO BEZERRA</w:t>
            </w:r>
          </w:p>
          <w:p w14:paraId="37743DED"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Interessado: A SOCIEDADE</w:t>
            </w:r>
          </w:p>
        </w:tc>
      </w:tr>
      <w:tr w:rsidR="00902B5C" w:rsidRPr="00267059" w14:paraId="6BF13742" w14:textId="77777777" w:rsidTr="00902B5C">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040942F7" w14:textId="77777777" w:rsidR="00902B5C" w:rsidRPr="00267059" w:rsidRDefault="00902B5C" w:rsidP="00902B5C">
            <w:pPr>
              <w:suppressAutoHyphens w:val="0"/>
              <w:jc w:val="center"/>
              <w:rPr>
                <w:rFonts w:ascii="Arial" w:hAnsi="Arial" w:cs="Arial"/>
                <w:color w:val="auto"/>
                <w:sz w:val="24"/>
                <w:szCs w:val="24"/>
                <w:lang w:eastAsia="pt-BR"/>
              </w:rPr>
            </w:pPr>
            <w:r w:rsidRPr="00267059">
              <w:rPr>
                <w:rFonts w:ascii="Arial" w:hAnsi="Arial" w:cs="Arial"/>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103" w:type="dxa"/>
            </w:tcMar>
            <w:vAlign w:val="center"/>
            <w:hideMark/>
          </w:tcPr>
          <w:p w14:paraId="725AA298"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IC 14021-4/8</w:t>
            </w:r>
          </w:p>
          <w:p w14:paraId="1A1C94A5"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Autos Arquimedes nº: 2014/1734235</w:t>
            </w:r>
          </w:p>
          <w:p w14:paraId="557F3610"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Órgão de Execução: 8ª PJ DE DEFESA DA CIDADANIA DA CAPITAL - DIREITOS HUMANOS</w:t>
            </w:r>
          </w:p>
          <w:p w14:paraId="0C49DF87"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Noticiante: TARCÍSIO LINS CAVALCANTI GOMES</w:t>
            </w:r>
          </w:p>
          <w:p w14:paraId="0910FE1C" w14:textId="77777777" w:rsidR="00902B5C" w:rsidRPr="00267059" w:rsidRDefault="00902B5C" w:rsidP="00902B5C">
            <w:pPr>
              <w:suppressAutoHyphens w:val="0"/>
              <w:rPr>
                <w:rFonts w:ascii="Arial" w:hAnsi="Arial" w:cs="Arial"/>
                <w:color w:val="auto"/>
                <w:sz w:val="24"/>
                <w:szCs w:val="24"/>
                <w:lang w:eastAsia="pt-BR"/>
              </w:rPr>
            </w:pPr>
            <w:r w:rsidRPr="00267059">
              <w:rPr>
                <w:rFonts w:ascii="Arial" w:hAnsi="Arial" w:cs="Arial"/>
                <w:sz w:val="24"/>
                <w:szCs w:val="24"/>
                <w:lang w:eastAsia="pt-BR"/>
              </w:rPr>
              <w:t>Representado: FUNDAÇÃO DE APOSENTADORIAS E PENSÕES DOS SERVIDORES DO ESTADO DE PERNAMBUCO - FUNAPE</w:t>
            </w:r>
          </w:p>
        </w:tc>
      </w:tr>
    </w:tbl>
    <w:p w14:paraId="45A6C1BE" w14:textId="77777777" w:rsidR="003730E7" w:rsidRPr="00267059" w:rsidRDefault="003730E7">
      <w:pPr>
        <w:jc w:val="center"/>
        <w:rPr>
          <w:rFonts w:ascii="Arial" w:eastAsia="Arial" w:hAnsi="Arial" w:cs="Arial"/>
          <w:color w:val="000000"/>
          <w:sz w:val="24"/>
          <w:szCs w:val="24"/>
        </w:rPr>
      </w:pPr>
    </w:p>
    <w:sectPr w:rsidR="003730E7" w:rsidRPr="00267059">
      <w:footerReference w:type="default" r:id="rId7"/>
      <w:pgSz w:w="11906" w:h="16838"/>
      <w:pgMar w:top="1417" w:right="1133"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F5DE" w14:textId="77777777" w:rsidR="00A00A0C" w:rsidRDefault="00A00A0C">
      <w:r>
        <w:separator/>
      </w:r>
    </w:p>
  </w:endnote>
  <w:endnote w:type="continuationSeparator" w:id="0">
    <w:p w14:paraId="4DF65F08" w14:textId="77777777" w:rsidR="00A00A0C" w:rsidRDefault="00A0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B9E5" w14:textId="03912527" w:rsidR="00BB7992" w:rsidRDefault="00E97104">
    <w:pPr>
      <w:pBdr>
        <w:top w:val="nil"/>
        <w:left w:val="nil"/>
        <w:bottom w:val="nil"/>
        <w:right w:val="nil"/>
        <w:between w:val="nil"/>
      </w:pBdr>
      <w:tabs>
        <w:tab w:val="center" w:pos="4252"/>
        <w:tab w:val="right" w:pos="8504"/>
      </w:tabs>
      <w:jc w:val="right"/>
    </w:pPr>
    <w:r>
      <w:fldChar w:fldCharType="begin"/>
    </w:r>
    <w:r>
      <w:instrText>PAGE</w:instrText>
    </w:r>
    <w:r>
      <w:fldChar w:fldCharType="separate"/>
    </w:r>
    <w:r w:rsidR="003730E7">
      <w:rPr>
        <w:noProof/>
      </w:rPr>
      <w:t>1</w:t>
    </w:r>
    <w:r>
      <w:fldChar w:fldCharType="end"/>
    </w:r>
  </w:p>
  <w:p w14:paraId="3992B9E6" w14:textId="77777777" w:rsidR="00BB7992" w:rsidRDefault="00BB7992">
    <w:pPr>
      <w:pBdr>
        <w:top w:val="nil"/>
        <w:left w:val="nil"/>
        <w:bottom w:val="nil"/>
        <w:right w:val="nil"/>
        <w:between w:val="nil"/>
      </w:pBdr>
      <w:tabs>
        <w:tab w:val="center" w:pos="4252"/>
        <w:tab w:val="right" w:pos="8504"/>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4D1A0" w14:textId="77777777" w:rsidR="00A00A0C" w:rsidRDefault="00A00A0C">
      <w:r>
        <w:separator/>
      </w:r>
    </w:p>
  </w:footnote>
  <w:footnote w:type="continuationSeparator" w:id="0">
    <w:p w14:paraId="11017E7A" w14:textId="77777777" w:rsidR="00A00A0C" w:rsidRDefault="00A0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92"/>
    <w:rsid w:val="0011640B"/>
    <w:rsid w:val="00144F94"/>
    <w:rsid w:val="0018530B"/>
    <w:rsid w:val="00267059"/>
    <w:rsid w:val="00273145"/>
    <w:rsid w:val="003730E7"/>
    <w:rsid w:val="00777F69"/>
    <w:rsid w:val="0080202D"/>
    <w:rsid w:val="00902B5C"/>
    <w:rsid w:val="009D78EB"/>
    <w:rsid w:val="00A00A0C"/>
    <w:rsid w:val="00A37689"/>
    <w:rsid w:val="00AC3A10"/>
    <w:rsid w:val="00AF4D56"/>
    <w:rsid w:val="00BB7992"/>
    <w:rsid w:val="00BC1D40"/>
    <w:rsid w:val="00D9600F"/>
    <w:rsid w:val="00DF1756"/>
    <w:rsid w:val="00E97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B1CC"/>
  <w15:docId w15:val="{0B25B533-ED56-4B06-BC93-5792446C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A"/>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F3"/>
    <w:pPr>
      <w:suppressAutoHyphens/>
    </w:pPr>
    <w:rPr>
      <w:rFonts w:cs="Calibri"/>
      <w:lang w:eastAsia="zh-C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Rodap1">
    <w:name w:val="Rodapé1"/>
    <w:basedOn w:val="Normal"/>
    <w:qFormat/>
    <w:rsid w:val="00AD40F3"/>
    <w:pPr>
      <w:tabs>
        <w:tab w:val="center" w:pos="4252"/>
        <w:tab w:val="right" w:pos="8504"/>
      </w:tabs>
    </w:pPr>
  </w:style>
  <w:style w:type="paragraph" w:customStyle="1" w:styleId="msonormal0">
    <w:name w:val="msonormal"/>
    <w:basedOn w:val="Normal"/>
    <w:rsid w:val="00157481"/>
    <w:pPr>
      <w:suppressAutoHyphens w:val="0"/>
      <w:spacing w:before="100" w:beforeAutospacing="1" w:after="100" w:afterAutospacing="1"/>
    </w:pPr>
    <w:rPr>
      <w:rFonts w:cs="Times New Roman"/>
      <w:color w:val="auto"/>
      <w:sz w:val="24"/>
      <w:szCs w:val="24"/>
      <w:lang w:eastAsia="pt-BR"/>
    </w:rPr>
  </w:style>
  <w:style w:type="paragraph" w:styleId="NormalWeb">
    <w:name w:val="Normal (Web)"/>
    <w:basedOn w:val="Normal"/>
    <w:uiPriority w:val="99"/>
    <w:semiHidden/>
    <w:unhideWhenUsed/>
    <w:rsid w:val="00157481"/>
    <w:pPr>
      <w:suppressAutoHyphens w:val="0"/>
      <w:spacing w:before="100" w:beforeAutospacing="1" w:after="100" w:afterAutospacing="1"/>
    </w:pPr>
    <w:rPr>
      <w:rFonts w:cs="Times New Roman"/>
      <w:color w:val="auto"/>
      <w:sz w:val="24"/>
      <w:szCs w:val="24"/>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top w:w="15" w:type="dxa"/>
        <w:left w:w="15" w:type="dxa"/>
        <w:bottom w:w="15" w:type="dxa"/>
        <w:right w:w="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5" w:type="dxa"/>
      </w:tblCellMar>
    </w:tblPr>
  </w:style>
  <w:style w:type="table" w:customStyle="1" w:styleId="aff3">
    <w:basedOn w:val="TableNormal0"/>
    <w:tblPr>
      <w:tblStyleRowBandSize w:val="1"/>
      <w:tblStyleColBandSize w:val="1"/>
      <w:tblCellMar>
        <w:left w:w="-5" w:type="dxa"/>
      </w:tblCellMar>
    </w:tblPr>
  </w:style>
  <w:style w:type="table" w:customStyle="1" w:styleId="aff4">
    <w:basedOn w:val="TableNormal0"/>
    <w:tblPr>
      <w:tblStyleRowBandSize w:val="1"/>
      <w:tblStyleColBandSize w:val="1"/>
      <w:tblCellMar>
        <w:left w:w="-5" w:type="dxa"/>
      </w:tblCellMar>
    </w:tblPr>
  </w:style>
  <w:style w:type="table" w:customStyle="1" w:styleId="aff5">
    <w:basedOn w:val="TableNormal0"/>
    <w:tblPr>
      <w:tblStyleRowBandSize w:val="1"/>
      <w:tblStyleColBandSize w:val="1"/>
      <w:tblCellMar>
        <w:left w:w="10" w:type="dxa"/>
        <w:right w:w="10" w:type="dxa"/>
      </w:tblCellMar>
    </w:tblPr>
  </w:style>
  <w:style w:type="table" w:customStyle="1" w:styleId="aff6">
    <w:basedOn w:val="TableNormal0"/>
    <w:tblPr>
      <w:tblStyleRowBandSize w:val="1"/>
      <w:tblStyleColBandSize w:val="1"/>
      <w:tblCellMar>
        <w:left w:w="5" w:type="dxa"/>
        <w:right w:w="5" w:type="dxa"/>
      </w:tblCellMar>
    </w:tblPr>
  </w:style>
  <w:style w:type="table" w:customStyle="1" w:styleId="aff7">
    <w:basedOn w:val="TableNormal0"/>
    <w:tblPr>
      <w:tblStyleRowBandSize w:val="1"/>
      <w:tblStyleColBandSize w:val="1"/>
      <w:tblCellMar>
        <w:left w:w="-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left w:w="-5" w:type="dxa"/>
        <w:right w:w="108" w:type="dxa"/>
      </w:tblCellMar>
    </w:tblPr>
  </w:style>
  <w:style w:type="table" w:customStyle="1" w:styleId="affa">
    <w:basedOn w:val="TableNormal0"/>
    <w:tblPr>
      <w:tblStyleRowBandSize w:val="1"/>
      <w:tblStyleColBandSize w:val="1"/>
      <w:tblCellMar>
        <w:left w:w="-5" w:type="dxa"/>
        <w:right w:w="108" w:type="dxa"/>
      </w:tblCellMar>
    </w:tblPr>
  </w:style>
  <w:style w:type="table" w:customStyle="1" w:styleId="affb">
    <w:basedOn w:val="TableNormal0"/>
    <w:tblPr>
      <w:tblStyleRowBandSize w:val="1"/>
      <w:tblStyleColBandSize w:val="1"/>
      <w:tblCellMar>
        <w:left w:w="-5" w:type="dxa"/>
        <w:right w:w="108" w:type="dxa"/>
      </w:tblCellMar>
    </w:tblPr>
  </w:style>
  <w:style w:type="table" w:customStyle="1" w:styleId="affc">
    <w:basedOn w:val="TableNormal0"/>
    <w:tblPr>
      <w:tblStyleRowBandSize w:val="1"/>
      <w:tblStyleColBandSize w:val="1"/>
      <w:tblCellMar>
        <w:left w:w="-5" w:type="dxa"/>
        <w:right w:w="108" w:type="dxa"/>
      </w:tblCellMar>
    </w:tblPr>
  </w:style>
  <w:style w:type="table" w:customStyle="1" w:styleId="affd">
    <w:basedOn w:val="TableNormal0"/>
    <w:tblPr>
      <w:tblStyleRowBandSize w:val="1"/>
      <w:tblStyleColBandSize w:val="1"/>
      <w:tblCellMar>
        <w:left w:w="-5"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5" w:type="dxa"/>
        <w:right w:w="108" w:type="dxa"/>
      </w:tblCellMar>
    </w:tblPr>
  </w:style>
  <w:style w:type="character" w:customStyle="1" w:styleId="apple-tab-span">
    <w:name w:val="apple-tab-span"/>
    <w:basedOn w:val="Fontepargpadro"/>
    <w:rsid w:val="0090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568094">
      <w:bodyDiv w:val="1"/>
      <w:marLeft w:val="0"/>
      <w:marRight w:val="0"/>
      <w:marTop w:val="0"/>
      <w:marBottom w:val="0"/>
      <w:divBdr>
        <w:top w:val="none" w:sz="0" w:space="0" w:color="auto"/>
        <w:left w:val="none" w:sz="0" w:space="0" w:color="auto"/>
        <w:bottom w:val="none" w:sz="0" w:space="0" w:color="auto"/>
        <w:right w:val="none" w:sz="0" w:space="0" w:color="auto"/>
      </w:divBdr>
      <w:divsChild>
        <w:div w:id="1123306234">
          <w:marLeft w:val="610"/>
          <w:marRight w:val="0"/>
          <w:marTop w:val="0"/>
          <w:marBottom w:val="0"/>
          <w:divBdr>
            <w:top w:val="none" w:sz="0" w:space="0" w:color="auto"/>
            <w:left w:val="none" w:sz="0" w:space="0" w:color="auto"/>
            <w:bottom w:val="none" w:sz="0" w:space="0" w:color="auto"/>
            <w:right w:val="none" w:sz="0" w:space="0" w:color="auto"/>
          </w:divBdr>
        </w:div>
        <w:div w:id="1135759792">
          <w:marLeft w:val="651"/>
          <w:marRight w:val="0"/>
          <w:marTop w:val="0"/>
          <w:marBottom w:val="0"/>
          <w:divBdr>
            <w:top w:val="none" w:sz="0" w:space="0" w:color="auto"/>
            <w:left w:val="none" w:sz="0" w:space="0" w:color="auto"/>
            <w:bottom w:val="none" w:sz="0" w:space="0" w:color="auto"/>
            <w:right w:val="none" w:sz="0" w:space="0" w:color="auto"/>
          </w:divBdr>
        </w:div>
        <w:div w:id="1870529124">
          <w:marLeft w:val="627"/>
          <w:marRight w:val="0"/>
          <w:marTop w:val="0"/>
          <w:marBottom w:val="0"/>
          <w:divBdr>
            <w:top w:val="none" w:sz="0" w:space="0" w:color="auto"/>
            <w:left w:val="none" w:sz="0" w:space="0" w:color="auto"/>
            <w:bottom w:val="none" w:sz="0" w:space="0" w:color="auto"/>
            <w:right w:val="none" w:sz="0" w:space="0" w:color="auto"/>
          </w:divBdr>
        </w:div>
        <w:div w:id="821891662">
          <w:marLeft w:val="651"/>
          <w:marRight w:val="0"/>
          <w:marTop w:val="0"/>
          <w:marBottom w:val="0"/>
          <w:divBdr>
            <w:top w:val="none" w:sz="0" w:space="0" w:color="auto"/>
            <w:left w:val="none" w:sz="0" w:space="0" w:color="auto"/>
            <w:bottom w:val="none" w:sz="0" w:space="0" w:color="auto"/>
            <w:right w:val="none" w:sz="0" w:space="0" w:color="auto"/>
          </w:divBdr>
        </w:div>
        <w:div w:id="1784421772">
          <w:marLeft w:val="663"/>
          <w:marRight w:val="0"/>
          <w:marTop w:val="0"/>
          <w:marBottom w:val="0"/>
          <w:divBdr>
            <w:top w:val="none" w:sz="0" w:space="0" w:color="auto"/>
            <w:left w:val="none" w:sz="0" w:space="0" w:color="auto"/>
            <w:bottom w:val="none" w:sz="0" w:space="0" w:color="auto"/>
            <w:right w:val="none" w:sz="0" w:space="0" w:color="auto"/>
          </w:divBdr>
        </w:div>
        <w:div w:id="1245648169">
          <w:marLeft w:val="627"/>
          <w:marRight w:val="0"/>
          <w:marTop w:val="0"/>
          <w:marBottom w:val="0"/>
          <w:divBdr>
            <w:top w:val="none" w:sz="0" w:space="0" w:color="auto"/>
            <w:left w:val="none" w:sz="0" w:space="0" w:color="auto"/>
            <w:bottom w:val="none" w:sz="0" w:space="0" w:color="auto"/>
            <w:right w:val="none" w:sz="0" w:space="0" w:color="auto"/>
          </w:divBdr>
        </w:div>
      </w:divsChild>
    </w:div>
    <w:div w:id="1296520501">
      <w:bodyDiv w:val="1"/>
      <w:marLeft w:val="0"/>
      <w:marRight w:val="0"/>
      <w:marTop w:val="0"/>
      <w:marBottom w:val="0"/>
      <w:divBdr>
        <w:top w:val="none" w:sz="0" w:space="0" w:color="auto"/>
        <w:left w:val="none" w:sz="0" w:space="0" w:color="auto"/>
        <w:bottom w:val="none" w:sz="0" w:space="0" w:color="auto"/>
        <w:right w:val="none" w:sz="0" w:space="0" w:color="auto"/>
      </w:divBdr>
      <w:divsChild>
        <w:div w:id="646474005">
          <w:marLeft w:val="609"/>
          <w:marRight w:val="0"/>
          <w:marTop w:val="0"/>
          <w:marBottom w:val="0"/>
          <w:divBdr>
            <w:top w:val="none" w:sz="0" w:space="0" w:color="auto"/>
            <w:left w:val="none" w:sz="0" w:space="0" w:color="auto"/>
            <w:bottom w:val="none" w:sz="0" w:space="0" w:color="auto"/>
            <w:right w:val="none" w:sz="0" w:space="0" w:color="auto"/>
          </w:divBdr>
        </w:div>
        <w:div w:id="571501857">
          <w:marLeft w:val="574"/>
          <w:marRight w:val="0"/>
          <w:marTop w:val="0"/>
          <w:marBottom w:val="0"/>
          <w:divBdr>
            <w:top w:val="none" w:sz="0" w:space="0" w:color="auto"/>
            <w:left w:val="none" w:sz="0" w:space="0" w:color="auto"/>
            <w:bottom w:val="none" w:sz="0" w:space="0" w:color="auto"/>
            <w:right w:val="none" w:sz="0" w:space="0" w:color="auto"/>
          </w:divBdr>
        </w:div>
      </w:divsChild>
    </w:div>
    <w:div w:id="1312520298">
      <w:bodyDiv w:val="1"/>
      <w:marLeft w:val="0"/>
      <w:marRight w:val="0"/>
      <w:marTop w:val="0"/>
      <w:marBottom w:val="0"/>
      <w:divBdr>
        <w:top w:val="none" w:sz="0" w:space="0" w:color="auto"/>
        <w:left w:val="none" w:sz="0" w:space="0" w:color="auto"/>
        <w:bottom w:val="none" w:sz="0" w:space="0" w:color="auto"/>
        <w:right w:val="none" w:sz="0" w:space="0" w:color="auto"/>
      </w:divBdr>
    </w:div>
    <w:div w:id="183718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7tYG1rMqG7lzWX2PiholEqLzA==">AMUW2mWl+vt85xu6TmjTm+NSF+ln9SnQGNmANYdehGad6Sqc7vV2G/gCOIFfyN4vTM7S6QzLymP/0l5b8REthlMfKZWLatvYYid+9RoJ9E4oUf5zdS+7BWr5fjqG1R5jMUotKaH2b2RdDJq5UiXUSGPt7cMVCJvLEeZnu/H6NVFQHPWulHRAwsplOtBzhomBP2teYRI+F2azuzJodFkGTfa1UWu/is1QwxwKGhuU7ncdjP2Hp8sS3mmPTOhYwj/nnSwzMYyGu218Q+Oi2eVb7ht4eLRyXyzfhyxoW7123ENJTW4wdaZa2GeIanvdHCQXx6gmVdSMgDYNhptR6OTpntjtwdwsPFxLItXAbEaQ3M6tmIoDH1NSR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17313</Words>
  <Characters>93493</Characters>
  <Application>Microsoft Office Word</Application>
  <DocSecurity>0</DocSecurity>
  <Lines>779</Lines>
  <Paragraphs>221</Paragraphs>
  <ScaleCrop>false</ScaleCrop>
  <Company/>
  <LinksUpToDate>false</LinksUpToDate>
  <CharactersWithSpaces>110585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gmamorim</dc:creator>
  <cp:lastModifiedBy>Guilherme Amorim</cp:lastModifiedBy>
  <cp:revision>13</cp:revision>
  <dcterms:created xsi:type="dcterms:W3CDTF">2020-06-03T17:10:00Z</dcterms:created>
  <dcterms:modified xsi:type="dcterms:W3CDTF">2020-06-14T12:45:00Z</dcterms:modified>
</cp:coreProperties>
</file>