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2B1CC" w14:textId="19480140" w:rsidR="00BB7992" w:rsidRPr="00231DD8" w:rsidRDefault="00E9710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231DD8">
        <w:rPr>
          <w:rFonts w:ascii="Arial" w:eastAsia="Arial" w:hAnsi="Arial" w:cs="Arial"/>
          <w:color w:val="000000"/>
          <w:sz w:val="24"/>
          <w:szCs w:val="24"/>
        </w:rPr>
        <w:t>Ata 1</w:t>
      </w:r>
      <w:r w:rsidR="00B53E92" w:rsidRPr="00231DD8">
        <w:rPr>
          <w:rFonts w:ascii="Arial" w:eastAsia="Arial" w:hAnsi="Arial" w:cs="Arial"/>
          <w:color w:val="000000"/>
          <w:sz w:val="24"/>
          <w:szCs w:val="24"/>
        </w:rPr>
        <w:t>3</w:t>
      </w:r>
      <w:r w:rsidRPr="00231DD8">
        <w:rPr>
          <w:rFonts w:ascii="Arial" w:eastAsia="Arial" w:hAnsi="Arial" w:cs="Arial"/>
          <w:color w:val="000000"/>
          <w:sz w:val="24"/>
          <w:szCs w:val="24"/>
        </w:rPr>
        <w:t>ª Sessão Ordinária CSMP – 2</w:t>
      </w:r>
      <w:r w:rsidR="00B53E92" w:rsidRPr="00231DD8">
        <w:rPr>
          <w:rFonts w:ascii="Arial" w:eastAsia="Arial" w:hAnsi="Arial" w:cs="Arial"/>
          <w:color w:val="000000"/>
          <w:sz w:val="24"/>
          <w:szCs w:val="24"/>
        </w:rPr>
        <w:t>7</w:t>
      </w:r>
      <w:r w:rsidRPr="00231DD8">
        <w:rPr>
          <w:rFonts w:ascii="Arial" w:eastAsia="Arial" w:hAnsi="Arial" w:cs="Arial"/>
          <w:color w:val="000000"/>
          <w:sz w:val="24"/>
          <w:szCs w:val="24"/>
        </w:rPr>
        <w:t>_05_20</w:t>
      </w:r>
    </w:p>
    <w:p w14:paraId="3992B1CD" w14:textId="77777777" w:rsidR="00BB7992" w:rsidRPr="00231DD8" w:rsidRDefault="00BB7992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992B1E3" w14:textId="77777777" w:rsidR="00BB7992" w:rsidRPr="00231DD8" w:rsidRDefault="00BB7992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992B1E4" w14:textId="3F63FC66" w:rsidR="00BB7992" w:rsidRDefault="00E9710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231DD8">
        <w:rPr>
          <w:rFonts w:ascii="Arial" w:eastAsia="Arial" w:hAnsi="Arial" w:cs="Arial"/>
          <w:color w:val="000000"/>
          <w:sz w:val="24"/>
          <w:szCs w:val="24"/>
        </w:rPr>
        <w:t>ANEXO I.I</w:t>
      </w:r>
    </w:p>
    <w:p w14:paraId="79D6ABE5" w14:textId="77777777" w:rsidR="008E7733" w:rsidRDefault="008E773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8024D76" w14:textId="37367645" w:rsidR="0048088B" w:rsidRPr="0048088B" w:rsidRDefault="002D0BDF" w:rsidP="008E7733">
      <w:pPr>
        <w:jc w:val="center"/>
        <w:rPr>
          <w:rFonts w:ascii="Arial" w:hAnsi="Arial" w:cs="Arial"/>
          <w:color w:val="auto"/>
          <w:sz w:val="24"/>
          <w:szCs w:val="24"/>
          <w:lang w:eastAsia="pt-BR"/>
        </w:rPr>
      </w:pPr>
      <w:r w:rsidRPr="002D0BDF">
        <w:rPr>
          <w:rFonts w:ascii="Arial" w:hAnsi="Arial" w:cs="Arial"/>
          <w:color w:val="000000"/>
          <w:sz w:val="24"/>
          <w:szCs w:val="24"/>
        </w:rPr>
        <w:t>processos da 9ª sessão virtual homologados pelo CSMP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8651"/>
      </w:tblGrid>
      <w:tr w:rsidR="0048088B" w:rsidRPr="0048088B" w14:paraId="6C22B338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6291D2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80D2C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CARLOS ALBERTO PEREIRA VITÓRIO</w:t>
            </w:r>
          </w:p>
        </w:tc>
      </w:tr>
      <w:tr w:rsidR="0048088B" w:rsidRPr="0048088B" w14:paraId="4A213F01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425B84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BD874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013/2015</w:t>
            </w:r>
          </w:p>
          <w:p w14:paraId="37FBB51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2014/1715957</w:t>
            </w:r>
          </w:p>
          <w:p w14:paraId="4E5E13D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PROMOTORIA DE JUSTIÇA DE ALTINHO</w:t>
            </w:r>
          </w:p>
          <w:p w14:paraId="0A2BB73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CÂMARA MUNICIPAL DE ALTINHO </w:t>
            </w:r>
          </w:p>
        </w:tc>
      </w:tr>
      <w:tr w:rsidR="0048088B" w:rsidRPr="0048088B" w14:paraId="5AF731E6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7AEAC4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8D668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001/2012</w:t>
            </w:r>
          </w:p>
          <w:p w14:paraId="31A21BB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2012/606272</w:t>
            </w:r>
          </w:p>
          <w:p w14:paraId="330ECFF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2º PJDC DE CARUARU – PATRIMÔNIO PÚBLICO</w:t>
            </w:r>
          </w:p>
          <w:p w14:paraId="5A4D1A4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ANÔNIMO</w:t>
            </w:r>
          </w:p>
        </w:tc>
      </w:tr>
      <w:tr w:rsidR="0048088B" w:rsidRPr="0048088B" w14:paraId="419BD147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421F4B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B758C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135/2012</w:t>
            </w:r>
          </w:p>
          <w:p w14:paraId="43D6F1D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AUTO: 2012/714059</w:t>
            </w:r>
          </w:p>
          <w:p w14:paraId="28097E1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3ª PJDC DE PAULISTA – CURADORIA SAÚDE</w:t>
            </w:r>
          </w:p>
          <w:p w14:paraId="0F36BA7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DE FÁTIMA DO NASCIMENTO CAVALCANTI</w:t>
            </w:r>
          </w:p>
        </w:tc>
      </w:tr>
      <w:tr w:rsidR="0048088B" w:rsidRPr="0048088B" w14:paraId="5A60FC6C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B8622B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9AC92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IC </w:t>
            </w:r>
            <w:proofErr w:type="gramStart"/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  002</w:t>
            </w:r>
            <w:proofErr w:type="gramEnd"/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/2014</w:t>
            </w:r>
          </w:p>
          <w:p w14:paraId="7223226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2011/17529</w:t>
            </w:r>
          </w:p>
          <w:p w14:paraId="48EC79D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33ª PJDC DA CAPITAL – INFÂNCIA E JUVENTUDE</w:t>
            </w:r>
          </w:p>
          <w:p w14:paraId="330B7A5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1ª VARA DA INFÂNCIA E JUVENTUDE DA CAPITAL</w:t>
            </w:r>
          </w:p>
        </w:tc>
      </w:tr>
      <w:tr w:rsidR="0048088B" w:rsidRPr="0048088B" w14:paraId="3648AAD6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C0AA80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59E69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SEM NÚMERO</w:t>
            </w:r>
          </w:p>
          <w:p w14:paraId="22EFEC8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2016/2326553</w:t>
            </w:r>
          </w:p>
          <w:p w14:paraId="695196F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36ª PJDC DA CAPITAL – DIREITO HUMANO AO TRANSPORTE </w:t>
            </w:r>
          </w:p>
          <w:p w14:paraId="7A1943B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SECRETARIA DE MOBILIDADE URBANA DE JABOATÃO DOS GUARARAPES</w:t>
            </w:r>
          </w:p>
        </w:tc>
      </w:tr>
      <w:tr w:rsidR="0048088B" w:rsidRPr="0048088B" w14:paraId="1ECDF0D6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CEB347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C074F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081/2014</w:t>
            </w:r>
          </w:p>
          <w:p w14:paraId="3254478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2014/1696217</w:t>
            </w:r>
          </w:p>
          <w:p w14:paraId="6649D6E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22ª PJDC DA CAPITAL – EDUCAÇÃO</w:t>
            </w:r>
          </w:p>
          <w:p w14:paraId="39C6E86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JARANICE AZEVEDO VIEIRA DOS SANTOS</w:t>
            </w:r>
          </w:p>
        </w:tc>
      </w:tr>
      <w:tr w:rsidR="0048088B" w:rsidRPr="0048088B" w14:paraId="250A370A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9D1789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9CBBC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039/2013</w:t>
            </w:r>
          </w:p>
          <w:p w14:paraId="0DDCDFC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2013/1093025</w:t>
            </w:r>
          </w:p>
          <w:p w14:paraId="6D8142A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2ª PROMOTORIA DE JUSTIÇA CÍVEL DE IPOJUCA</w:t>
            </w:r>
          </w:p>
          <w:p w14:paraId="12E6384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PROCURADORIA DO MUNICÍPIO DE IPOJUCA</w:t>
            </w:r>
          </w:p>
        </w:tc>
      </w:tr>
      <w:tr w:rsidR="0048088B" w:rsidRPr="0048088B" w14:paraId="61E64DDC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EE5167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B59CE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8566224</w:t>
            </w:r>
          </w:p>
          <w:p w14:paraId="2A523F5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2016/2458009</w:t>
            </w:r>
          </w:p>
          <w:p w14:paraId="305591A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4ª PJDC DE PETROLINA - CONSUMIDOR</w:t>
            </w:r>
          </w:p>
          <w:p w14:paraId="5DC1765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AGÊNCIA NACIONAL DO PETRÓLEO </w:t>
            </w:r>
          </w:p>
        </w:tc>
      </w:tr>
      <w:tr w:rsidR="0048088B" w:rsidRPr="0048088B" w14:paraId="3E902DD5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45D1BA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08BC07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PP Nº 030/2014</w:t>
            </w:r>
          </w:p>
          <w:p w14:paraId="2C642ED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2014/1568873</w:t>
            </w:r>
          </w:p>
          <w:p w14:paraId="1A64AC4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PROMOTORIA DE JUSTIÇA DE PARNAMIRIM</w:t>
            </w:r>
          </w:p>
          <w:p w14:paraId="23318A3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1ª PROMOTORIA DE JUSTIÇA CÍVEL DE SALGUEIRO</w:t>
            </w:r>
          </w:p>
        </w:tc>
      </w:tr>
      <w:tr w:rsidR="0048088B" w:rsidRPr="0048088B" w14:paraId="6C05350A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3B13A7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6DCE4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5777432</w:t>
            </w:r>
          </w:p>
          <w:p w14:paraId="2C8E4C4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2015/1791878</w:t>
            </w:r>
          </w:p>
          <w:p w14:paraId="6A10661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4ª PJDC DE PETROLINA - CONSUMIDOR</w:t>
            </w:r>
          </w:p>
          <w:p w14:paraId="1229E36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CORPO DE BOMBEIROS MILITAR DE PERNAMBUCO</w:t>
            </w:r>
          </w:p>
        </w:tc>
      </w:tr>
      <w:tr w:rsidR="0048088B" w:rsidRPr="0048088B" w14:paraId="1247CFB6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D0A5F0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7AB1D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PP Nº 059/2015</w:t>
            </w:r>
          </w:p>
          <w:p w14:paraId="0F05742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2015/2036031</w:t>
            </w:r>
          </w:p>
          <w:p w14:paraId="5F45B6F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2ª PJDC DE JABOATÃO DOS GUARARAPES – DEFESA DA SAÚDE</w:t>
            </w:r>
          </w:p>
          <w:p w14:paraId="1089D1F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HELENO JOÃO DA SILVA JÚNIOR</w:t>
            </w:r>
          </w:p>
        </w:tc>
      </w:tr>
      <w:tr w:rsidR="0048088B" w:rsidRPr="0048088B" w14:paraId="03FE6B89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F845B1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96899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057-1/2012</w:t>
            </w:r>
          </w:p>
          <w:p w14:paraId="3C28599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2012/836132</w:t>
            </w:r>
          </w:p>
          <w:p w14:paraId="7301CE7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13ª PJDC DA CAPITAL – DEFESA DO MEIO AMBIENTE</w:t>
            </w:r>
          </w:p>
          <w:p w14:paraId="275BB36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ANÔNIMO</w:t>
            </w:r>
          </w:p>
        </w:tc>
      </w:tr>
      <w:tr w:rsidR="0048088B" w:rsidRPr="0048088B" w14:paraId="7CA9B70F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701693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1EDAE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PP Nº 210/2016</w:t>
            </w:r>
          </w:p>
          <w:p w14:paraId="07C066B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2016/2457211</w:t>
            </w:r>
          </w:p>
          <w:p w14:paraId="7B309CE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11ª PJDC DA CAPITAL – DEFESA DA SAÚDE</w:t>
            </w:r>
          </w:p>
          <w:p w14:paraId="12FFDC0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PAULO CÂNDIDO MAIA DE LIMA</w:t>
            </w:r>
          </w:p>
        </w:tc>
      </w:tr>
      <w:tr w:rsidR="0048088B" w:rsidRPr="0048088B" w14:paraId="50D099D4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E0C093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48804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IC </w:t>
            </w:r>
            <w:proofErr w:type="gramStart"/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  173</w:t>
            </w:r>
            <w:proofErr w:type="gramEnd"/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/2011</w:t>
            </w:r>
          </w:p>
          <w:p w14:paraId="7A6DD21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2011/581648</w:t>
            </w:r>
          </w:p>
          <w:p w14:paraId="6221ECA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6ª PJDC DE JABOATÃO DOS GUARARAPES </w:t>
            </w:r>
          </w:p>
          <w:p w14:paraId="4A80F8A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ANDREA FERREIRA LEITE</w:t>
            </w:r>
          </w:p>
        </w:tc>
      </w:tr>
      <w:tr w:rsidR="0048088B" w:rsidRPr="0048088B" w14:paraId="65B299E4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AA2E75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4C5338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098/2016</w:t>
            </w:r>
          </w:p>
          <w:p w14:paraId="0C572AD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2016/2426674</w:t>
            </w:r>
          </w:p>
          <w:p w14:paraId="0713880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26ª PJDC DA CAPITAL – PATRIMÔNIO PÚBLICO</w:t>
            </w:r>
          </w:p>
          <w:p w14:paraId="135602B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28ª PJDC DA CAPITAL - EDUCAÇÃO</w:t>
            </w:r>
          </w:p>
        </w:tc>
      </w:tr>
      <w:tr w:rsidR="0048088B" w:rsidRPr="0048088B" w14:paraId="515C9D1C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C6AC41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CAE6B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101/2016</w:t>
            </w:r>
          </w:p>
          <w:p w14:paraId="2A02080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2016/2425789</w:t>
            </w:r>
          </w:p>
          <w:p w14:paraId="2AFA863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26ª PJDC DA CAPITAL – PATRIMÔNIO PÚBLICO</w:t>
            </w:r>
          </w:p>
          <w:p w14:paraId="67FC33D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28ª PJDC DA CAPITAL - EDUCAÇÃO</w:t>
            </w:r>
          </w:p>
        </w:tc>
      </w:tr>
      <w:tr w:rsidR="0048088B" w:rsidRPr="0048088B" w14:paraId="0C86D0D4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04203F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56125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102/2016</w:t>
            </w:r>
          </w:p>
          <w:p w14:paraId="270B4ED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2016/2425803</w:t>
            </w:r>
          </w:p>
          <w:p w14:paraId="77DBFB1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26ª PJDC DA CAPITAL – PATRIMÔNIO PÚBLICO</w:t>
            </w:r>
          </w:p>
          <w:p w14:paraId="4D3BDC7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28ª PJDC DA CAPITAL - EDUCAÇÃO</w:t>
            </w:r>
          </w:p>
        </w:tc>
      </w:tr>
      <w:tr w:rsidR="0048088B" w:rsidRPr="0048088B" w14:paraId="6C4ECB87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05FC94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B7900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100/2016</w:t>
            </w:r>
          </w:p>
          <w:p w14:paraId="601C793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2016/2425757</w:t>
            </w:r>
          </w:p>
          <w:p w14:paraId="3F6205D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26ª PJDC DA CAPITAL – PATRIMÔNIO PÚBLICO</w:t>
            </w:r>
          </w:p>
          <w:p w14:paraId="2E862BE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28ª PJDC DA CAPITAL - EDUCAÇÃO</w:t>
            </w:r>
          </w:p>
        </w:tc>
      </w:tr>
      <w:tr w:rsidR="0048088B" w:rsidRPr="0048088B" w14:paraId="44B3F4DB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E2E3FE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C515B1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109/2016</w:t>
            </w:r>
          </w:p>
          <w:p w14:paraId="2821718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2016/2425735</w:t>
            </w:r>
          </w:p>
          <w:p w14:paraId="260E1E6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26ª PJDC DA CAPITAL – PATRIMÔNIO PÚBLICO</w:t>
            </w:r>
          </w:p>
          <w:p w14:paraId="06B0B8F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28ª PJDC DA CAPITAL - EDUCAÇÃO</w:t>
            </w:r>
          </w:p>
        </w:tc>
      </w:tr>
      <w:tr w:rsidR="0048088B" w:rsidRPr="0048088B" w14:paraId="4D5ED63E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C54056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84207B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110/2016</w:t>
            </w:r>
          </w:p>
          <w:p w14:paraId="382F0DF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2016/2412548</w:t>
            </w:r>
          </w:p>
          <w:p w14:paraId="00367FD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26ª PJDC DA CAPITAL – PATRIMÔNIO PÚBLICO</w:t>
            </w:r>
          </w:p>
          <w:p w14:paraId="45D311C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28ª PJDC DA CAPITAL - EDUCAÇÃO</w:t>
            </w:r>
          </w:p>
        </w:tc>
      </w:tr>
      <w:tr w:rsidR="0048088B" w:rsidRPr="0048088B" w14:paraId="4597743B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4DD88C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7794C6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111/2016</w:t>
            </w:r>
          </w:p>
          <w:p w14:paraId="7374C13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2016/2411976</w:t>
            </w:r>
          </w:p>
          <w:p w14:paraId="612544D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26ª PJDC DA CAPITAL – PATRIMÔNIO PÚBLICO</w:t>
            </w:r>
          </w:p>
          <w:p w14:paraId="6DCF525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28ª PJDC DA CAPITAL - EDUCAÇÃO</w:t>
            </w:r>
          </w:p>
        </w:tc>
      </w:tr>
      <w:tr w:rsidR="0048088B" w:rsidRPr="0048088B" w14:paraId="5EBBF227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52C8FC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8F5455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126/2016</w:t>
            </w:r>
          </w:p>
          <w:p w14:paraId="6470D8C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2016/2244175</w:t>
            </w:r>
          </w:p>
          <w:p w14:paraId="5838B4B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26ª PJDC DA CAPITAL – PATRIMÔNIO PÚBLICO</w:t>
            </w:r>
          </w:p>
          <w:p w14:paraId="12799E5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28ª PJDC DA CAPITAL - EDUCAÇÃO</w:t>
            </w:r>
          </w:p>
        </w:tc>
      </w:tr>
      <w:tr w:rsidR="0048088B" w:rsidRPr="0048088B" w14:paraId="4AAE606F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45A2C0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817EC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PP Nº 128/2016</w:t>
            </w:r>
          </w:p>
          <w:p w14:paraId="27E8BE9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2016/2246226</w:t>
            </w:r>
          </w:p>
          <w:p w14:paraId="26E509E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34ª PJDC DA CAPITAL – DEFESA DA SAÚDE</w:t>
            </w:r>
          </w:p>
          <w:p w14:paraId="3BB9318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ANÔNIMO</w:t>
            </w:r>
          </w:p>
        </w:tc>
      </w:tr>
      <w:tr w:rsidR="0048088B" w:rsidRPr="0048088B" w14:paraId="3CA77C32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B67258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4D62A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027-1/2002</w:t>
            </w:r>
          </w:p>
          <w:p w14:paraId="2BCE5B7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2012/656100</w:t>
            </w:r>
          </w:p>
          <w:p w14:paraId="2698947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12ª PJDC DA CAPITAL – MEIO AMBIENTE E HABITAÇÃO E URBANISMO</w:t>
            </w:r>
          </w:p>
          <w:p w14:paraId="4683783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CPRH</w:t>
            </w:r>
          </w:p>
        </w:tc>
      </w:tr>
      <w:tr w:rsidR="0048088B" w:rsidRPr="0048088B" w14:paraId="791E1456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545612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E76A41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077/2014</w:t>
            </w:r>
          </w:p>
          <w:p w14:paraId="6881DEF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AUTO: 2013/1369277</w:t>
            </w:r>
          </w:p>
          <w:p w14:paraId="5954C04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33ª PJDC DA CAPITAL – INFÂNCIA E JUVENTUDE</w:t>
            </w:r>
          </w:p>
          <w:p w14:paraId="2361C70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PROCURADORIA REGIONAL DO TRABALHO</w:t>
            </w:r>
          </w:p>
        </w:tc>
      </w:tr>
      <w:tr w:rsidR="0048088B" w:rsidRPr="0048088B" w14:paraId="02633CD7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FF268C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7693B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063/2014</w:t>
            </w:r>
          </w:p>
          <w:p w14:paraId="540D989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2014/1726667</w:t>
            </w:r>
          </w:p>
          <w:p w14:paraId="28A2B84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20ª PJDC DA CAPITAL – URBANISMO E HABITAÇÃO</w:t>
            </w:r>
          </w:p>
          <w:p w14:paraId="0584988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MARLENE PEREIRA DOS SANTOS E OUTROS</w:t>
            </w:r>
          </w:p>
          <w:p w14:paraId="4ADCE60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1771C36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IMPEDIMENTO: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CONSELHEIRA MARIA LIZANDRA LIRA DE CARVALHO</w:t>
            </w:r>
          </w:p>
        </w:tc>
      </w:tr>
      <w:tr w:rsidR="0048088B" w:rsidRPr="0048088B" w14:paraId="7646C791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21AA78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95977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PP Nº 036/2016</w:t>
            </w:r>
          </w:p>
          <w:p w14:paraId="27DF660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2015/2053045</w:t>
            </w:r>
          </w:p>
          <w:p w14:paraId="4058DE5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6ª PJDC DE PAULISTA – DEFESA DA SAÚDE</w:t>
            </w:r>
          </w:p>
          <w:p w14:paraId="2C55E53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MAXIMALE SANTANA DE OLIVEIRA</w:t>
            </w:r>
          </w:p>
        </w:tc>
      </w:tr>
      <w:tr w:rsidR="0048088B" w:rsidRPr="0048088B" w14:paraId="7CDEB18D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62F10D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C63E7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PP Nº 005/2014</w:t>
            </w:r>
          </w:p>
          <w:p w14:paraId="7A5629C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2013/1237715</w:t>
            </w:r>
          </w:p>
          <w:p w14:paraId="568E728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PROMOTORIA DE JUSTIÇA DE FEIRA NOVA</w:t>
            </w:r>
          </w:p>
          <w:p w14:paraId="31CC121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CAOP – PATRIMÔNIO PÚBLICO</w:t>
            </w:r>
          </w:p>
        </w:tc>
      </w:tr>
      <w:tr w:rsidR="0048088B" w:rsidRPr="0048088B" w14:paraId="77993ED6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4E6D15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BB5FA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PP Nº 011/2015</w:t>
            </w:r>
          </w:p>
          <w:p w14:paraId="7452274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2014/1633544</w:t>
            </w:r>
          </w:p>
          <w:p w14:paraId="0EBA51F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ÓRGÃO DE EXECUÇÃO: 3ª PJDC DE JABOATÃO DOS GUARARAPES </w:t>
            </w:r>
            <w:proofErr w:type="gramStart"/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  MEIO</w:t>
            </w:r>
            <w:proofErr w:type="gramEnd"/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AMBIENTE </w:t>
            </w:r>
          </w:p>
          <w:p w14:paraId="1CE77C5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ANÔNIMO</w:t>
            </w:r>
          </w:p>
        </w:tc>
      </w:tr>
      <w:tr w:rsidR="0048088B" w:rsidRPr="0048088B" w14:paraId="7B35B5D7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0C8AE8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39C72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006/2017</w:t>
            </w:r>
          </w:p>
          <w:p w14:paraId="449A6AC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2017/2551078</w:t>
            </w:r>
          </w:p>
          <w:p w14:paraId="72FF29E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ÓRGÃO DE EXECUÇÃO: 3ª PJDC DE CARUARU </w:t>
            </w:r>
            <w:proofErr w:type="gramStart"/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  MEIO</w:t>
            </w:r>
            <w:proofErr w:type="gramEnd"/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AMBIENTE </w:t>
            </w:r>
          </w:p>
          <w:p w14:paraId="41F8A74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JOSÉ PEREIRA SILVA</w:t>
            </w:r>
          </w:p>
        </w:tc>
      </w:tr>
      <w:tr w:rsidR="0048088B" w:rsidRPr="0048088B" w14:paraId="665E622C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8DE6A6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D65DB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PP Nº 138/2016</w:t>
            </w:r>
          </w:p>
          <w:p w14:paraId="66D65FD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2016/2334648</w:t>
            </w:r>
          </w:p>
          <w:p w14:paraId="4928A36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34ª PJDC DA CAPITAL- DEFESA DA SAÚDE</w:t>
            </w:r>
          </w:p>
          <w:p w14:paraId="3712C6B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ALDA DO ESPÍRITO SANTO SILVA JANUÁRIO</w:t>
            </w:r>
          </w:p>
        </w:tc>
      </w:tr>
      <w:tr w:rsidR="0048088B" w:rsidRPr="0048088B" w14:paraId="79BE22C7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E93050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5EF505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PP Nº 087/2015</w:t>
            </w:r>
          </w:p>
          <w:p w14:paraId="48EA0D4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2015/1998722</w:t>
            </w:r>
          </w:p>
          <w:p w14:paraId="560CE17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34ª PJDC DA CAPITAL- DEFESA DA SAÚDE</w:t>
            </w:r>
          </w:p>
          <w:p w14:paraId="47328FA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JURANI DE ALMEIDA FELIPE JÚNIOR</w:t>
            </w:r>
          </w:p>
        </w:tc>
      </w:tr>
      <w:tr w:rsidR="0048088B" w:rsidRPr="0048088B" w14:paraId="7182735B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492B13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806384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PP Nº 086/2014</w:t>
            </w:r>
          </w:p>
          <w:p w14:paraId="11A963A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2014/1764078</w:t>
            </w:r>
          </w:p>
          <w:p w14:paraId="2A615E3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22ª PJDC DA CAPITAL – EDUCAÇÃO</w:t>
            </w:r>
          </w:p>
          <w:p w14:paraId="7468BF5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ANDRÉA CLÁUDIA CAMPOS DE SOUZA DINIZ</w:t>
            </w:r>
          </w:p>
        </w:tc>
      </w:tr>
      <w:tr w:rsidR="0048088B" w:rsidRPr="0048088B" w14:paraId="60770FF4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904DCA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050F3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PP Nº 001/2015</w:t>
            </w:r>
          </w:p>
          <w:p w14:paraId="202623E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AUTO ARQUIMEDES: 2015/1805778</w:t>
            </w:r>
          </w:p>
          <w:p w14:paraId="723C03BF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PROMOTORIA DE JUSTIÇA DE BELÉM DO SÃO FRANCISCO </w:t>
            </w:r>
          </w:p>
          <w:p w14:paraId="0368A46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CÂMARA MUNICIPAL DE BELÉM DO SÃO FRANCISCO</w:t>
            </w:r>
          </w:p>
        </w:tc>
      </w:tr>
      <w:tr w:rsidR="0048088B" w:rsidRPr="0048088B" w14:paraId="2C7E9C7B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ABE100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E3A34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012/2016</w:t>
            </w:r>
          </w:p>
          <w:p w14:paraId="05FBB25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2015/2023338</w:t>
            </w:r>
          </w:p>
          <w:p w14:paraId="23F4608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3ª PJDC DE PAULISTA – DEFESA DA SAÚDE</w:t>
            </w:r>
          </w:p>
          <w:p w14:paraId="7128277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DJALMA MARINHO DA SILVA E OUTROS</w:t>
            </w:r>
          </w:p>
        </w:tc>
      </w:tr>
      <w:tr w:rsidR="0048088B" w:rsidRPr="0048088B" w14:paraId="4C8437F2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45E098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3C5ECC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8869885</w:t>
            </w:r>
          </w:p>
          <w:p w14:paraId="3B18712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2017/2600672</w:t>
            </w:r>
          </w:p>
          <w:p w14:paraId="33BA5C4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4ª PJDC DE PETROLINA - CONSUMIDOR</w:t>
            </w:r>
          </w:p>
          <w:p w14:paraId="0F7311F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ASSOCIAÇÃO DOS REVENDEDORES DE GÁ DE PETROLINA</w:t>
            </w:r>
          </w:p>
        </w:tc>
      </w:tr>
      <w:tr w:rsidR="0048088B" w:rsidRPr="0048088B" w14:paraId="1820FA7A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632040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D8E8D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048/2017</w:t>
            </w:r>
          </w:p>
          <w:p w14:paraId="1C69D67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2017/2672546</w:t>
            </w:r>
          </w:p>
          <w:p w14:paraId="2355D3A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ÓRGÃO DE EXECUÇÃO: 1ª PJDC DE CARUARU </w:t>
            </w:r>
            <w:proofErr w:type="gramStart"/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  MEIO</w:t>
            </w:r>
            <w:proofErr w:type="gramEnd"/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AMBIENTE </w:t>
            </w:r>
          </w:p>
          <w:p w14:paraId="2EA557A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DENÚNCIA ATRAVÉS DA OUVIDORIA DO MPPE</w:t>
            </w:r>
          </w:p>
        </w:tc>
      </w:tr>
      <w:tr w:rsidR="0048088B" w:rsidRPr="0048088B" w14:paraId="1D167592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35D0C1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9667A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8870947</w:t>
            </w:r>
          </w:p>
          <w:p w14:paraId="281414B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2017/2600671</w:t>
            </w:r>
          </w:p>
          <w:p w14:paraId="256A90A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4ª PJDC DE PETROLINA - CONSUMIDOR</w:t>
            </w:r>
          </w:p>
          <w:p w14:paraId="043C6C6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ASSOCIAÇÃO DOS REVENDEDORES DE GÁ DE PETROLINA</w:t>
            </w:r>
          </w:p>
        </w:tc>
      </w:tr>
      <w:tr w:rsidR="0048088B" w:rsidRPr="0048088B" w14:paraId="06E004B9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A91B97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94102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SEM NÚMERO</w:t>
            </w:r>
          </w:p>
          <w:p w14:paraId="7E3C66A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2012/833825</w:t>
            </w:r>
          </w:p>
          <w:p w14:paraId="6E3B331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31ª PJDC DA CAPITAL – PROMOÇÃO E DEFESA DA FUNÇÃO SOCIAL DA PROPRIEDADE RURAL</w:t>
            </w:r>
          </w:p>
          <w:p w14:paraId="7022ECB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MOVIMENTO DOS TRABALHADORES RURAIS SEM-TERRA (MST)</w:t>
            </w:r>
          </w:p>
        </w:tc>
      </w:tr>
      <w:tr w:rsidR="0048088B" w:rsidRPr="0048088B" w14:paraId="112E2A1B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21D165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B6B05A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PP Nº 047/2016</w:t>
            </w:r>
          </w:p>
          <w:p w14:paraId="13C3C79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2015/1832264</w:t>
            </w:r>
          </w:p>
          <w:p w14:paraId="58CC6DA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2ª PJDC DE OLINDA – CONSUMIDOR E SAÚDE</w:t>
            </w:r>
          </w:p>
          <w:p w14:paraId="3597874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ANÔNIMO</w:t>
            </w:r>
          </w:p>
        </w:tc>
      </w:tr>
      <w:tr w:rsidR="0048088B" w:rsidRPr="0048088B" w14:paraId="04208CED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1209D4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0FD07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182/2016</w:t>
            </w:r>
          </w:p>
          <w:p w14:paraId="37BC9BB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2016/2291325</w:t>
            </w:r>
          </w:p>
          <w:p w14:paraId="59AF012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11ª PJDC DA CAPITAL – DEFESA DA SAÚDE</w:t>
            </w:r>
          </w:p>
          <w:p w14:paraId="29CBA25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JANAÍNA ANDRÉA DA SILVA</w:t>
            </w:r>
          </w:p>
        </w:tc>
      </w:tr>
      <w:tr w:rsidR="0048088B" w:rsidRPr="0048088B" w14:paraId="731E3479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CB09FB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4AD0A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041/2004</w:t>
            </w:r>
          </w:p>
          <w:p w14:paraId="6032806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2013/1084388</w:t>
            </w:r>
          </w:p>
          <w:p w14:paraId="0C761B4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PROMOTORIA DE JUSTIÇA DE PETROLÂNDIA</w:t>
            </w:r>
          </w:p>
          <w:p w14:paraId="2A00934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AURIA DE ARAÚJO TÔRRES SOUZA E OUTRA</w:t>
            </w:r>
          </w:p>
        </w:tc>
      </w:tr>
      <w:tr w:rsidR="0048088B" w:rsidRPr="0048088B" w14:paraId="16D8082E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CFFC91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19353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001/2018</w:t>
            </w:r>
          </w:p>
          <w:p w14:paraId="781A95E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2018/6052</w:t>
            </w:r>
          </w:p>
          <w:p w14:paraId="2EF6B25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PROMOTORIA DE JUSTIÇA DE BUENOS AIRES</w:t>
            </w:r>
          </w:p>
          <w:p w14:paraId="4924763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MPF</w:t>
            </w:r>
          </w:p>
        </w:tc>
      </w:tr>
      <w:tr w:rsidR="0048088B" w:rsidRPr="0048088B" w14:paraId="48FBFFC6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BE8B46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F1EFF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056/2010</w:t>
            </w:r>
          </w:p>
          <w:p w14:paraId="1C8FDA8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 ARQUIMEDES: 2012/837540</w:t>
            </w:r>
          </w:p>
          <w:p w14:paraId="55BF5A4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2ª PJDC DE PAULISTA – PATRIMÔNIO PÚBLICO E FUNDAÇÕES</w:t>
            </w:r>
          </w:p>
          <w:p w14:paraId="28F79C4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NOTICIANTE: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OFÍCIO</w:t>
            </w:r>
          </w:p>
          <w:p w14:paraId="3E33300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4CC5528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IMPEDIMENTO: </w:t>
            </w:r>
            <w:proofErr w:type="gramStart"/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  </w:t>
            </w: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FERNANDO</w:t>
            </w:r>
            <w:proofErr w:type="gramEnd"/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FALCÃO FERRAZ FILHO</w:t>
            </w:r>
          </w:p>
        </w:tc>
      </w:tr>
      <w:tr w:rsidR="0048088B" w:rsidRPr="0048088B" w14:paraId="6588AFDD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903D01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80FC5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 Nº 016/2013</w:t>
            </w:r>
          </w:p>
          <w:p w14:paraId="7D5CAF0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AUTO ARQUIMEDES: 2012/865613</w:t>
            </w:r>
          </w:p>
          <w:p w14:paraId="67B3863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ÓRGÃO DE EXECUÇÃO: PROMOTORIA DE JUSTIÇA DE FEIRA NOVA</w:t>
            </w:r>
          </w:p>
          <w:p w14:paraId="6D30004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NOTICIANTE: </w:t>
            </w: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TRIBUNAL DE CONTAS DO ESTADO DE PERNAMBUCO</w:t>
            </w:r>
          </w:p>
        </w:tc>
      </w:tr>
    </w:tbl>
    <w:p w14:paraId="47CF911E" w14:textId="77777777" w:rsidR="0048088B" w:rsidRPr="0048088B" w:rsidRDefault="0048088B" w:rsidP="0048088B">
      <w:pPr>
        <w:suppressAutoHyphens w:val="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8718"/>
      </w:tblGrid>
      <w:tr w:rsidR="0048088B" w:rsidRPr="0048088B" w14:paraId="15250373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FF11F4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60804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Maria Lizandra Lira de Carvalho </w:t>
            </w:r>
          </w:p>
        </w:tc>
      </w:tr>
      <w:tr w:rsidR="0048088B" w:rsidRPr="0048088B" w14:paraId="654105E3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021CCE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17F65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003/2019</w:t>
            </w:r>
          </w:p>
          <w:p w14:paraId="7652F3F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2018/270049</w:t>
            </w:r>
          </w:p>
          <w:p w14:paraId="67676FE6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CÍVEL DE PALMARES</w:t>
            </w:r>
          </w:p>
          <w:p w14:paraId="063CCAE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289E073E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8BCCFB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4361C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005/2013</w:t>
            </w:r>
          </w:p>
          <w:p w14:paraId="240B93D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2013/1309672</w:t>
            </w:r>
          </w:p>
          <w:p w14:paraId="6B32A86B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IBIMIRIM</w:t>
            </w:r>
          </w:p>
          <w:p w14:paraId="1173F58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4638E7B5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88A3E6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04883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007/2016</w:t>
            </w:r>
          </w:p>
          <w:p w14:paraId="02EB9CA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2014/1737255</w:t>
            </w:r>
          </w:p>
          <w:p w14:paraId="23E46166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ITAQUITINGA</w:t>
            </w:r>
          </w:p>
          <w:p w14:paraId="0B79442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2E8FE9CF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1DEC8A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7081F2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15/2017</w:t>
            </w:r>
          </w:p>
          <w:p w14:paraId="3DA118A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2012/758934</w:t>
            </w:r>
          </w:p>
          <w:p w14:paraId="683AA80F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DE SALGUEIRO</w:t>
            </w:r>
          </w:p>
          <w:p w14:paraId="2D4E43E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22E8D0F4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096B76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E6C6FB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024/2014</w:t>
            </w:r>
          </w:p>
          <w:p w14:paraId="4106EE9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2013/1211112</w:t>
            </w:r>
          </w:p>
          <w:p w14:paraId="41FBDD4A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JABOATÃO DOS GUARARAPES</w:t>
            </w:r>
          </w:p>
          <w:p w14:paraId="76652FD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27455C8C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A4DAB5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67493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48/2018</w:t>
            </w:r>
          </w:p>
          <w:p w14:paraId="606FA4C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2018/170245</w:t>
            </w:r>
          </w:p>
          <w:p w14:paraId="36126208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6.ª PROMOTORIA DE JUSTIÇA DE DEFESA DA CIDADANIA DE JABOATÃO DOS GUARARAPES</w:t>
            </w:r>
          </w:p>
          <w:p w14:paraId="7A4795A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2B9C4F6C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FC2CEB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75406D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093/2017</w:t>
            </w:r>
          </w:p>
          <w:p w14:paraId="5D974D4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2017/2807057</w:t>
            </w:r>
          </w:p>
          <w:p w14:paraId="107CA192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CARUARU</w:t>
            </w:r>
          </w:p>
          <w:p w14:paraId="184F0C6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34AA6A77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9FA0F4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EE656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14178-30</w:t>
            </w:r>
          </w:p>
          <w:p w14:paraId="58B4825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2014/1730650</w:t>
            </w:r>
          </w:p>
          <w:p w14:paraId="1FFA5692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30ª. PROMOTORIA DE JUSTIÇA DE DEFESA DA CIDADANIA DA CAPITAL </w:t>
            </w:r>
          </w:p>
          <w:p w14:paraId="61D7F3A2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AMARO FERREIRA DA SILVA</w:t>
            </w:r>
          </w:p>
        </w:tc>
      </w:tr>
      <w:tr w:rsidR="0048088B" w:rsidRPr="0048088B" w14:paraId="79ABBE3E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C31E31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69F1C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003/2018</w:t>
            </w:r>
          </w:p>
          <w:p w14:paraId="3B6E218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2018/95862</w:t>
            </w:r>
          </w:p>
          <w:p w14:paraId="0B0A4DDC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PARNAMIRIM</w:t>
            </w:r>
          </w:p>
          <w:p w14:paraId="25599B6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744DEC5E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AE4C14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A9895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2012/1873192</w:t>
            </w:r>
          </w:p>
          <w:p w14:paraId="64067B9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2012/1873192</w:t>
            </w:r>
          </w:p>
          <w:p w14:paraId="67BF1C8D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TIMBAÚBA</w:t>
            </w:r>
          </w:p>
          <w:p w14:paraId="29B733E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09C923DA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71C3BD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36F119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n.º 17188-30</w:t>
            </w:r>
          </w:p>
          <w:p w14:paraId="37027EE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2017/2850437</w:t>
            </w:r>
          </w:p>
          <w:p w14:paraId="75CC6FB0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30ª. PROMOTORIA DE JUSTIÇA DE DEFESA DA CIDADANIA DA CAPITAL </w:t>
            </w:r>
          </w:p>
          <w:p w14:paraId="3EE59D1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GENÉSIA MOURA DE SOUZA</w:t>
            </w:r>
          </w:p>
        </w:tc>
      </w:tr>
      <w:tr w:rsidR="0048088B" w:rsidRPr="0048088B" w14:paraId="5EB0F7E7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710C29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EC299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008/16-17.ª</w:t>
            </w:r>
          </w:p>
          <w:p w14:paraId="220404C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2016/2203743</w:t>
            </w:r>
          </w:p>
          <w:p w14:paraId="0F393E5D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17.ª PROMOTORIA DE JUSTIÇA DE DEFESA DA CIDADANIA DA CAPITAL</w:t>
            </w:r>
          </w:p>
          <w:p w14:paraId="221A1C0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2F7D8D62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2332D5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61EE0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n.º 041/2016</w:t>
            </w:r>
          </w:p>
          <w:p w14:paraId="7AF50B1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2016/2240620</w:t>
            </w:r>
          </w:p>
          <w:p w14:paraId="25B71998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CÍVEL DE CAMARAGIBE</w:t>
            </w:r>
          </w:p>
          <w:p w14:paraId="7C5DA48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Interessado: </w:t>
            </w:r>
            <w:proofErr w:type="spellStart"/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Valdezia</w:t>
            </w:r>
            <w:proofErr w:type="spellEnd"/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Xavier da Silva</w:t>
            </w:r>
          </w:p>
        </w:tc>
      </w:tr>
      <w:tr w:rsidR="0048088B" w:rsidRPr="0048088B" w14:paraId="51990DC7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A5C73C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D9327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025/2016</w:t>
            </w:r>
          </w:p>
          <w:p w14:paraId="7F711DB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2016/2253229</w:t>
            </w:r>
          </w:p>
          <w:p w14:paraId="318F1C87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6.ª PROMOTORIA DE JUSTIÇA DE DEFESA DA CIDADANIA DE JABOATÃO DOS GUARARAPES</w:t>
            </w:r>
          </w:p>
          <w:p w14:paraId="5A462F7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0C8487CA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B261AF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5A60F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081/2015</w:t>
            </w:r>
          </w:p>
          <w:p w14:paraId="5347079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2015/1801777</w:t>
            </w:r>
          </w:p>
          <w:p w14:paraId="66FB5BEF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11.ª PROMOTORIA DE JUSTIÇA DE DEFESA DA CIDADANIA DA CAPITAL</w:t>
            </w:r>
          </w:p>
          <w:p w14:paraId="5402DA7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1146BAAC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5A0176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EF6E4B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14220-30</w:t>
            </w:r>
          </w:p>
          <w:p w14:paraId="20B1C41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2014/1578850</w:t>
            </w:r>
          </w:p>
          <w:p w14:paraId="5EBD2868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30ª. PROMOTORIA DE JUSTIÇA DE DEFESA DA CIDADANIA DA CAPITAL </w:t>
            </w:r>
          </w:p>
          <w:p w14:paraId="19C40D8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PEDRO COSTA</w:t>
            </w:r>
          </w:p>
        </w:tc>
      </w:tr>
      <w:tr w:rsidR="0048088B" w:rsidRPr="0048088B" w14:paraId="54CECBFE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7423C9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F8DC4E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011/2015</w:t>
            </w:r>
          </w:p>
          <w:p w14:paraId="3CC8184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2015/1854311</w:t>
            </w:r>
          </w:p>
          <w:p w14:paraId="635747E2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CÍVEL DE IPOJUCA</w:t>
            </w:r>
          </w:p>
          <w:p w14:paraId="266D93E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21AAF2E0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74C464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69EE02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01/2016</w:t>
            </w:r>
          </w:p>
          <w:p w14:paraId="58094DD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2015/2032346</w:t>
            </w:r>
          </w:p>
          <w:p w14:paraId="77FC3AF8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1ª. PROMOTORIA DE JUSTIÇA DE CARPINA</w:t>
            </w:r>
          </w:p>
          <w:p w14:paraId="226F44B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249BFB2F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34342C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BC249B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035/2014-17.ª</w:t>
            </w:r>
          </w:p>
          <w:p w14:paraId="3791A64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2014/1721618</w:t>
            </w:r>
          </w:p>
          <w:p w14:paraId="69A4B441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17.ª PROMOTORIA DE JUSTIÇA DE DEFESA DA CIDADANIA DA CAPITAL</w:t>
            </w:r>
          </w:p>
          <w:p w14:paraId="6EA3FFD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6B057708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000694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F0920B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070/2015</w:t>
            </w:r>
          </w:p>
          <w:p w14:paraId="6C38510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2014/1715935</w:t>
            </w:r>
          </w:p>
          <w:p w14:paraId="478AAB14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DEFESA DA CIDADANIA DE GARANHUNS</w:t>
            </w:r>
          </w:p>
          <w:p w14:paraId="2DD1F73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4A1E98EA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B45262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C969C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153/2016</w:t>
            </w:r>
          </w:p>
          <w:p w14:paraId="4CEB812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2016/2372154</w:t>
            </w:r>
          </w:p>
          <w:p w14:paraId="01C7C105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34.ª PROMOTORIA DE JUSTIÇA DE DEFESA DA CIDADANIA DA CAPITAL</w:t>
            </w:r>
          </w:p>
          <w:p w14:paraId="6744813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06EA9F4C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DD29BE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97249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n.º 11030290</w:t>
            </w:r>
          </w:p>
          <w:p w14:paraId="46642C3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2019/11206</w:t>
            </w:r>
          </w:p>
          <w:p w14:paraId="0C00447F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4.ª PROMOTORIA DE JUSTIÇA DE DEFESA DA CIDADANIA DE JABOATÃO DOS GUARARAPES</w:t>
            </w:r>
          </w:p>
          <w:p w14:paraId="015076C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1C72EC26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EDCDA5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AF730A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160/2016</w:t>
            </w:r>
          </w:p>
          <w:p w14:paraId="0811987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2016/2368809</w:t>
            </w:r>
          </w:p>
          <w:p w14:paraId="26139A86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11.ª PROMOTORIA DE JUSTIÇA DE DEFESA DA CIDADANIA DA CAPITAL</w:t>
            </w:r>
          </w:p>
          <w:p w14:paraId="591BD97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38230EB6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DA2493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BA132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018-2017-16.ª</w:t>
            </w:r>
          </w:p>
          <w:p w14:paraId="737D09B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2017/2632496</w:t>
            </w:r>
          </w:p>
          <w:p w14:paraId="1EEBAABF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16.ª PROMOTORIA DE JUSTIÇA DE DEFESA DA CIDADANIA DA CAPITAL</w:t>
            </w:r>
          </w:p>
          <w:p w14:paraId="52022A7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7DAEA063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F837E8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85865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006-1/2018</w:t>
            </w:r>
          </w:p>
          <w:p w14:paraId="217E8C6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2017/2555309</w:t>
            </w:r>
          </w:p>
          <w:p w14:paraId="0EDCD6A9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12.ª PROMOTORIA DE JUSTIÇA DE DEFESA DA CIDADANIA DA CAPITAL</w:t>
            </w:r>
          </w:p>
          <w:p w14:paraId="4923CE5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027AF841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4BE130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0AC59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n.º 19129-30</w:t>
            </w:r>
          </w:p>
          <w:p w14:paraId="714AA21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2019/181309</w:t>
            </w:r>
          </w:p>
          <w:p w14:paraId="573A538E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30ª. PROMOTORIA DE JUSTIÇA DE DEFESA DA CIDADANIA DA CAPITAL </w:t>
            </w:r>
          </w:p>
          <w:p w14:paraId="73A455C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MURILO CAVALCANTE HENRIQUE DOS SANTOS</w:t>
            </w:r>
          </w:p>
        </w:tc>
      </w:tr>
      <w:tr w:rsidR="0048088B" w:rsidRPr="0048088B" w14:paraId="59AE2BE8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9283FE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DE91D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038/2016</w:t>
            </w:r>
          </w:p>
          <w:p w14:paraId="3A8D215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2014/1506805</w:t>
            </w:r>
          </w:p>
          <w:p w14:paraId="53460B8F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DEFESA DA CIDADANIA DE GARANHUNS</w:t>
            </w:r>
          </w:p>
          <w:p w14:paraId="413642D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27FD9C0D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D75746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53BD2C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002/2016</w:t>
            </w:r>
          </w:p>
          <w:p w14:paraId="0312C90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2015/1989697</w:t>
            </w:r>
          </w:p>
          <w:p w14:paraId="02B7FBFA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PESQUEIRA</w:t>
            </w:r>
          </w:p>
          <w:p w14:paraId="674A49C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5989186C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587078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DF8BF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065/2016</w:t>
            </w:r>
          </w:p>
          <w:p w14:paraId="6908D9B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2016/2341937</w:t>
            </w:r>
          </w:p>
          <w:p w14:paraId="13964084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SALOÁ </w:t>
            </w:r>
          </w:p>
          <w:p w14:paraId="0635D06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48088B" w:rsidRPr="0048088B" w14:paraId="5F54A1E6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7ABDA0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EC98D8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008/2019</w:t>
            </w:r>
          </w:p>
          <w:p w14:paraId="054724D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2019/7445</w:t>
            </w:r>
          </w:p>
          <w:p w14:paraId="155C6FA6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CALÇADO</w:t>
            </w:r>
          </w:p>
          <w:p w14:paraId="1633E13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</w:tbl>
    <w:p w14:paraId="4CD3CBFF" w14:textId="77777777" w:rsidR="0048088B" w:rsidRPr="0048088B" w:rsidRDefault="0048088B" w:rsidP="0048088B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  <w:r w:rsidRPr="0048088B">
        <w:rPr>
          <w:rFonts w:ascii="Arial" w:hAnsi="Arial" w:cs="Arial"/>
          <w:color w:val="auto"/>
          <w:sz w:val="24"/>
          <w:szCs w:val="24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8620"/>
      </w:tblGrid>
      <w:tr w:rsidR="0048088B" w:rsidRPr="0048088B" w14:paraId="3F442529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445CE80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350FEEA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 xml:space="preserve">Conselheiro(a): </w:t>
            </w:r>
            <w:r w:rsidRPr="004808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STANLEY ARAÚJO CORRÊA</w:t>
            </w:r>
          </w:p>
        </w:tc>
      </w:tr>
      <w:tr w:rsidR="0048088B" w:rsidRPr="0048088B" w14:paraId="10095DFE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4526638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8284164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002/2008</w:t>
            </w:r>
          </w:p>
          <w:p w14:paraId="1B618B5F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2012/788465</w:t>
            </w:r>
          </w:p>
          <w:p w14:paraId="082C8086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34ª PJ DE DEFESA DA CIDADANIA DA CAPITAL - SAÚDE</w:t>
            </w:r>
          </w:p>
          <w:p w14:paraId="2E4B5352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ISALTINO JOSÉ DO NASCIMENTO FILHO</w:t>
            </w:r>
          </w:p>
          <w:p w14:paraId="1AC844F0" w14:textId="77777777" w:rsidR="0048088B" w:rsidRPr="0048088B" w:rsidRDefault="0048088B" w:rsidP="0048088B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SECRETARIA ESTADUAL DE SAÚDE</w:t>
            </w:r>
          </w:p>
        </w:tc>
      </w:tr>
      <w:tr w:rsidR="0048088B" w:rsidRPr="0048088B" w14:paraId="7A5E530A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2679298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A6FA95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006/2014</w:t>
            </w:r>
          </w:p>
          <w:p w14:paraId="58C0131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2013/1203803</w:t>
            </w:r>
          </w:p>
          <w:p w14:paraId="5BA96B2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2ª PJ DE DEFESA DA CIDADANIA DO PAULISTA</w:t>
            </w:r>
          </w:p>
          <w:p w14:paraId="0D81163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ADIVÂNIA ALEXANDRE COUTINHO</w:t>
            </w:r>
          </w:p>
          <w:p w14:paraId="2C3EA57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PREFEITURA MUNICIPAL DO PAULISTA</w:t>
            </w:r>
          </w:p>
        </w:tc>
      </w:tr>
      <w:tr w:rsidR="0048088B" w:rsidRPr="0048088B" w14:paraId="506759F5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FA4A929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AFA4D8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066/2014</w:t>
            </w:r>
          </w:p>
          <w:p w14:paraId="2F7E1B4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2014/1745674</w:t>
            </w:r>
          </w:p>
          <w:p w14:paraId="13E837D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20ª PJ DE DEFESA DA CIDADANIA DA CAPITAL - HABITAÇÃO E URBANISMO</w:t>
            </w:r>
          </w:p>
          <w:p w14:paraId="4EB3524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DENÚNCIA ANÔNIMA</w:t>
            </w:r>
          </w:p>
        </w:tc>
      </w:tr>
      <w:tr w:rsidR="0048088B" w:rsidRPr="0048088B" w14:paraId="555E6B9C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7F2FDBF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FFD57E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006/2016</w:t>
            </w:r>
          </w:p>
          <w:p w14:paraId="25216E9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2016/2246606</w:t>
            </w:r>
          </w:p>
          <w:p w14:paraId="0E9C698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1ª PJ DE DEFESA DA CIDADANIA DE OLINDA - INFÂNCIA E JUVENTUDE</w:t>
            </w:r>
          </w:p>
          <w:p w14:paraId="21883AC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Interessado: A SOCIEDADE</w:t>
            </w:r>
          </w:p>
          <w:p w14:paraId="0242BD2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PREFEITURA MUNICIPAL DE OLINDA</w:t>
            </w:r>
          </w:p>
        </w:tc>
      </w:tr>
      <w:tr w:rsidR="0048088B" w:rsidRPr="0048088B" w14:paraId="0F1DBF6D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2532A99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B9601C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16014-4/7</w:t>
            </w:r>
          </w:p>
          <w:p w14:paraId="74CF131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2016/2370985</w:t>
            </w:r>
          </w:p>
          <w:p w14:paraId="471C7DD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7ª PJ DE DEFESA DA CIDADANIA DA CAPITAL - DIREITOS HUMANOS</w:t>
            </w:r>
          </w:p>
          <w:p w14:paraId="2B13D61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ROBERTO FERREIRA DA SILVA</w:t>
            </w:r>
          </w:p>
          <w:p w14:paraId="3309841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HAPVIDA ASSISTÊNCIA MÉDICA LTDA</w:t>
            </w:r>
          </w:p>
        </w:tc>
      </w:tr>
      <w:tr w:rsidR="0048088B" w:rsidRPr="0048088B" w14:paraId="0BA31C31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345743F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A89387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PP 2016/2392939</w:t>
            </w:r>
          </w:p>
          <w:p w14:paraId="1D4884E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2016/2392939</w:t>
            </w:r>
          </w:p>
          <w:p w14:paraId="021E6D1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1ª PJ DE CÍVEL DE SANTA CRUZ DO CAPIBARIBE</w:t>
            </w:r>
          </w:p>
          <w:p w14:paraId="644B5AB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ESCOLA MUNICIPAL LINDALVA ARAGÃO LIRA</w:t>
            </w:r>
          </w:p>
          <w:p w14:paraId="39E46FD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ROSÂNGELA FERREIRA BORGES</w:t>
            </w:r>
          </w:p>
        </w:tc>
      </w:tr>
      <w:tr w:rsidR="0048088B" w:rsidRPr="0048088B" w14:paraId="41094A6D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B7D472A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01FD50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PP 001/2017</w:t>
            </w:r>
          </w:p>
          <w:p w14:paraId="403D0F7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2017/2564688</w:t>
            </w:r>
          </w:p>
          <w:p w14:paraId="018632F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PJ DE PALMEIRINA</w:t>
            </w:r>
          </w:p>
          <w:p w14:paraId="145E5AE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ANA CRISTINA BARBOSA TAFFAREL</w:t>
            </w:r>
          </w:p>
          <w:p w14:paraId="02D1ADE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PREFEITURA MUNICIPAL DE PALMEIRINA</w:t>
            </w:r>
          </w:p>
        </w:tc>
      </w:tr>
      <w:tr w:rsidR="0048088B" w:rsidRPr="0048088B" w14:paraId="3100924A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C790F15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B44526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PP 8172213</w:t>
            </w:r>
          </w:p>
          <w:p w14:paraId="3719EE9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2017/2585069</w:t>
            </w:r>
          </w:p>
          <w:p w14:paraId="78E3FC0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3ª PJ DE DEFESA DA CIDADANIA DE PETROLINA</w:t>
            </w:r>
          </w:p>
          <w:p w14:paraId="5D48E0E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DENÚNCIA ANÔNIMA</w:t>
            </w:r>
          </w:p>
          <w:p w14:paraId="4FE8CCA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Interessado: MARIA MADALENA DE ARAÚJO SILVA</w:t>
            </w:r>
          </w:p>
        </w:tc>
      </w:tr>
      <w:tr w:rsidR="0048088B" w:rsidRPr="0048088B" w14:paraId="10434B5B" w14:textId="77777777" w:rsidTr="0048088B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DF8F65F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310A46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2677822</w:t>
            </w:r>
          </w:p>
          <w:p w14:paraId="407EFF7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2017/2677822</w:t>
            </w:r>
          </w:p>
          <w:p w14:paraId="631B7D7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3ª PJ DE DEFESA DA CIDADANIA DO PAULISTA</w:t>
            </w:r>
          </w:p>
          <w:p w14:paraId="30A8A35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Interessado: FRANCISCO BARBOSA DE SENA</w:t>
            </w:r>
          </w:p>
          <w:p w14:paraId="508EC5B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PREFEITURA MUNICIPAL DO PAULISTA</w:t>
            </w:r>
          </w:p>
        </w:tc>
      </w:tr>
      <w:tr w:rsidR="0048088B" w:rsidRPr="0048088B" w14:paraId="2C2D47CD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0AEA80C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7717A7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027-1/2013</w:t>
            </w:r>
          </w:p>
          <w:p w14:paraId="6775456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2018/20455</w:t>
            </w:r>
          </w:p>
          <w:p w14:paraId="18F59CD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Órgão de Execução: 13ª PJ DE DEFESA DA CIDADANIA DA CAPITAL - MEIO AMBIENTE E PATRIMÔNIO HISTÓRICO-CULTURAL</w:t>
            </w:r>
          </w:p>
          <w:p w14:paraId="218E1AE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DENÚNCIA ANÔNIMA</w:t>
            </w:r>
          </w:p>
          <w:p w14:paraId="63AAD7F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NACIONAL GÁS BUTANO DISTRIBUIDORA DE GÁS LTDA</w:t>
            </w:r>
          </w:p>
        </w:tc>
      </w:tr>
      <w:tr w:rsidR="0048088B" w:rsidRPr="0048088B" w14:paraId="0634B95A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028481B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4631C5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562/2007</w:t>
            </w:r>
          </w:p>
          <w:p w14:paraId="6942D1A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2012/768759</w:t>
            </w:r>
          </w:p>
          <w:p w14:paraId="4370E4C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25ª PJ DE DEFESA DA CIDADANIA DA CAPITAL - PATRIMÔNIO PÚBLICO</w:t>
            </w:r>
          </w:p>
          <w:p w14:paraId="5D05979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Interessado: DEPARTAMENTO DE ESTRADAS E RODAGENS DE PERNAMBUCO - DER</w:t>
            </w:r>
          </w:p>
          <w:p w14:paraId="3A95218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Representada: MARGARIDA TAVARES DE LIMA</w:t>
            </w:r>
          </w:p>
        </w:tc>
      </w:tr>
      <w:tr w:rsidR="0048088B" w:rsidRPr="0048088B" w14:paraId="62951614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FB75BBB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846EAF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005/2017</w:t>
            </w:r>
          </w:p>
          <w:p w14:paraId="43B05A3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2016/2472799</w:t>
            </w:r>
          </w:p>
          <w:p w14:paraId="5F811BE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4ª PJ DE DEFESA DA CIDADANIA DE PAULISTA</w:t>
            </w:r>
          </w:p>
          <w:p w14:paraId="77189B2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DENÚNCIA ANÔNIMA</w:t>
            </w:r>
          </w:p>
          <w:p w14:paraId="0604008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Interessado: A SOCIEDADE </w:t>
            </w:r>
          </w:p>
        </w:tc>
      </w:tr>
      <w:tr w:rsidR="0048088B" w:rsidRPr="0048088B" w14:paraId="459770B7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C7CF1B5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0516A9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16030-30</w:t>
            </w:r>
          </w:p>
          <w:p w14:paraId="3E72374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2016/2205398</w:t>
            </w:r>
          </w:p>
          <w:p w14:paraId="3EBEBF1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30ª PJ DE DEFESA DA CIDADANIA DA CAPITAL - IDOSO</w:t>
            </w:r>
          </w:p>
          <w:p w14:paraId="36B670B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DENÚNCIA ANÔNIMA</w:t>
            </w:r>
          </w:p>
          <w:p w14:paraId="100FB4C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Interessado: SEVERINA TEIXEIRA DE SOUZA</w:t>
            </w:r>
          </w:p>
        </w:tc>
      </w:tr>
      <w:tr w:rsidR="0048088B" w:rsidRPr="0048088B" w14:paraId="25890048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DCBF352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4427EA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001/16-17</w:t>
            </w:r>
          </w:p>
          <w:p w14:paraId="3600F1A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2015/2149614</w:t>
            </w:r>
          </w:p>
          <w:p w14:paraId="5D42932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17ª PJ DE DEFESA DA CIDADANIA DA CAPITAL - CONSUMIDOR</w:t>
            </w:r>
          </w:p>
          <w:p w14:paraId="5E149EC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JORGE LUIZ MONTEIRO NUNES PEREIRA</w:t>
            </w:r>
          </w:p>
          <w:p w14:paraId="581B2C8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VOLKSWAGEN DO BRASIL</w:t>
            </w:r>
          </w:p>
        </w:tc>
      </w:tr>
      <w:tr w:rsidR="0048088B" w:rsidRPr="0048088B" w14:paraId="5AF55734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3DC8295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D8A38F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PP 006/2015</w:t>
            </w:r>
          </w:p>
          <w:p w14:paraId="0AB917D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2014/1750318</w:t>
            </w:r>
          </w:p>
          <w:p w14:paraId="79D4ED2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2ª PJ DE DEFESA DA CIDADANIA DE JABOATÃO DOS GUARARAPES</w:t>
            </w:r>
          </w:p>
          <w:p w14:paraId="789A944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 xml:space="preserve">Noticiante: CENTRO SOCIAL </w:t>
            </w:r>
            <w:proofErr w:type="gramStart"/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COMUNITÁRIO  VILA</w:t>
            </w:r>
            <w:proofErr w:type="gramEnd"/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DOS PALMARES</w:t>
            </w:r>
          </w:p>
          <w:p w14:paraId="5D387BE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Interessado: GRANDE RECIFE CONSÓRCIO DE TRANSPORTE (GRCT)</w:t>
            </w:r>
          </w:p>
        </w:tc>
      </w:tr>
      <w:tr w:rsidR="0048088B" w:rsidRPr="0048088B" w14:paraId="1012C4BC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11F5862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A8E700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004/06-1822</w:t>
            </w:r>
          </w:p>
          <w:p w14:paraId="456DBBB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2008/13663</w:t>
            </w:r>
          </w:p>
          <w:p w14:paraId="1DC7A51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18ª e 22ª PJ DE DEFESA DA CIDADANIA DA CAPITAL - CONSUMIDOR</w:t>
            </w:r>
          </w:p>
          <w:p w14:paraId="0F161B8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ASSOCIAÇÃO DOS PAIS DE ALUNOS DE PERNAMBUCO (ASPAPE)</w:t>
            </w:r>
          </w:p>
          <w:p w14:paraId="5E2A192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Representados: ESCOLAS DA REDE PRIVADA DE ENSINO NA CAPITAL</w:t>
            </w:r>
          </w:p>
        </w:tc>
      </w:tr>
      <w:tr w:rsidR="0048088B" w:rsidRPr="0048088B" w14:paraId="68E7BCA1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B12072F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DAA7A5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PP 005/2018</w:t>
            </w:r>
          </w:p>
          <w:p w14:paraId="5023C3B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2018/59303</w:t>
            </w:r>
          </w:p>
          <w:p w14:paraId="0717AC6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3ª PJ DE DEFESA DA CIDADANIA DE IGARASSU</w:t>
            </w:r>
          </w:p>
          <w:p w14:paraId="323DC75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DENÚNCIA ANÔNIMA</w:t>
            </w:r>
          </w:p>
          <w:p w14:paraId="0715C30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CÂMARA DE VEREADORES DE IGARASSU</w:t>
            </w:r>
          </w:p>
        </w:tc>
      </w:tr>
      <w:tr w:rsidR="0048088B" w:rsidRPr="0048088B" w14:paraId="5B0D9D1A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D3C6B92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1F775E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001/2018</w:t>
            </w:r>
          </w:p>
          <w:p w14:paraId="7D735C7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2017/2734775</w:t>
            </w:r>
          </w:p>
          <w:p w14:paraId="4DAFF00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3ª PJ DE DEFESA DA CIDADANIA DO CABO DE SANTO AGOSTINHO</w:t>
            </w:r>
          </w:p>
          <w:p w14:paraId="7197A3B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Interessado: A SOCIEDADE</w:t>
            </w:r>
          </w:p>
          <w:p w14:paraId="6171852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PREFEITURA MUNICIPAL DO CABO DE SANTO AGOSTINHO</w:t>
            </w:r>
          </w:p>
        </w:tc>
      </w:tr>
      <w:tr w:rsidR="0048088B" w:rsidRPr="0048088B" w14:paraId="34C322E4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450E548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E78D82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059/2017</w:t>
            </w:r>
          </w:p>
          <w:p w14:paraId="1D08C6E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2017/2729128</w:t>
            </w:r>
          </w:p>
          <w:p w14:paraId="74C26B7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1ª PJ DE DEFESA DA CIDADANIA DE GARANHUNS</w:t>
            </w:r>
          </w:p>
          <w:p w14:paraId="61A2C51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LUCIANO RODRIGUES DE SOUZA</w:t>
            </w:r>
          </w:p>
          <w:p w14:paraId="3C70218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SUPERMERCADO TODO DIA</w:t>
            </w:r>
          </w:p>
        </w:tc>
      </w:tr>
      <w:tr w:rsidR="0048088B" w:rsidRPr="0048088B" w14:paraId="125E985D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D1E5F6B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13F568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077/2017</w:t>
            </w:r>
          </w:p>
          <w:p w14:paraId="05E6430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2017/2710863</w:t>
            </w:r>
          </w:p>
          <w:p w14:paraId="6DA6CEF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6ª PJ DE DEFESA DA CIDADANIA DO CABO DE SANTO AGOSTINHO</w:t>
            </w:r>
          </w:p>
          <w:p w14:paraId="335ECEF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POUSADA PSIQUIÁTRICA QUALY VIDA MARIA NECI</w:t>
            </w:r>
          </w:p>
          <w:p w14:paraId="5737CA7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Interessado: LEONORA UCHÔA DE OLIVEIRA</w:t>
            </w:r>
          </w:p>
        </w:tc>
      </w:tr>
      <w:tr w:rsidR="0048088B" w:rsidRPr="0048088B" w14:paraId="415BEEC3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207E18E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364E02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PP 011/2017</w:t>
            </w:r>
          </w:p>
          <w:p w14:paraId="1FF7EA4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2017/2709954</w:t>
            </w:r>
          </w:p>
          <w:p w14:paraId="04E42CF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3ª PJ DE DEFESA DA CIDADANIA DO CABO DE SANTO AGOSTINHO - HABITAÇÃO E URBANISMO</w:t>
            </w:r>
          </w:p>
          <w:p w14:paraId="409CF06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SEVERINO SANTANA DE SOUZA</w:t>
            </w:r>
          </w:p>
          <w:p w14:paraId="5FBF1A2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PREFEITURA MUNICIPAL DO CABO DE SANTO AGOSTINHO </w:t>
            </w:r>
          </w:p>
        </w:tc>
      </w:tr>
      <w:tr w:rsidR="0048088B" w:rsidRPr="0048088B" w14:paraId="0D6C2B1A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EE39470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BC2989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018/2017</w:t>
            </w:r>
          </w:p>
          <w:p w14:paraId="7364446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2017/2577273</w:t>
            </w:r>
          </w:p>
          <w:p w14:paraId="68A0E6C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3ª PJ DE DEFESA DA CIDADANIA DE CARUARU</w:t>
            </w:r>
          </w:p>
          <w:p w14:paraId="7FC2458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FLÁVIO OLIVEIRA</w:t>
            </w:r>
          </w:p>
          <w:p w14:paraId="5AF1E85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BAR DA LI LINHA </w:t>
            </w:r>
          </w:p>
        </w:tc>
      </w:tr>
      <w:tr w:rsidR="0048088B" w:rsidRPr="0048088B" w14:paraId="5C561346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9BE4CD4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496265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PP 10-004/2017</w:t>
            </w:r>
          </w:p>
          <w:p w14:paraId="6F4918A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2016/2352938</w:t>
            </w:r>
          </w:p>
          <w:p w14:paraId="62441BC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1ª PJ DE DEFESA DA CIDADANIA DE PETROLINA</w:t>
            </w:r>
          </w:p>
          <w:p w14:paraId="69EAA26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CONSELHO TUTELAR</w:t>
            </w:r>
          </w:p>
          <w:p w14:paraId="6964D54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LUCIMAR DE SOUZA</w:t>
            </w:r>
          </w:p>
        </w:tc>
      </w:tr>
      <w:tr w:rsidR="0048088B" w:rsidRPr="0048088B" w14:paraId="413604C3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D2E5D83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6C658D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PP 083/2016</w:t>
            </w:r>
          </w:p>
          <w:p w14:paraId="2249DE8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2016/2345595</w:t>
            </w:r>
          </w:p>
          <w:p w14:paraId="06EADF6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3ª PJ DE DEFESA DA CIDADANIA DO PAULISTA</w:t>
            </w:r>
          </w:p>
          <w:p w14:paraId="7B8822C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ACIDINO JOSÉ COSTA CAVALCANTI</w:t>
            </w:r>
          </w:p>
          <w:p w14:paraId="30AB931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SECRETARIA ESTADUAL DE SAÚDE</w:t>
            </w:r>
          </w:p>
        </w:tc>
      </w:tr>
      <w:tr w:rsidR="0048088B" w:rsidRPr="0048088B" w14:paraId="192CC987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06183E8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80E37A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003/2016</w:t>
            </w:r>
          </w:p>
          <w:p w14:paraId="647A738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2016/2230227</w:t>
            </w:r>
          </w:p>
          <w:p w14:paraId="48AF357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29ª PJ DE DEFESA DA CIDADANIA DA CAPITAL - EDUCAÇÃO</w:t>
            </w:r>
          </w:p>
          <w:p w14:paraId="04A4241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CONSELHO DE MORADORES DA CIDADE UNIVERSITÁRIA E BRASILITI</w:t>
            </w:r>
          </w:p>
          <w:p w14:paraId="2809C08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SECRETARIA MUNICIPAL DE EDUCAÇÃO</w:t>
            </w:r>
          </w:p>
        </w:tc>
      </w:tr>
      <w:tr w:rsidR="0048088B" w:rsidRPr="0048088B" w14:paraId="6726D3E0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63BED86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414115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023-1/2013</w:t>
            </w:r>
          </w:p>
          <w:p w14:paraId="30E9DA0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2013/1012658</w:t>
            </w:r>
          </w:p>
          <w:p w14:paraId="165ED4F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13ª PJ DE DEFESA DA CIDADANIA DA CAPITAL - MEIO AMBIENTE E PATRIMÔNIO HISTÓRICO-CULTURAL</w:t>
            </w:r>
          </w:p>
          <w:p w14:paraId="4F1D53C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RICARDO LUNDGREN SANI</w:t>
            </w:r>
          </w:p>
          <w:p w14:paraId="33232A9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NOIS 4 EVENTOS LTDA - ME</w:t>
            </w:r>
          </w:p>
        </w:tc>
      </w:tr>
      <w:tr w:rsidR="0048088B" w:rsidRPr="0048088B" w14:paraId="55030DE5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79B2877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66C533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011/2015</w:t>
            </w:r>
          </w:p>
          <w:p w14:paraId="34C24E9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2012/886029</w:t>
            </w:r>
          </w:p>
          <w:p w14:paraId="1D4D9B0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Órgão de Execução: PJ DE ÁGUAS BELAS</w:t>
            </w:r>
          </w:p>
          <w:p w14:paraId="4541EAE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DENÚNCIA ANÔNIMA</w:t>
            </w:r>
          </w:p>
          <w:p w14:paraId="0CDEA8E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PREFEITURA MUNICIPAL DE ÁGUAS BELAS</w:t>
            </w:r>
          </w:p>
        </w:tc>
      </w:tr>
      <w:tr w:rsidR="0048088B" w:rsidRPr="0048088B" w14:paraId="4FFB982F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138F1D1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0A1C0C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002/2013</w:t>
            </w:r>
          </w:p>
          <w:p w14:paraId="486D9B3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2012/649445</w:t>
            </w:r>
          </w:p>
          <w:p w14:paraId="2FE754C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1ª PJ DE DEFESA DA CIDADANIA DE CARUARU</w:t>
            </w:r>
          </w:p>
          <w:p w14:paraId="58AD50E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AILTON SILVA MARQUES</w:t>
            </w:r>
          </w:p>
          <w:p w14:paraId="0C05A79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GILVÂNIA SOARES CAVALCANTI MARIANO GOMES</w:t>
            </w:r>
          </w:p>
        </w:tc>
      </w:tr>
      <w:tr w:rsidR="0048088B" w:rsidRPr="0048088B" w14:paraId="3F4083C2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20A29BB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AEF989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045/2014</w:t>
            </w:r>
          </w:p>
          <w:p w14:paraId="34BCBDE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2010/57129</w:t>
            </w:r>
          </w:p>
          <w:p w14:paraId="47CE45D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2ª PJ DE DEFESA DA CIDADANIA DE GARANHUNS</w:t>
            </w:r>
          </w:p>
          <w:p w14:paraId="4F5A642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DENÚNCIA ANÔNIMA</w:t>
            </w:r>
          </w:p>
          <w:p w14:paraId="59C03F1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MARIA DAS GRAÇAS RODRIGUES FERREIRA DE FREITAS E DANIELE DA SILVA SANTOS NARCISO</w:t>
            </w:r>
          </w:p>
        </w:tc>
      </w:tr>
      <w:tr w:rsidR="0048088B" w:rsidRPr="0048088B" w14:paraId="66C5BA43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90B8ABC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AD61F4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IC 013/2018</w:t>
            </w:r>
          </w:p>
          <w:p w14:paraId="437B67A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2018/356667</w:t>
            </w:r>
          </w:p>
          <w:p w14:paraId="7044184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PJ DE TORITAMA</w:t>
            </w:r>
          </w:p>
          <w:p w14:paraId="7F63645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ÂNGELO GOMES DA SILVA</w:t>
            </w:r>
          </w:p>
          <w:p w14:paraId="230DE2E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ANA CLARA DA SILVA</w:t>
            </w:r>
          </w:p>
        </w:tc>
      </w:tr>
      <w:tr w:rsidR="0048088B" w:rsidRPr="0048088B" w14:paraId="3E1A517A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A878517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C099AA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PP 2017/2701496</w:t>
            </w:r>
          </w:p>
          <w:p w14:paraId="277E9D3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2017/2701496</w:t>
            </w:r>
          </w:p>
          <w:p w14:paraId="3F62D2D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3ª PJ DE DEFESA DA CIDADANIA DO PAULISTA</w:t>
            </w:r>
          </w:p>
          <w:p w14:paraId="4D3FB6A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RENATA DUARTE DA SILVA</w:t>
            </w:r>
          </w:p>
          <w:p w14:paraId="205027F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SECRETARIA MUNICIPAL DE SAÚDE</w:t>
            </w:r>
          </w:p>
        </w:tc>
      </w:tr>
      <w:tr w:rsidR="0048088B" w:rsidRPr="0048088B" w14:paraId="704C2D8F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2B47CE1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127892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PP 16130-30</w:t>
            </w:r>
          </w:p>
          <w:p w14:paraId="54C44BB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Autos Arquimedes nº: 2016/2372156</w:t>
            </w:r>
          </w:p>
          <w:p w14:paraId="099A9DE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Órgão de Execução: 30ª PJ DE DEFESA DA CIDADANIA DA CAPITAL - IDOSO</w:t>
            </w:r>
          </w:p>
          <w:p w14:paraId="0BA9682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Noticiante: MARIA DO CARMO DA FONSECA</w:t>
            </w:r>
          </w:p>
          <w:p w14:paraId="7D0CD4C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sz w:val="24"/>
                <w:szCs w:val="24"/>
                <w:lang w:eastAsia="pt-BR"/>
              </w:rPr>
              <w:t>Representado: MIGUEL GABRIEL MARQUES</w:t>
            </w:r>
          </w:p>
        </w:tc>
      </w:tr>
      <w:tr w:rsidR="0048088B" w:rsidRPr="0048088B" w14:paraId="74C24C6B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57CC19C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E1C3E7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027/2016</w:t>
            </w:r>
          </w:p>
          <w:p w14:paraId="6C95F97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2016/2370222</w:t>
            </w:r>
          </w:p>
          <w:p w14:paraId="508FD23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PAULISTA</w:t>
            </w:r>
          </w:p>
          <w:p w14:paraId="3881A58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JOÃO CARLOS DIAS DE ALMEIDA E OUTROS</w:t>
            </w:r>
          </w:p>
          <w:p w14:paraId="60B7584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MARIA JUCINEIDE LIRA TEIXEIRA</w:t>
            </w:r>
          </w:p>
        </w:tc>
      </w:tr>
      <w:tr w:rsidR="0048088B" w:rsidRPr="0048088B" w14:paraId="713C8A2C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CFAA0A7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5F2033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034/2015</w:t>
            </w:r>
          </w:p>
          <w:p w14:paraId="0071C83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2015/2011984</w:t>
            </w:r>
          </w:p>
          <w:p w14:paraId="281BD10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28ª PJ DE DEFESA DA CIDADANIA DA CAPITAL - EDUCAÇÃO</w:t>
            </w:r>
          </w:p>
          <w:p w14:paraId="4E2E157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ALEXSANDRA MARIA LIMA</w:t>
            </w:r>
          </w:p>
          <w:p w14:paraId="58F95B9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MUNICIPAL DE EDUCAÇÃO</w:t>
            </w:r>
          </w:p>
        </w:tc>
      </w:tr>
      <w:tr w:rsidR="0048088B" w:rsidRPr="0048088B" w14:paraId="3B963F96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A8DA8A7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78BF37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017/2016</w:t>
            </w:r>
          </w:p>
          <w:p w14:paraId="7F07420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2013/1024429</w:t>
            </w:r>
          </w:p>
          <w:p w14:paraId="547C78F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DE PETROLINA</w:t>
            </w:r>
          </w:p>
          <w:p w14:paraId="463A13D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CREAS</w:t>
            </w:r>
          </w:p>
          <w:p w14:paraId="3D17229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LUZINETE BORGES DE OLIVEIRA </w:t>
            </w:r>
          </w:p>
        </w:tc>
      </w:tr>
      <w:tr w:rsidR="0048088B" w:rsidRPr="0048088B" w14:paraId="2EB0F970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E1243B3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DBBD43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005/2019</w:t>
            </w:r>
          </w:p>
          <w:p w14:paraId="59C8FF9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2018/394422</w:t>
            </w:r>
          </w:p>
          <w:p w14:paraId="0F0169D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32ª PJ DE DEFESA DA CIDADANIA DA CAPITAL - CRIANÇA E ADOLESCENTE</w:t>
            </w:r>
          </w:p>
          <w:p w14:paraId="44473DB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Noticiante: LUIZ VICENTE DE LIRA FERREIRA </w:t>
            </w:r>
          </w:p>
          <w:p w14:paraId="7C178E0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CONSELHO MUNICIPAL DE DEFESA E PROMOÇÃO DA CRIANÇA E DO ADOLESCENTE - COMDICA</w:t>
            </w:r>
          </w:p>
        </w:tc>
      </w:tr>
      <w:tr w:rsidR="0048088B" w:rsidRPr="0048088B" w14:paraId="684B504E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65E156D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268EB5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209/2018</w:t>
            </w:r>
          </w:p>
          <w:p w14:paraId="3E191BE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2018/315900</w:t>
            </w:r>
          </w:p>
          <w:p w14:paraId="645163A2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43ª PJ DE DEFESA DA CIDADANIA DA CAPITAL - PATRIMÔNIO PÚBLICO</w:t>
            </w:r>
          </w:p>
          <w:p w14:paraId="2168267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PROCURADORIA GERAL DO MUNICÍPIO DO RECIFE</w:t>
            </w:r>
          </w:p>
          <w:p w14:paraId="3397F97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PEDRO HENRIQUE DA SILVA</w:t>
            </w:r>
          </w:p>
        </w:tc>
      </w:tr>
      <w:tr w:rsidR="0048088B" w:rsidRPr="0048088B" w14:paraId="730F2B89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C54B201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83D98E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003/20189</w:t>
            </w:r>
          </w:p>
          <w:p w14:paraId="7E1F5C6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2017/2620578</w:t>
            </w:r>
          </w:p>
          <w:p w14:paraId="142A06F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7ª PJ DE DEFESA DA CIDADANIA DA CAPITAL - DIREITOS HUMANOS</w:t>
            </w:r>
          </w:p>
          <w:p w14:paraId="2B59CFE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CENTRO DE REFERÊNCIA ESPECIALIZADO EM ASSISTÊNCIA SOCIAL - CREAS AFOGADOS</w:t>
            </w:r>
          </w:p>
          <w:p w14:paraId="2F8A98A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ENEIDE MARIA DE SOUZA</w:t>
            </w:r>
          </w:p>
        </w:tc>
      </w:tr>
      <w:tr w:rsidR="0048088B" w:rsidRPr="0048088B" w14:paraId="6D914A6D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806240D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EA1D52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07019-0/7</w:t>
            </w:r>
          </w:p>
          <w:p w14:paraId="717BD9A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2012/630639</w:t>
            </w:r>
          </w:p>
          <w:p w14:paraId="37594E8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7ª PJ DE DEFESA DA CIDADANIA DA CAPITAL - DIREITOS HUMANOS</w:t>
            </w:r>
          </w:p>
          <w:p w14:paraId="78277FA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FÓRUM DE MULHERES DE PERNAMBUCO</w:t>
            </w:r>
          </w:p>
          <w:p w14:paraId="1E59940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ENEIDE MARIA DE SOUZA</w:t>
            </w:r>
          </w:p>
        </w:tc>
      </w:tr>
      <w:tr w:rsidR="0048088B" w:rsidRPr="0048088B" w14:paraId="409A9660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9E12F08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ED6346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058/2019</w:t>
            </w:r>
          </w:p>
          <w:p w14:paraId="0AA6107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2019/121586</w:t>
            </w:r>
          </w:p>
          <w:p w14:paraId="1FD1868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DA CIDADANIA DE JABOATÃO DOS GUARARAPES</w:t>
            </w:r>
          </w:p>
          <w:p w14:paraId="4422F42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HOSPITAL METROPOLITANO SUL - DOM HÉLDER CÂMARA</w:t>
            </w:r>
          </w:p>
          <w:p w14:paraId="0BFE94A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MARIA DA GLÓRIA DA SILVA </w:t>
            </w:r>
          </w:p>
        </w:tc>
      </w:tr>
      <w:tr w:rsidR="0048088B" w:rsidRPr="0048088B" w14:paraId="1CF73DDA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587BF70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3C7E80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120/2019</w:t>
            </w:r>
          </w:p>
          <w:p w14:paraId="671C50A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2019/115985</w:t>
            </w:r>
          </w:p>
          <w:p w14:paraId="444F95F3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DA CIDADANIA DE JABOATÃO DOS GUARARAPES</w:t>
            </w:r>
          </w:p>
          <w:p w14:paraId="3C385F59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  <w:p w14:paraId="59AEAB8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ANA ALICE DA SILVA</w:t>
            </w:r>
          </w:p>
        </w:tc>
      </w:tr>
      <w:tr w:rsidR="0048088B" w:rsidRPr="0048088B" w14:paraId="4696F7C0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40C8592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F6D26C6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074/2018</w:t>
            </w:r>
          </w:p>
          <w:p w14:paraId="197579F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2018/207481</w:t>
            </w:r>
          </w:p>
          <w:p w14:paraId="4AD57C5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DA CIDADANIA DE JABOATÃO DOS GUARARAPES</w:t>
            </w:r>
          </w:p>
          <w:p w14:paraId="7B1097A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SINDICATO DOS TRABALHADORES EM EDUCAÇÃO DO MUNICÍPIO DE JABOATÃO DOS GUARARAPES - SINPROJA</w:t>
            </w:r>
          </w:p>
        </w:tc>
      </w:tr>
      <w:tr w:rsidR="0048088B" w:rsidRPr="0048088B" w14:paraId="737A8366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8AB53FF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FC22FE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  059/2016</w:t>
            </w:r>
          </w:p>
          <w:p w14:paraId="67B4C20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2016/2428324</w:t>
            </w:r>
          </w:p>
          <w:p w14:paraId="1C8566B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BUÍQUE</w:t>
            </w:r>
          </w:p>
          <w:p w14:paraId="44C1FC8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6100B70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MANOEL TOMÉ CAVALCANTE NETO</w:t>
            </w:r>
          </w:p>
        </w:tc>
      </w:tr>
      <w:tr w:rsidR="0048088B" w:rsidRPr="0048088B" w14:paraId="1E7273AF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E0FC38F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DCE272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2016/2427966</w:t>
            </w:r>
          </w:p>
          <w:p w14:paraId="68C1EE91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2016/2427966</w:t>
            </w:r>
          </w:p>
          <w:p w14:paraId="72EA2F6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CÍVEL DE PALMARES</w:t>
            </w:r>
          </w:p>
          <w:p w14:paraId="1D287C0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CÂMARA DE VEREADORES DE PALMARES</w:t>
            </w:r>
          </w:p>
          <w:p w14:paraId="3529C4D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MUNICIPAL DE EDUCAÇÃO</w:t>
            </w:r>
          </w:p>
        </w:tc>
      </w:tr>
      <w:tr w:rsidR="0048088B" w:rsidRPr="0048088B" w14:paraId="4BB211CC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7CCBDCB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499D79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6440745</w:t>
            </w:r>
          </w:p>
          <w:p w14:paraId="4CF049DE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2016/2176738</w:t>
            </w:r>
          </w:p>
          <w:p w14:paraId="394EA24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BOM CONSELHO</w:t>
            </w:r>
          </w:p>
          <w:p w14:paraId="18B4C62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JUÍZO DA 2ª VARA DA JUSTIÇA FEDERAL </w:t>
            </w:r>
          </w:p>
          <w:p w14:paraId="6A2294C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CÂMARA DE VEREADORES DE BOM CONSELHO </w:t>
            </w:r>
          </w:p>
        </w:tc>
      </w:tr>
      <w:tr w:rsidR="0048088B" w:rsidRPr="0048088B" w14:paraId="156B6D92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9619CD9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0CAED3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  055/2016</w:t>
            </w:r>
          </w:p>
          <w:p w14:paraId="03FB8CF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2015/1984583</w:t>
            </w:r>
          </w:p>
          <w:p w14:paraId="645C5AE4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BUÍQUE</w:t>
            </w:r>
          </w:p>
          <w:p w14:paraId="4617BCC5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17B1A74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DILSON DE SOUZA SANTOS</w:t>
            </w:r>
          </w:p>
        </w:tc>
      </w:tr>
      <w:tr w:rsidR="0048088B" w:rsidRPr="0048088B" w14:paraId="3099F1F4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557298B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BE1997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  064/2016</w:t>
            </w:r>
          </w:p>
          <w:p w14:paraId="68C9D14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2014/1750893</w:t>
            </w:r>
          </w:p>
          <w:p w14:paraId="216FA46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BUÍQUE</w:t>
            </w:r>
          </w:p>
          <w:p w14:paraId="5303FCE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5B0A2E2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MANOEL TOMÉ CAVALCANTE NETO</w:t>
            </w:r>
          </w:p>
        </w:tc>
      </w:tr>
      <w:tr w:rsidR="0048088B" w:rsidRPr="0048088B" w14:paraId="4FA53335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CE3D850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BEE3127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  030/2013</w:t>
            </w:r>
          </w:p>
          <w:p w14:paraId="2BE098E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2013/1336014</w:t>
            </w:r>
          </w:p>
          <w:p w14:paraId="6257D4BA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ITAMARACÁ</w:t>
            </w:r>
          </w:p>
          <w:p w14:paraId="5E88BD7C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3EDA16B0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RUBEM CATUNDA DA SILVA FILHO</w:t>
            </w:r>
          </w:p>
        </w:tc>
      </w:tr>
      <w:tr w:rsidR="0048088B" w:rsidRPr="0048088B" w14:paraId="1B04C934" w14:textId="77777777" w:rsidTr="0048088B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FAA46DB" w14:textId="77777777" w:rsidR="0048088B" w:rsidRPr="0048088B" w:rsidRDefault="0048088B" w:rsidP="0048088B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26D07CB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  002/2010</w:t>
            </w:r>
          </w:p>
          <w:p w14:paraId="7BD0AE1D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2012/880074</w:t>
            </w:r>
          </w:p>
          <w:p w14:paraId="0FB497A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TUPARETAMA</w:t>
            </w:r>
          </w:p>
          <w:p w14:paraId="1E2ACB18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6ABE20FF" w14:textId="77777777" w:rsidR="0048088B" w:rsidRPr="0048088B" w:rsidRDefault="0048088B" w:rsidP="0048088B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48088B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AFOGADOS DA INGAZEIRA</w:t>
            </w:r>
          </w:p>
        </w:tc>
      </w:tr>
    </w:tbl>
    <w:p w14:paraId="45A6C1BE" w14:textId="77777777" w:rsidR="003730E7" w:rsidRPr="00231DD8" w:rsidRDefault="003730E7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3730E7" w:rsidRPr="00231DD8">
      <w:footerReference w:type="default" r:id="rId7"/>
      <w:pgSz w:w="11906" w:h="16838"/>
      <w:pgMar w:top="1417" w:right="1133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6E9A9" w14:textId="77777777" w:rsidR="00711FB4" w:rsidRDefault="00711FB4">
      <w:r>
        <w:separator/>
      </w:r>
    </w:p>
  </w:endnote>
  <w:endnote w:type="continuationSeparator" w:id="0">
    <w:p w14:paraId="58AA5596" w14:textId="77777777" w:rsidR="00711FB4" w:rsidRDefault="0071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2B9E5" w14:textId="03912527" w:rsidR="00BB7992" w:rsidRDefault="00E971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 w:rsidR="003730E7">
      <w:rPr>
        <w:noProof/>
      </w:rPr>
      <w:t>1</w:t>
    </w:r>
    <w:r>
      <w:fldChar w:fldCharType="end"/>
    </w:r>
  </w:p>
  <w:p w14:paraId="3992B9E6" w14:textId="77777777" w:rsidR="00BB7992" w:rsidRDefault="00BB79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EF459" w14:textId="77777777" w:rsidR="00711FB4" w:rsidRDefault="00711FB4">
      <w:r>
        <w:separator/>
      </w:r>
    </w:p>
  </w:footnote>
  <w:footnote w:type="continuationSeparator" w:id="0">
    <w:p w14:paraId="05F26174" w14:textId="77777777" w:rsidR="00711FB4" w:rsidRDefault="00711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92"/>
    <w:rsid w:val="00231DD8"/>
    <w:rsid w:val="002D0BDF"/>
    <w:rsid w:val="003730E7"/>
    <w:rsid w:val="0048088B"/>
    <w:rsid w:val="004D2FBC"/>
    <w:rsid w:val="00711FB4"/>
    <w:rsid w:val="007C147C"/>
    <w:rsid w:val="0080202D"/>
    <w:rsid w:val="008E7733"/>
    <w:rsid w:val="00B53E92"/>
    <w:rsid w:val="00BB7992"/>
    <w:rsid w:val="00E9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B1CC"/>
  <w15:docId w15:val="{0B25B533-ED56-4B06-BC93-5792446C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44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7691">
          <w:marLeft w:val="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200">
          <w:marLeft w:val="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005">
          <w:marLeft w:val="6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857">
          <w:marLeft w:val="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3367</Words>
  <Characters>18188</Characters>
  <Application>Microsoft Office Word</Application>
  <DocSecurity>0</DocSecurity>
  <Lines>151</Lines>
  <Paragraphs>43</Paragraphs>
  <ScaleCrop>false</ScaleCrop>
  <Company/>
  <LinksUpToDate>false</LinksUpToDate>
  <CharactersWithSpaces>21512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Guilherme Amorim</cp:lastModifiedBy>
  <cp:revision>8</cp:revision>
  <dcterms:created xsi:type="dcterms:W3CDTF">2020-05-30T14:39:00Z</dcterms:created>
  <dcterms:modified xsi:type="dcterms:W3CDTF">2020-06-14T12:44:00Z</dcterms:modified>
</cp:coreProperties>
</file>