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B1CC" w14:textId="2BC2AF59" w:rsidR="00BB7992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Ata 12</w:t>
      </w:r>
      <w:r>
        <w:rPr>
          <w:rFonts w:ascii="Arial" w:eastAsia="Arial" w:hAnsi="Arial" w:cs="Arial"/>
          <w:color w:val="000000"/>
          <w:sz w:val="24"/>
          <w:szCs w:val="24"/>
        </w:rPr>
        <w:t>ª Sessão Ordinária CSMP – 20</w:t>
      </w:r>
      <w:r>
        <w:rPr>
          <w:rFonts w:ascii="Arial" w:eastAsia="Arial" w:hAnsi="Arial" w:cs="Arial"/>
          <w:color w:val="000000"/>
          <w:sz w:val="24"/>
          <w:szCs w:val="24"/>
        </w:rPr>
        <w:t>_05_20</w:t>
      </w:r>
    </w:p>
    <w:p w14:paraId="3992B1CD" w14:textId="77777777" w:rsidR="00BB7992" w:rsidRDefault="00BB7992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92B1E3" w14:textId="77777777" w:rsidR="00BB7992" w:rsidRDefault="00BB799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92B1E4" w14:textId="31EF81A7" w:rsidR="00BB7992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4C4DA23C" w14:textId="5955A4F9" w:rsidR="003730E7" w:rsidRDefault="003730E7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3F5558" w14:textId="77777777" w:rsidR="00E97104" w:rsidRPr="00E97104" w:rsidRDefault="00E97104" w:rsidP="00E9710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8587"/>
      </w:tblGrid>
      <w:tr w:rsidR="00E97104" w:rsidRPr="00E97104" w14:paraId="2C9EA652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3B9E2A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D3886F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E97104" w:rsidRPr="00E97104" w14:paraId="577F40A5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D5F638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7A977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106-1/2012</w:t>
            </w:r>
          </w:p>
          <w:p w14:paraId="0D11DDD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2012/614144</w:t>
            </w:r>
          </w:p>
          <w:p w14:paraId="017855A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0079B0C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ANÔNIMO</w:t>
            </w:r>
          </w:p>
        </w:tc>
      </w:tr>
      <w:tr w:rsidR="00E97104" w:rsidRPr="00E97104" w14:paraId="0B95AE85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7DFDF6E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28B564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027/2015</w:t>
            </w:r>
          </w:p>
          <w:p w14:paraId="6678C68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2015/211276</w:t>
            </w:r>
          </w:p>
          <w:p w14:paraId="42658E8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4D1A78B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FABIANO ANDRÉ DA SILVA</w:t>
            </w:r>
          </w:p>
        </w:tc>
      </w:tr>
      <w:tr w:rsidR="00E97104" w:rsidRPr="00E97104" w14:paraId="2CFB92B5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854D3F9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3954BF0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103/2017</w:t>
            </w:r>
          </w:p>
          <w:p w14:paraId="0330C1D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2017/2823182</w:t>
            </w:r>
          </w:p>
          <w:p w14:paraId="0089103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DE CARUARU</w:t>
            </w:r>
          </w:p>
          <w:p w14:paraId="2540409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ANÔNIMO</w:t>
            </w:r>
          </w:p>
        </w:tc>
      </w:tr>
      <w:tr w:rsidR="00E97104" w:rsidRPr="00E97104" w14:paraId="6C3A7255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A3801F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1B0E2A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025/2019</w:t>
            </w:r>
          </w:p>
          <w:p w14:paraId="59F4B29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2019/64253</w:t>
            </w:r>
          </w:p>
          <w:p w14:paraId="1B74C12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JABOATÃO DOS GUARARAPES – DEFESA DO CONSUMIDOR E DA SAÚDE</w:t>
            </w:r>
          </w:p>
          <w:p w14:paraId="6922844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GENILSON FERREIRA DA SILVA</w:t>
            </w:r>
          </w:p>
        </w:tc>
      </w:tr>
      <w:tr w:rsidR="00E97104" w:rsidRPr="00E97104" w14:paraId="132D2606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9412A7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74067C7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PP </w:t>
            </w:r>
            <w:proofErr w:type="gramStart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  036</w:t>
            </w:r>
            <w:proofErr w:type="gramEnd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/2017</w:t>
            </w:r>
          </w:p>
          <w:p w14:paraId="37E25A7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2017/2571770</w:t>
            </w:r>
          </w:p>
          <w:p w14:paraId="01B4804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1ª PROMOTORIA DE JUSTIÇA CÍVEL DE CAMARAGIBE</w:t>
            </w:r>
          </w:p>
          <w:p w14:paraId="04AA453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MARIA JOSÉ SILVA DO CARMO</w:t>
            </w:r>
          </w:p>
        </w:tc>
      </w:tr>
      <w:tr w:rsidR="00E97104" w:rsidRPr="00E97104" w14:paraId="43B3A611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61867A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314D0DB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033/2015</w:t>
            </w:r>
          </w:p>
          <w:p w14:paraId="7414869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2015/2117757</w:t>
            </w:r>
          </w:p>
          <w:p w14:paraId="527B350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20ª PJDC DA CAPITAL – URBANISMO E HABITAÇÃO</w:t>
            </w:r>
          </w:p>
          <w:p w14:paraId="5BAE2AF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GIOVANI GALVÃO DOS SANTOS RIBEIRO</w:t>
            </w:r>
          </w:p>
        </w:tc>
      </w:tr>
      <w:tr w:rsidR="00E97104" w:rsidRPr="00E97104" w14:paraId="135112C2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DF6AD92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5B6D9A3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001/2015</w:t>
            </w:r>
          </w:p>
          <w:p w14:paraId="16C3456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AUTO: 2014/1724869</w:t>
            </w:r>
          </w:p>
          <w:p w14:paraId="5C4AEE3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41A2883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SÉRGIO MARTINS DE SOUZA QUEIROZ</w:t>
            </w:r>
          </w:p>
        </w:tc>
      </w:tr>
      <w:tr w:rsidR="00E97104" w:rsidRPr="00E97104" w14:paraId="089812A6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494F5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1F7616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010/2017</w:t>
            </w:r>
          </w:p>
          <w:p w14:paraId="1044285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2015/1915563</w:t>
            </w:r>
          </w:p>
          <w:p w14:paraId="21CBE9B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CAMARAGIBE – DEFESA DO CONSUMIDOR E DO MEIO AMBIENTE</w:t>
            </w:r>
          </w:p>
          <w:p w14:paraId="26D305F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LEANDRO DA SILVA NASCIMENTO</w:t>
            </w:r>
          </w:p>
        </w:tc>
      </w:tr>
      <w:tr w:rsidR="00E97104" w:rsidRPr="00E97104" w14:paraId="05051D1F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D1015D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7D22A10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07-020/2015</w:t>
            </w:r>
          </w:p>
          <w:p w14:paraId="3488BE7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2014/1716580</w:t>
            </w:r>
          </w:p>
          <w:p w14:paraId="7D00DB1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PETROLINA</w:t>
            </w:r>
          </w:p>
          <w:p w14:paraId="24E1C9B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SETOR DE INSPEÇÃO DO TRABALHO (SEINT) DA GERÊNCIA REGIONAL DO TRABALHO E EMPREGO EM PETROLINA </w:t>
            </w:r>
          </w:p>
        </w:tc>
      </w:tr>
      <w:tr w:rsidR="00E97104" w:rsidRPr="00E97104" w14:paraId="5300B3BB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3AF05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023681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041/2017</w:t>
            </w:r>
          </w:p>
          <w:p w14:paraId="495DFBF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2017/2569957</w:t>
            </w:r>
          </w:p>
          <w:p w14:paraId="359763D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6ª PJDC DE PAULISTA – DEFESA DO CONSUMIDOR</w:t>
            </w:r>
          </w:p>
          <w:p w14:paraId="0BDDB1F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CHARLES ACIOLI SERRANO</w:t>
            </w:r>
          </w:p>
        </w:tc>
      </w:tr>
      <w:tr w:rsidR="00E97104" w:rsidRPr="00E97104" w14:paraId="28D25B89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CFC01D2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4ADEBCE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060/2016</w:t>
            </w:r>
          </w:p>
          <w:p w14:paraId="5E023ED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AUTO ARQUIMEDES: 2016/2370544</w:t>
            </w:r>
          </w:p>
          <w:p w14:paraId="173286A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JABOATÃO DOS GUARARAPES – DEFESA DO CONSUMIDOR E DA SAÚDE</w:t>
            </w:r>
          </w:p>
          <w:p w14:paraId="0865148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ERONILDA DIAS DA SILVA ANDRADE</w:t>
            </w:r>
          </w:p>
        </w:tc>
      </w:tr>
      <w:tr w:rsidR="00E97104" w:rsidRPr="00E97104" w14:paraId="31B58282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90E695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8EC0EE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051/2017</w:t>
            </w:r>
          </w:p>
          <w:p w14:paraId="030403F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2014/1635561</w:t>
            </w:r>
          </w:p>
          <w:p w14:paraId="4C18EAF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CAMARAGIBE – DEFESA DO CONSUMIDOR E DO MEIO AMBIENTE</w:t>
            </w:r>
          </w:p>
          <w:p w14:paraId="72FB674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ADRIANA EPIFÂNIO DA COSTA</w:t>
            </w:r>
          </w:p>
        </w:tc>
      </w:tr>
      <w:tr w:rsidR="00E97104" w:rsidRPr="00E97104" w14:paraId="78494D8A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B5C70CC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4460051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INQUÉRITO CIVIL</w:t>
            </w:r>
          </w:p>
          <w:p w14:paraId="32B0526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2013/1263871</w:t>
            </w:r>
          </w:p>
          <w:p w14:paraId="3155BD0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4141118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SECRETARIA DE DEFESA SOCIAL</w:t>
            </w:r>
          </w:p>
        </w:tc>
      </w:tr>
      <w:tr w:rsidR="00E97104" w:rsidRPr="00E97104" w14:paraId="42523700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309282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757143F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10564062</w:t>
            </w:r>
          </w:p>
          <w:p w14:paraId="15484FA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2018/204304</w:t>
            </w:r>
          </w:p>
          <w:p w14:paraId="122501C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4ª PJDC DE PETROLINA – DEFESA DO CONSUMIDOR</w:t>
            </w:r>
          </w:p>
          <w:p w14:paraId="30C2F58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AGÊNCIA PERNAMBUCANA DE VIGILÂNCIA SANITÁRIA (APEVISA)</w:t>
            </w:r>
          </w:p>
        </w:tc>
      </w:tr>
      <w:tr w:rsidR="00E97104" w:rsidRPr="00E97104" w14:paraId="4FDC8F96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714D79C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5A068F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PP </w:t>
            </w:r>
            <w:proofErr w:type="gramStart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  2019.32.038</w:t>
            </w:r>
            <w:proofErr w:type="gramEnd"/>
          </w:p>
          <w:p w14:paraId="15E8B2A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2019/254662</w:t>
            </w:r>
          </w:p>
          <w:p w14:paraId="1B19F34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4D97B3E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LUIZ ANTÔNIO DE FREITAS E OUTROS</w:t>
            </w:r>
          </w:p>
        </w:tc>
      </w:tr>
      <w:tr w:rsidR="00E97104" w:rsidRPr="00E97104" w14:paraId="37801C2A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B7D46F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7017FA3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017/2016</w:t>
            </w:r>
          </w:p>
          <w:p w14:paraId="62E63E2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2016/2278227</w:t>
            </w:r>
          </w:p>
          <w:p w14:paraId="35EB773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CARUARU – PATRIMÔNIO PÚBLICO</w:t>
            </w:r>
          </w:p>
          <w:p w14:paraId="254A894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E97104" w:rsidRPr="00E97104" w14:paraId="57324B0C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C54EC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546BE1C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001/2014</w:t>
            </w:r>
          </w:p>
          <w:p w14:paraId="49C0DBE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2014/1437171</w:t>
            </w:r>
          </w:p>
          <w:p w14:paraId="06C0A2C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PETROLÂNDIA</w:t>
            </w:r>
          </w:p>
          <w:p w14:paraId="27327EA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</w:t>
            </w:r>
          </w:p>
        </w:tc>
      </w:tr>
      <w:tr w:rsidR="00E97104" w:rsidRPr="00E97104" w14:paraId="6E831DFF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F75FEE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CC09AD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2015/1893733</w:t>
            </w:r>
          </w:p>
          <w:p w14:paraId="7401096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2015/1893733</w:t>
            </w:r>
          </w:p>
          <w:p w14:paraId="66D3032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1ª PROMOTORIA DE JUSTIÇA CÍVEL DE SANTA CRUZ DO CAPIBARIBE </w:t>
            </w:r>
          </w:p>
          <w:p w14:paraId="482C81F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ELZA ANTÔNIA DA SILVA</w:t>
            </w:r>
          </w:p>
        </w:tc>
      </w:tr>
      <w:tr w:rsidR="00E97104" w:rsidRPr="00E97104" w14:paraId="7B38C4D5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722B919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4A23B87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PP </w:t>
            </w:r>
            <w:proofErr w:type="gramStart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  052</w:t>
            </w:r>
            <w:proofErr w:type="gramEnd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/2017</w:t>
            </w:r>
          </w:p>
          <w:p w14:paraId="57698D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2016/2344838</w:t>
            </w:r>
          </w:p>
          <w:p w14:paraId="07622A7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1ª PROMOTORIA DE JUSTIÇA CÍVEL DE CAMARAGIBE</w:t>
            </w:r>
          </w:p>
          <w:p w14:paraId="5C03073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E97104" w:rsidRPr="00E97104" w14:paraId="6E8C54E0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BE4293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0B0F381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17074-30</w:t>
            </w:r>
          </w:p>
          <w:p w14:paraId="61E8B5C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2017/2678652</w:t>
            </w:r>
          </w:p>
          <w:p w14:paraId="3791ABA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6A7390F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EDNA BARBOSA DE AZEVEDO</w:t>
            </w:r>
          </w:p>
        </w:tc>
      </w:tr>
      <w:tr w:rsidR="00E97104" w:rsidRPr="00E97104" w14:paraId="2CE3BF34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8A101B9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73CBE2D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032/2016</w:t>
            </w:r>
          </w:p>
          <w:p w14:paraId="6FCAE4C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2016/2217035</w:t>
            </w:r>
          </w:p>
          <w:p w14:paraId="55B815B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34ª PJDC DA CAPITAL- DEFESA DA SAÚDE</w:t>
            </w:r>
          </w:p>
          <w:p w14:paraId="1224E7F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SANDRA HELENA PEREIRA DA SILVA</w:t>
            </w:r>
          </w:p>
        </w:tc>
      </w:tr>
      <w:tr w:rsidR="00E97104" w:rsidRPr="00E97104" w14:paraId="13C06B33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82B0AE1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64D1D2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PP </w:t>
            </w:r>
            <w:proofErr w:type="gramStart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  088</w:t>
            </w:r>
            <w:proofErr w:type="gramEnd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/2016</w:t>
            </w:r>
          </w:p>
          <w:p w14:paraId="37650D1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2016/2270263</w:t>
            </w:r>
          </w:p>
          <w:p w14:paraId="3AB4A2C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1ª PROMOTORIA DE JUSTIÇA CÍVEL DE CAMARAGIBE</w:t>
            </w:r>
          </w:p>
          <w:p w14:paraId="3ED530D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E97104" w:rsidRPr="00E97104" w14:paraId="3D29F9B4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7DD3FFE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5DECE38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013/2020</w:t>
            </w:r>
          </w:p>
          <w:p w14:paraId="63E11C8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2019/324727</w:t>
            </w:r>
          </w:p>
          <w:p w14:paraId="4E10AEF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DE CARUARU – MEIO AMBIENTE</w:t>
            </w:r>
          </w:p>
          <w:p w14:paraId="711491C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EFIGÊNIO VAZ DE MEDEIROS</w:t>
            </w:r>
          </w:p>
        </w:tc>
      </w:tr>
      <w:tr w:rsidR="00E97104" w:rsidRPr="00E97104" w14:paraId="07736D62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E5D4A0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BEDCE0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019/2016</w:t>
            </w:r>
          </w:p>
          <w:p w14:paraId="5D04BF9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2015/1818750</w:t>
            </w:r>
          </w:p>
          <w:p w14:paraId="1A36419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2E8034B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 </w:t>
            </w:r>
          </w:p>
        </w:tc>
      </w:tr>
      <w:tr w:rsidR="00E97104" w:rsidRPr="00E97104" w14:paraId="08E0FE63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23809B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AD9856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077/2016</w:t>
            </w:r>
          </w:p>
          <w:p w14:paraId="35DF84A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2015/2238112</w:t>
            </w:r>
          </w:p>
          <w:p w14:paraId="5AF1CCF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0951240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VARA REGIONAL DA INFÂNCIA E JUVENTUDE – COMARCA DE GARANHUNS  </w:t>
            </w:r>
          </w:p>
        </w:tc>
      </w:tr>
      <w:tr w:rsidR="00E97104" w:rsidRPr="00E97104" w14:paraId="0550B3CA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A8BD28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117CE6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019/2017</w:t>
            </w:r>
          </w:p>
          <w:p w14:paraId="2956CF1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2017/2548158</w:t>
            </w:r>
          </w:p>
          <w:p w14:paraId="0254692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7B519F1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 </w:t>
            </w:r>
          </w:p>
        </w:tc>
      </w:tr>
      <w:tr w:rsidR="00E97104" w:rsidRPr="00E97104" w14:paraId="0DCEA3F9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40DF79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6E13AD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030-1/2012</w:t>
            </w:r>
          </w:p>
          <w:p w14:paraId="299A5CA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2012/731993</w:t>
            </w:r>
          </w:p>
          <w:p w14:paraId="21E0A49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42172AB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IBAMA</w:t>
            </w:r>
          </w:p>
        </w:tc>
      </w:tr>
      <w:tr w:rsidR="00E97104" w:rsidRPr="00E97104" w14:paraId="6743F152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B7533B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A4EC0E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PP </w:t>
            </w:r>
            <w:proofErr w:type="gramStart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  067</w:t>
            </w:r>
            <w:proofErr w:type="gramEnd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/2015</w:t>
            </w:r>
          </w:p>
          <w:p w14:paraId="6A4B900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2015/2028603</w:t>
            </w:r>
          </w:p>
          <w:p w14:paraId="6FE106C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6ª PJDC DE JABOATÃO DOS GUARARAPES – PROTEÇÃO DA PESSOA IDOSA</w:t>
            </w:r>
          </w:p>
          <w:p w14:paraId="26CED16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MARIBEL ALVES RIVEIRO</w:t>
            </w:r>
          </w:p>
        </w:tc>
      </w:tr>
      <w:tr w:rsidR="00E97104" w:rsidRPr="00E97104" w14:paraId="23496698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48DCAA1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3EA3554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IC CONJUNTO </w:t>
            </w:r>
            <w:proofErr w:type="gramStart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  051</w:t>
            </w:r>
            <w:proofErr w:type="gramEnd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/2010 – ANEXO 19</w:t>
            </w:r>
          </w:p>
          <w:p w14:paraId="1B0BA0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2010/28278</w:t>
            </w:r>
          </w:p>
          <w:p w14:paraId="28132D1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35ª E 20ª PJDC DA CAPITAL – HABITAÇÃO E URBANISMO</w:t>
            </w:r>
          </w:p>
          <w:p w14:paraId="02B6362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ARACELI GOMES DA SILVA</w:t>
            </w:r>
          </w:p>
        </w:tc>
      </w:tr>
      <w:tr w:rsidR="00E97104" w:rsidRPr="00E97104" w14:paraId="0A2F7CFF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1F18D91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3AD0D4E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009/2019</w:t>
            </w:r>
          </w:p>
          <w:p w14:paraId="7885A5D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2017/2819016</w:t>
            </w:r>
          </w:p>
          <w:p w14:paraId="3A3750B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CUMARU</w:t>
            </w:r>
          </w:p>
          <w:p w14:paraId="771F634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CÂMARA MUNICIPAL DE CUMARU </w:t>
            </w:r>
          </w:p>
        </w:tc>
      </w:tr>
      <w:tr w:rsidR="00E97104" w:rsidRPr="00E97104" w14:paraId="4B63D379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DB081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1FD2692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074/2015</w:t>
            </w:r>
          </w:p>
          <w:p w14:paraId="6619786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2015/1980679</w:t>
            </w:r>
          </w:p>
          <w:p w14:paraId="7A2CE2D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11ª PJDC DA CAPITAL- DEFESA DA SAÚDE</w:t>
            </w:r>
          </w:p>
          <w:p w14:paraId="2706CFE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DENÚNCIA SIGILOSA VIA OUVIDORIA DO MPPE </w:t>
            </w:r>
          </w:p>
        </w:tc>
      </w:tr>
      <w:tr w:rsidR="00E97104" w:rsidRPr="00E97104" w14:paraId="6AF9B8D7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FB4A60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051D83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PROCEDIMENTO PREPARATÓRIO</w:t>
            </w:r>
          </w:p>
          <w:p w14:paraId="3EE0C45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2017/2846084</w:t>
            </w:r>
          </w:p>
          <w:p w14:paraId="4FD9424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  PROMOTORIA DE JUSTIÇA DE ÁGUA PRETA</w:t>
            </w:r>
          </w:p>
          <w:p w14:paraId="5CD1781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E97104" w:rsidRPr="00E97104" w14:paraId="358E277B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934F4D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4FA087D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003/2014 </w:t>
            </w:r>
          </w:p>
          <w:p w14:paraId="5C87E00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2012/731144</w:t>
            </w:r>
          </w:p>
          <w:p w14:paraId="63AA4AB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6ª PJDC DE PAULISTA – HABITAÇÃO E URBANISMO</w:t>
            </w:r>
          </w:p>
          <w:p w14:paraId="1701A7C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SUELANE DE FÁTIMA TINOCO MACIEL</w:t>
            </w:r>
          </w:p>
        </w:tc>
      </w:tr>
      <w:tr w:rsidR="00E97104" w:rsidRPr="00E97104" w14:paraId="22A1C855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98D574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E59FE1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059/2019</w:t>
            </w:r>
          </w:p>
          <w:p w14:paraId="4D763E4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2019/264106</w:t>
            </w:r>
          </w:p>
          <w:p w14:paraId="4C4110C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772D5EF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SINDICATO DOS AGENTES DE TRÂNSITO DE PERNAMBUCO </w:t>
            </w:r>
          </w:p>
        </w:tc>
      </w:tr>
      <w:tr w:rsidR="00E97104" w:rsidRPr="00E97104" w14:paraId="668E5A03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38F362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181E394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021/2013</w:t>
            </w:r>
          </w:p>
          <w:p w14:paraId="5A877BC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AUTO: 2013/1224032</w:t>
            </w:r>
          </w:p>
          <w:p w14:paraId="1AA57E1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59E2A2D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CONSELHO REGIONAL DE MEDICINA DE PERNAMBUCO (CREMEPE)</w:t>
            </w:r>
          </w:p>
        </w:tc>
      </w:tr>
      <w:tr w:rsidR="00E97104" w:rsidRPr="00E97104" w14:paraId="38CEB5EC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E20169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3010194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049/2018</w:t>
            </w:r>
          </w:p>
          <w:p w14:paraId="74A6215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2018/84029</w:t>
            </w:r>
          </w:p>
          <w:p w14:paraId="2459E61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27ª PJDC DA CAPITAL – PATRIMÔNIO PÚBLICO</w:t>
            </w:r>
          </w:p>
          <w:p w14:paraId="27DBDD8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ELIEZER DE HOLANDA CAVALCANTI FILHO</w:t>
            </w:r>
          </w:p>
        </w:tc>
      </w:tr>
      <w:tr w:rsidR="00E97104" w:rsidRPr="00E97104" w14:paraId="2EE9C8CE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D2600D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5FA22D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047/2017</w:t>
            </w:r>
          </w:p>
          <w:p w14:paraId="4817BF4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2015/1800808</w:t>
            </w:r>
          </w:p>
          <w:p w14:paraId="521164C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PROMOTORIA DE JUSTIÇA DE CAMARAGIBE – CONSUMIDOR E MEIO AMBIENTE</w:t>
            </w:r>
          </w:p>
          <w:p w14:paraId="0053EE4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CAOP-CONSUMIDOR</w:t>
            </w:r>
          </w:p>
        </w:tc>
      </w:tr>
      <w:tr w:rsidR="00E97104" w:rsidRPr="00E97104" w14:paraId="7FED716A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9C94F9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1AFF4A6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056/2017</w:t>
            </w:r>
          </w:p>
          <w:p w14:paraId="4ED5C5C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2014/1643664</w:t>
            </w:r>
          </w:p>
          <w:p w14:paraId="7A1243C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PROMOTORIA DE JUSTIÇA DE CAMARAGIBE – CONSUMIDOR E MEIO AMBIENTE</w:t>
            </w:r>
          </w:p>
          <w:p w14:paraId="29BE2DB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E97104" w:rsidRPr="00E97104" w14:paraId="35887709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24F3D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4BAB03D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058/2019</w:t>
            </w:r>
          </w:p>
          <w:p w14:paraId="7ABEA07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2019/252639</w:t>
            </w:r>
          </w:p>
          <w:p w14:paraId="7E20291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DO CABO DE SANTO AGOSTINHO – PATRIMÔNIO PÚBLICO</w:t>
            </w:r>
          </w:p>
          <w:p w14:paraId="32D5220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HEBERTE LAMARCK GOMES DA SILVA</w:t>
            </w:r>
          </w:p>
        </w:tc>
      </w:tr>
      <w:tr w:rsidR="00E97104" w:rsidRPr="00E97104" w14:paraId="2B51F232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F4B691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1B0B628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IC </w:t>
            </w:r>
            <w:proofErr w:type="gramStart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  050</w:t>
            </w:r>
            <w:proofErr w:type="gramEnd"/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/2014-16 – ANEXO XVI</w:t>
            </w:r>
          </w:p>
          <w:p w14:paraId="1ECEF63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2015/1976628</w:t>
            </w:r>
          </w:p>
          <w:p w14:paraId="04C7449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16ª PJDC DA CAPITAL – DEFESA DO CONSUMIDOR</w:t>
            </w:r>
          </w:p>
          <w:p w14:paraId="6B9E19D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</w:t>
            </w:r>
          </w:p>
        </w:tc>
      </w:tr>
      <w:tr w:rsidR="00E97104" w:rsidRPr="00E97104" w14:paraId="3A35D744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1C53EB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070377B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046-1/2015</w:t>
            </w:r>
          </w:p>
          <w:p w14:paraId="2B14E97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2015/1940120</w:t>
            </w:r>
          </w:p>
          <w:p w14:paraId="5C4D9BB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285AB09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ANÔNIMO</w:t>
            </w:r>
          </w:p>
        </w:tc>
      </w:tr>
    </w:tbl>
    <w:p w14:paraId="3E9024F1" w14:textId="77777777" w:rsidR="00E97104" w:rsidRPr="00E97104" w:rsidRDefault="00E97104" w:rsidP="00E9710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8648"/>
      </w:tblGrid>
      <w:tr w:rsidR="00E97104" w:rsidRPr="00E97104" w14:paraId="07810DB2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AE6183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283B56E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SALOMÃO ISMAIL FILHO</w:t>
            </w:r>
          </w:p>
        </w:tc>
      </w:tr>
      <w:tr w:rsidR="00E97104" w:rsidRPr="00E97104" w14:paraId="54948889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CF72739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A8B370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053/2018</w:t>
            </w:r>
          </w:p>
          <w:p w14:paraId="52F8A1BC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2018/146098</w:t>
            </w:r>
          </w:p>
          <w:p w14:paraId="27617F2B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4ª PJDC DE PAULISTA</w:t>
            </w:r>
          </w:p>
          <w:p w14:paraId="62584E3D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Interessado(s): ELIÚDE MARIA DA SILVA</w:t>
            </w:r>
          </w:p>
          <w:p w14:paraId="70BE6E26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terreno abandonado na Rua Islândia, Pau Amarelo</w:t>
            </w:r>
          </w:p>
        </w:tc>
      </w:tr>
      <w:tr w:rsidR="00E97104" w:rsidRPr="00E97104" w14:paraId="55A3F039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146DCC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691163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NOTÍCIA DE FATO </w:t>
            </w:r>
          </w:p>
          <w:p w14:paraId="370EE85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2011/50278</w:t>
            </w:r>
          </w:p>
          <w:p w14:paraId="51F53FA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CAETÉS</w:t>
            </w:r>
          </w:p>
          <w:p w14:paraId="4896E9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(a): AÉCIO JOSÉ DE NORONHA E MUNICÍPIO DE CAETÉS</w:t>
            </w:r>
          </w:p>
          <w:p w14:paraId="60847C5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cobrança de dívida junto ao Erário Municipal, em razão de decisão do TCE/PE.</w:t>
            </w:r>
          </w:p>
        </w:tc>
      </w:tr>
      <w:tr w:rsidR="00E97104" w:rsidRPr="00E97104" w14:paraId="79562F6F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D439EE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6333EA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015/2016</w:t>
            </w:r>
          </w:p>
          <w:p w14:paraId="26F89FB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2014/1734323</w:t>
            </w:r>
          </w:p>
          <w:p w14:paraId="2B13BE6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ALIANÇA</w:t>
            </w:r>
          </w:p>
          <w:p w14:paraId="2F7BE1C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JOÃO BATISTA DA SILVA</w:t>
            </w:r>
          </w:p>
          <w:p w14:paraId="3E91C59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apuração de denúncia de abuso de autoridade cometido por policiais militares, durante o ano de 2014.</w:t>
            </w:r>
          </w:p>
        </w:tc>
      </w:tr>
      <w:tr w:rsidR="00E97104" w:rsidRPr="00E97104" w14:paraId="61D75F9A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A669FA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E07738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011/2015</w:t>
            </w:r>
          </w:p>
          <w:p w14:paraId="0EE8D6B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2015/2015500</w:t>
            </w:r>
          </w:p>
          <w:p w14:paraId="15830DC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3ª PJDC DO CABO DE SANTO AGOSTINHO</w:t>
            </w:r>
          </w:p>
          <w:p w14:paraId="5FB4E54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Interessado(s): MARIA JOSÉ DA SILVA E LUCILENE BARBOSA DA SILVA</w:t>
            </w:r>
          </w:p>
          <w:p w14:paraId="39CBFDE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descumprimento de deveres inerentes ao curador de pessoa deficiente</w:t>
            </w:r>
          </w:p>
        </w:tc>
      </w:tr>
      <w:tr w:rsidR="00E97104" w:rsidRPr="00E97104" w14:paraId="0DD6B7AB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E7B7FF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2EA267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038/2015</w:t>
            </w:r>
          </w:p>
          <w:p w14:paraId="6BD1777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2015/1951394</w:t>
            </w:r>
          </w:p>
          <w:p w14:paraId="5DE210B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Origem: 2ª PJDC DO CABO DE SANTO AGOSTINHO</w:t>
            </w:r>
          </w:p>
          <w:p w14:paraId="44A720B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Interessado(s): A SOCIEDADE</w:t>
            </w:r>
          </w:p>
          <w:p w14:paraId="5A9E81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apurar situação de risco nos fios de alta tensão da rede elétrica da Rua Prof. Francisco Teófilo de Oliveira, no Cabo de Santo Agostinho.</w:t>
            </w:r>
          </w:p>
        </w:tc>
      </w:tr>
      <w:tr w:rsidR="00E97104" w:rsidRPr="00E97104" w14:paraId="3F68F864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150C28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243CA1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N. 050/2017</w:t>
            </w:r>
          </w:p>
          <w:p w14:paraId="4DAC1F9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2017/2685599</w:t>
            </w:r>
          </w:p>
          <w:p w14:paraId="5F45677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2ª PJDC DO CABO DE SANTO AGOSTINHO</w:t>
            </w:r>
          </w:p>
          <w:p w14:paraId="049E52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Interessado(s): A SOCIEDADE</w:t>
            </w:r>
          </w:p>
          <w:p w14:paraId="48CB6ED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apurar possíveis falhas no atendimento à paciente com HIV pelo Posto de Saúde Manuel Vigia no Cabo de Santo Agostinho.</w:t>
            </w:r>
          </w:p>
        </w:tc>
      </w:tr>
      <w:tr w:rsidR="00E97104" w:rsidRPr="00E97104" w14:paraId="4A6E005E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90DE19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493CF0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2018/224415</w:t>
            </w:r>
          </w:p>
          <w:p w14:paraId="1579CE0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2018/224415</w:t>
            </w:r>
          </w:p>
          <w:p w14:paraId="7CE0D85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36ª PJDC DA CAPITAL</w:t>
            </w:r>
          </w:p>
          <w:p w14:paraId="58D9B6D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ANA RAMALHO DA SILVA</w:t>
            </w:r>
          </w:p>
          <w:p w14:paraId="33471E9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reclamação contra superlotação do BRT na linha T.I Caxangá/Boa Vista e na estação Derby</w:t>
            </w:r>
          </w:p>
        </w:tc>
      </w:tr>
      <w:tr w:rsidR="00E97104" w:rsidRPr="00E97104" w14:paraId="643C7D24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910EAB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90A57A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NOTÍCIA DE FATO 025/2017</w:t>
            </w:r>
          </w:p>
          <w:p w14:paraId="3CD0CF2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2017/2579649</w:t>
            </w:r>
          </w:p>
          <w:p w14:paraId="31A8A5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6ª PJDC DE PAULISTA</w:t>
            </w:r>
          </w:p>
          <w:p w14:paraId="2DDC236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JOSÉ PAULO DE OLIVEIRA PESSOA</w:t>
            </w:r>
          </w:p>
          <w:p w14:paraId="7147A2C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Apoio familiar ao irmão interditado, EUDES DE OLIVEIRA BRASIL </w:t>
            </w:r>
          </w:p>
        </w:tc>
      </w:tr>
      <w:tr w:rsidR="00E97104" w:rsidRPr="00E97104" w14:paraId="3DC49056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F99A79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4C0348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N. 003/2019</w:t>
            </w:r>
          </w:p>
          <w:p w14:paraId="1CAD3BF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2015/2127946</w:t>
            </w:r>
          </w:p>
          <w:p w14:paraId="3CE29A1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SIRINHAÉM</w:t>
            </w:r>
          </w:p>
          <w:p w14:paraId="5C3F68D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COMISSÃO PASTORAL DA TERRA – REGIONAL NE II</w:t>
            </w:r>
          </w:p>
          <w:p w14:paraId="07A692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Noticiado (a): USINA TRAPICHE S/A</w:t>
            </w:r>
          </w:p>
          <w:p w14:paraId="1C490C5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Parte interessada: COMPESA</w:t>
            </w:r>
          </w:p>
          <w:p w14:paraId="396A4AC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possível prática de despejo de vinhoto no estuário Rio Sirinhaém.</w:t>
            </w:r>
          </w:p>
        </w:tc>
      </w:tr>
      <w:tr w:rsidR="00E97104" w:rsidRPr="00E97104" w14:paraId="1A22530C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8E2025E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181A2C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003/2018</w:t>
            </w:r>
          </w:p>
          <w:p w14:paraId="754F2CF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2017/2710003</w:t>
            </w:r>
          </w:p>
          <w:p w14:paraId="797E180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3ª PJDC DO CABO DE SANTO AGOSTINHO</w:t>
            </w:r>
          </w:p>
          <w:p w14:paraId="756C222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Interessado(s): ELIZETE MARIA JOSÉ DA SILVA e COMPESA</w:t>
            </w:r>
          </w:p>
          <w:p w14:paraId="5066FDC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possível contaminação do riacho situado no Engenho Novo no Cabo de Santo Agostinho.</w:t>
            </w:r>
          </w:p>
        </w:tc>
      </w:tr>
      <w:tr w:rsidR="00E97104" w:rsidRPr="00E97104" w14:paraId="11CA2105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1D8BD1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2DAEB0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005/2018</w:t>
            </w:r>
          </w:p>
          <w:p w14:paraId="0376626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2017/2857903</w:t>
            </w:r>
          </w:p>
          <w:p w14:paraId="6FAABA0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14ª PJDC DA CAPITAL</w:t>
            </w:r>
          </w:p>
          <w:p w14:paraId="03AE7A0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VICTOR ALEXANDRE ALMEIDA VIEIRA E A. M. JÚNIOR COMÉRCIO DE ARTIGOS DE COURO LTDA</w:t>
            </w:r>
          </w:p>
          <w:p w14:paraId="578B305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demora na aplicação de sanções, em razão da inexecução parcial de contrato licitatório em 2014, com a Prefeitura do Recife.</w:t>
            </w:r>
          </w:p>
        </w:tc>
      </w:tr>
      <w:tr w:rsidR="00E97104" w:rsidRPr="00E97104" w14:paraId="66167A61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261852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23CDAF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001/2014</w:t>
            </w:r>
          </w:p>
          <w:p w14:paraId="33A9145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2014/1616114</w:t>
            </w:r>
          </w:p>
          <w:p w14:paraId="787F1D6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1ª PJ DE TIMBAÚBA</w:t>
            </w:r>
          </w:p>
          <w:p w14:paraId="3F99098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Interessado(s): A SOCIEDADE</w:t>
            </w:r>
          </w:p>
          <w:p w14:paraId="6D0EA68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regularização do lixão do município de Timbaúba.</w:t>
            </w:r>
          </w:p>
        </w:tc>
      </w:tr>
      <w:tr w:rsidR="00E97104" w:rsidRPr="00E97104" w14:paraId="415E038E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761BB1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B52879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INQUÉRIO CIVIL 065/2019</w:t>
            </w:r>
          </w:p>
          <w:p w14:paraId="382894D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2019/260591</w:t>
            </w:r>
          </w:p>
          <w:p w14:paraId="07E2753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2ª PJDC DO CABO DE SANTO AGOSTINHO</w:t>
            </w:r>
          </w:p>
          <w:p w14:paraId="15B77D8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Interessado(s): PNATE (Programa Nacional de Apoio ao Transporte Escolar)</w:t>
            </w:r>
          </w:p>
          <w:p w14:paraId="3B58310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apurar irregularidades gestão do PNATE durante os anos de 2009 e 2010.</w:t>
            </w:r>
          </w:p>
        </w:tc>
      </w:tr>
      <w:tr w:rsidR="00E97104" w:rsidRPr="00E97104" w14:paraId="6686DFEB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EBB3DE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4255D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093/2017</w:t>
            </w:r>
          </w:p>
          <w:p w14:paraId="0BE3857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2017/2727234</w:t>
            </w:r>
          </w:p>
          <w:p w14:paraId="32845C8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2ª PJDC DE JABOATÃO</w:t>
            </w:r>
          </w:p>
          <w:p w14:paraId="1ADEB30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Interessado (a): CONSELHO REGIONAL DE ODONTOLOGIA DE PERNAMBUCO (CRO-PE) E SECRETARIA MUNICIPAL DE SAÚDE</w:t>
            </w:r>
          </w:p>
          <w:p w14:paraId="6C85DD4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verificar as condições dos consultórios odontológicos da ESB Dom Hélder.</w:t>
            </w:r>
          </w:p>
        </w:tc>
      </w:tr>
      <w:tr w:rsidR="00E97104" w:rsidRPr="00E97104" w14:paraId="0B14107A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F492AF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50305F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004/2015</w:t>
            </w:r>
          </w:p>
          <w:p w14:paraId="3009080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2014/1652794</w:t>
            </w:r>
          </w:p>
          <w:p w14:paraId="65860E4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SÃO JOAQUIM DO MONTE</w:t>
            </w:r>
          </w:p>
          <w:p w14:paraId="62DF48F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CREMEPE (Conselho Regional de Medicina de Pernambuco) e MUNICÍPIO DE SÃO JOAQUIM DO MONTE.</w:t>
            </w:r>
          </w:p>
          <w:p w14:paraId="2AFEC68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irregularidades na prestação de serviço da Unidade Mista Presidente Castelo Branco.</w:t>
            </w:r>
          </w:p>
        </w:tc>
      </w:tr>
      <w:tr w:rsidR="00E97104" w:rsidRPr="00E97104" w14:paraId="782765A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BC8D87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324ECE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4657319</w:t>
            </w:r>
          </w:p>
          <w:p w14:paraId="3AA2139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2013/1219397</w:t>
            </w:r>
          </w:p>
          <w:p w14:paraId="76D588D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1ª PJDC DE PETROLINA.</w:t>
            </w:r>
          </w:p>
          <w:p w14:paraId="78F0089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A sociedade.</w:t>
            </w:r>
          </w:p>
          <w:p w14:paraId="2B87146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apuração de denúncia de abuso sexual de adolescentes.</w:t>
            </w:r>
          </w:p>
        </w:tc>
      </w:tr>
      <w:tr w:rsidR="00E97104" w:rsidRPr="00E97104" w14:paraId="275471A2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A73792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FBC41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15272-30</w:t>
            </w:r>
          </w:p>
          <w:p w14:paraId="079E173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2015/2133597</w:t>
            </w:r>
          </w:p>
          <w:p w14:paraId="56EDA50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30ª PJDC DA CAPITAL</w:t>
            </w:r>
          </w:p>
          <w:p w14:paraId="75E09D4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AQUINA MARIA DO NASCIMENTO</w:t>
            </w:r>
          </w:p>
          <w:p w14:paraId="44FFE08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idosa em situação de risco</w:t>
            </w:r>
          </w:p>
        </w:tc>
      </w:tr>
      <w:tr w:rsidR="00E97104" w:rsidRPr="00E97104" w14:paraId="20147F95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D98133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E26FE9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026/2017</w:t>
            </w:r>
          </w:p>
          <w:p w14:paraId="3903168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2016/2389923</w:t>
            </w:r>
          </w:p>
          <w:p w14:paraId="4683B06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1ª PJ DE JUSTIÇA CÍVEL DE CAMARAGIBE</w:t>
            </w:r>
          </w:p>
          <w:p w14:paraId="451423B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JOSÉ PEDRO MIGUEL DE BARROS</w:t>
            </w:r>
          </w:p>
          <w:p w14:paraId="30AAB5F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supostos maus tratos em desfavor de pessoa idosa.</w:t>
            </w:r>
          </w:p>
        </w:tc>
      </w:tr>
      <w:tr w:rsidR="00E97104" w:rsidRPr="00E97104" w14:paraId="355CB57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D6F345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E37FD2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040/2015</w:t>
            </w:r>
          </w:p>
          <w:p w14:paraId="04F8355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2015/1883339</w:t>
            </w:r>
          </w:p>
          <w:p w14:paraId="4123E2F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1ª PJ DE JUSTIÇA CÍVEL DE CAMARAGIBE</w:t>
            </w:r>
          </w:p>
          <w:p w14:paraId="18C7D23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MÁRCIA EVARISTO FERREIRA</w:t>
            </w:r>
          </w:p>
          <w:p w14:paraId="44D8345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denúncia anônima informa que a interessada, pessoa com deficiência mental, encontra-se em situação de abandono em sua residência.</w:t>
            </w:r>
          </w:p>
        </w:tc>
      </w:tr>
      <w:tr w:rsidR="00E97104" w:rsidRPr="00E97104" w14:paraId="48065EA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0AA512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0F7099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070/2014</w:t>
            </w:r>
          </w:p>
          <w:p w14:paraId="0039002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2013/995660</w:t>
            </w:r>
          </w:p>
          <w:p w14:paraId="25C8183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11ª PJDC DA CAPITAL</w:t>
            </w:r>
          </w:p>
          <w:p w14:paraId="0855980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PEDRO BARBOSA e JOSÉ CARLOS DA SILVA</w:t>
            </w:r>
          </w:p>
          <w:p w14:paraId="56B50BB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HOSPITAL DAS CLÍNICAS</w:t>
            </w:r>
          </w:p>
          <w:p w14:paraId="7A8E816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denúncia sobre recusa de atendimento urológico e realização de exames pelo Hospital das Clínicas.</w:t>
            </w:r>
          </w:p>
        </w:tc>
      </w:tr>
      <w:tr w:rsidR="00E97104" w:rsidRPr="00E97104" w14:paraId="0D964409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769DC4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33343D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186/2016</w:t>
            </w:r>
          </w:p>
          <w:p w14:paraId="10BE589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2016/2477920</w:t>
            </w:r>
          </w:p>
          <w:p w14:paraId="715A39D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43ª PJDC DA CAPITAL</w:t>
            </w:r>
          </w:p>
          <w:p w14:paraId="2D6A509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ESCOLA SIZENANDO SILVEIRA</w:t>
            </w:r>
          </w:p>
          <w:p w14:paraId="62A2760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suposta adulteração de notas no Sistema de Boletim Escolar (SIEPE) pelo gestor da Escola de Referência em Ensino Médio Sizenando Silveira.</w:t>
            </w:r>
          </w:p>
        </w:tc>
      </w:tr>
      <w:tr w:rsidR="00E97104" w:rsidRPr="00E97104" w14:paraId="1D074E0B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8BCB2C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24891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002/2014</w:t>
            </w:r>
          </w:p>
          <w:p w14:paraId="46ACF62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2014/1420741</w:t>
            </w:r>
          </w:p>
          <w:p w14:paraId="746CF19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27ª PJDC DA CAPITAL</w:t>
            </w:r>
          </w:p>
          <w:p w14:paraId="127E090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Interessados: MUNICÍPIO DO RECIFE; POLÍCIA MILITAR DO ESTADO DE PERNAMBUCO E ALBERTO CARLOS VASCONCELOS DE SOUZA</w:t>
            </w:r>
          </w:p>
          <w:p w14:paraId="082C0D4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procedimento instaurado ex officio a partir de matéria jornalística veiculada no Jornal do Commercio, na qual o comerciante Alberto Carlos Vasconcelos de Souza faz transparecer inércia de órgãos fiscalizadores e atuação de Policiais Militares como seguranças particulares.</w:t>
            </w:r>
          </w:p>
        </w:tc>
      </w:tr>
      <w:tr w:rsidR="00E97104" w:rsidRPr="00E97104" w14:paraId="3A373F0B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C49B44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2957E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007/2014</w:t>
            </w:r>
          </w:p>
          <w:p w14:paraId="6C1D20E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Autos Arquimedes: 2014/1525121</w:t>
            </w:r>
          </w:p>
          <w:p w14:paraId="34833E0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BODOCÓ</w:t>
            </w:r>
          </w:p>
          <w:p w14:paraId="29EEF70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(a): MUNICÍPIO DE BOCOCÓ E JOÃO BOSCO LACERDA DE ALENCAR</w:t>
            </w:r>
          </w:p>
          <w:p w14:paraId="4F8847C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apuração de irregularidades na folha de pagamento da Prefeitura Municipal de Bonito, referentes aos exercícios de 2009 e 2010.</w:t>
            </w:r>
          </w:p>
        </w:tc>
      </w:tr>
      <w:tr w:rsidR="00E97104" w:rsidRPr="00E97104" w14:paraId="38339052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7A4BF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2C1C4D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INVESTIGAÇÃO CRIMINAL 02/2011</w:t>
            </w:r>
          </w:p>
          <w:p w14:paraId="2EA9FC5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2016/2199565</w:t>
            </w:r>
          </w:p>
          <w:p w14:paraId="4A41ABC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TRACUNHAÉM</w:t>
            </w:r>
          </w:p>
          <w:p w14:paraId="5468EBC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MUNICÍPIO DE TRACUNHAÉM</w:t>
            </w:r>
          </w:p>
          <w:p w14:paraId="582936D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Investigado (a): TEREZA CRISTINA BARBOZA DA SILVA E OUTRO.</w:t>
            </w:r>
          </w:p>
          <w:p w14:paraId="402A776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apurar crime de fraude em licitação pública.</w:t>
            </w:r>
          </w:p>
        </w:tc>
      </w:tr>
      <w:tr w:rsidR="00E97104" w:rsidRPr="00E97104" w14:paraId="43D62571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D3474D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72B71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2016/2213624</w:t>
            </w:r>
          </w:p>
          <w:p w14:paraId="5BE6D18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2016/2213624</w:t>
            </w:r>
          </w:p>
          <w:p w14:paraId="410148F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BOM CONSELHO.</w:t>
            </w:r>
          </w:p>
          <w:p w14:paraId="6959F20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 (s): MARIA ADEÍLDA IZÍDIO DA SILVA E MUNICÍPIO DE TEREZINHA</w:t>
            </w:r>
          </w:p>
          <w:p w14:paraId="3AA76B8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apuração da prática de improbidade administrativa, consistente na utilização indevida do nome de pessoa para o exercício de cargo/função pública e possível recebimento indevido de remuneração.</w:t>
            </w:r>
          </w:p>
        </w:tc>
      </w:tr>
      <w:tr w:rsidR="00E97104" w:rsidRPr="00E97104" w14:paraId="042850FA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967276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55EB17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INQUÉRITO CIVIL 003/2018</w:t>
            </w:r>
          </w:p>
          <w:p w14:paraId="2CCA29E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2017/2847764</w:t>
            </w:r>
          </w:p>
          <w:p w14:paraId="62B61AF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PJ DE BUÍQUE</w:t>
            </w:r>
          </w:p>
          <w:p w14:paraId="7F3581B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Parte representante: MP DE CONTAS/PE</w:t>
            </w:r>
          </w:p>
          <w:p w14:paraId="42BD6F3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Parte representada: JONAS CAMELO DE ALMEIDA NETO</w:t>
            </w:r>
          </w:p>
          <w:p w14:paraId="785F896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apurar irregularidades encontradas pelo TCE, referentes à prestação de contas do Poder Executivo Municipal, durante o exercício de 2014.</w:t>
            </w:r>
          </w:p>
        </w:tc>
      </w:tr>
      <w:tr w:rsidR="00E97104" w:rsidRPr="00E97104" w14:paraId="406E831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9B73EC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5F0BF8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049/2016</w:t>
            </w:r>
          </w:p>
          <w:p w14:paraId="1FF03FF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2016/2497883</w:t>
            </w:r>
          </w:p>
          <w:p w14:paraId="5ED38B4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20ª PJDC DA CAPITAL</w:t>
            </w:r>
          </w:p>
          <w:p w14:paraId="7491F4E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AMINTAS EDUARDO PEREIRA</w:t>
            </w:r>
          </w:p>
          <w:p w14:paraId="1E6C6BC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denúncia online a respeito de dois imóveis abandonados na Rua do Hospício (edifício do IBGE) e Rua da Saudade.</w:t>
            </w:r>
          </w:p>
        </w:tc>
      </w:tr>
      <w:tr w:rsidR="00E97104" w:rsidRPr="00E97104" w14:paraId="4E3DB02E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AA7B0C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E353DD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 </w:t>
            </w:r>
          </w:p>
          <w:p w14:paraId="1B9378B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2016/2409578</w:t>
            </w:r>
          </w:p>
          <w:p w14:paraId="038AE31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2ª PJ DE ÁGUA PRETA</w:t>
            </w:r>
          </w:p>
          <w:p w14:paraId="0237B93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Interessadas: SANDRELI DO NASCIMENTO MAIA, REPRESENTADA POR EDILENE MARIA DA SILVA, E MARIA DAS DORES CABRAL DO NASCIMENTO.</w:t>
            </w:r>
          </w:p>
          <w:p w14:paraId="2EC81E4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situação de vulnerabilidade social/violência envolvendo adolescente.</w:t>
            </w:r>
          </w:p>
        </w:tc>
      </w:tr>
      <w:tr w:rsidR="00E97104" w:rsidRPr="00E97104" w14:paraId="27091749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9CBC4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AEF313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17015-30/2017</w:t>
            </w:r>
          </w:p>
          <w:p w14:paraId="3540649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2017/2560989</w:t>
            </w:r>
          </w:p>
          <w:p w14:paraId="025F217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Origem: 30ª PJDC DA CAPITAL </w:t>
            </w:r>
          </w:p>
          <w:p w14:paraId="16937F5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OLÍVIA MARIA DOS SANTOS</w:t>
            </w:r>
          </w:p>
          <w:p w14:paraId="3388ED6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Assunto: denúncia sobre vulnerabilidade social de idosa</w:t>
            </w:r>
          </w:p>
        </w:tc>
      </w:tr>
    </w:tbl>
    <w:p w14:paraId="22CF1733" w14:textId="77777777" w:rsidR="00E97104" w:rsidRPr="00E97104" w:rsidRDefault="00E97104" w:rsidP="00E9710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E97104" w:rsidRPr="00E97104" w14:paraId="04E5A014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B9C48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B5A0C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Maria Lizandra Lira de Carvalho</w:t>
            </w:r>
          </w:p>
        </w:tc>
      </w:tr>
      <w:tr w:rsidR="00E97104" w:rsidRPr="00E97104" w14:paraId="516C8CF2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3AD21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99B5D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16/2017</w:t>
            </w:r>
          </w:p>
          <w:p w14:paraId="3AE2911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2016/2530323</w:t>
            </w:r>
          </w:p>
          <w:p w14:paraId="20E5D75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31ª. PROMOTORIA DE JUSTIÇA DE DEFESA DA CIDADANIA DA CAPITAL </w:t>
            </w:r>
          </w:p>
          <w:p w14:paraId="2C83A56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2CA1336F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6812C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A5479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02/2012</w:t>
            </w:r>
          </w:p>
          <w:p w14:paraId="12B849E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2012/852564</w:t>
            </w:r>
          </w:p>
          <w:p w14:paraId="42F7881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2D2CD98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67FB311A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3EEFA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7DD58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03/2009</w:t>
            </w:r>
          </w:p>
          <w:p w14:paraId="32767F4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2012/683841</w:t>
            </w:r>
          </w:p>
          <w:p w14:paraId="06FDA6C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4BF3EDE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172915BB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979F6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CA9D3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004/2003</w:t>
            </w:r>
          </w:p>
          <w:p w14:paraId="18FE115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2006/26935</w:t>
            </w:r>
          </w:p>
          <w:p w14:paraId="65EAE4B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OLINDA</w:t>
            </w:r>
          </w:p>
          <w:p w14:paraId="7F55BC6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57E2F7B6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3372D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C955A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</w:t>
            </w:r>
            <w:proofErr w:type="gramStart"/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nº  006</w:t>
            </w:r>
            <w:proofErr w:type="gramEnd"/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/2011-18</w:t>
            </w:r>
          </w:p>
          <w:p w14:paraId="64E7E6A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2011/9651</w:t>
            </w:r>
          </w:p>
          <w:p w14:paraId="2F8929C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18.ª PROMOTORIA DE JUSTIÇA DE DEFESA DA CIDADANIA DA CAPITAL</w:t>
            </w:r>
          </w:p>
          <w:p w14:paraId="3C139FB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6C1F2CF4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45DED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8333F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007/2014</w:t>
            </w:r>
          </w:p>
          <w:p w14:paraId="6C6CDA8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2012/649485</w:t>
            </w:r>
          </w:p>
          <w:p w14:paraId="270934E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PESQUEIRA</w:t>
            </w:r>
          </w:p>
          <w:p w14:paraId="274062E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1691B010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0C823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EBDE9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011/2016</w:t>
            </w:r>
          </w:p>
          <w:p w14:paraId="20C6BDD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2015/2159532</w:t>
            </w:r>
          </w:p>
          <w:p w14:paraId="036EBFE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PETROLINA</w:t>
            </w:r>
          </w:p>
          <w:p w14:paraId="4AC5852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766EA8DC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1C248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B37E7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13/2013</w:t>
            </w:r>
          </w:p>
          <w:p w14:paraId="29080A5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2012/880775</w:t>
            </w:r>
          </w:p>
          <w:p w14:paraId="3481039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GLÓRIA DO GOITÁ</w:t>
            </w:r>
          </w:p>
          <w:p w14:paraId="5473B83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087B18DB" w14:textId="77777777" w:rsidTr="00E9710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50F77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312C5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014/2017</w:t>
            </w:r>
          </w:p>
          <w:p w14:paraId="20802A8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2017/2582536</w:t>
            </w:r>
          </w:p>
          <w:p w14:paraId="6FED4E9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CABO DE SANTO AGOSTINHO</w:t>
            </w:r>
          </w:p>
          <w:p w14:paraId="7DED023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3C3C9B7E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753C6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9C54F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018-1/2014</w:t>
            </w:r>
          </w:p>
          <w:p w14:paraId="6174CEF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2014/1465892</w:t>
            </w:r>
          </w:p>
          <w:p w14:paraId="5934B2E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55BFDAE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46C96F79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25FBA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33149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</w:t>
            </w:r>
            <w:proofErr w:type="gramStart"/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nº  021</w:t>
            </w:r>
            <w:proofErr w:type="gramEnd"/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/2015-19</w:t>
            </w:r>
          </w:p>
          <w:p w14:paraId="3AA9112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2015/2070260</w:t>
            </w:r>
          </w:p>
          <w:p w14:paraId="03042FD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19.ª PROMOTORIA DE JUSTIÇA DE DEFESA DA CIDADANIA DA CAPITAL</w:t>
            </w:r>
          </w:p>
          <w:p w14:paraId="52ACB5D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5F8760B0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C6486E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D564C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029/2017</w:t>
            </w:r>
          </w:p>
          <w:p w14:paraId="7A87DE5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2017/2600665</w:t>
            </w:r>
          </w:p>
          <w:p w14:paraId="496984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PETROLINA</w:t>
            </w:r>
          </w:p>
          <w:p w14:paraId="700734F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1F338DAE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5171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A33D9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039/2017</w:t>
            </w:r>
          </w:p>
          <w:p w14:paraId="5A7FD10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2016/2529766</w:t>
            </w:r>
          </w:p>
          <w:p w14:paraId="7483ED2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DO PAULISTA</w:t>
            </w:r>
          </w:p>
          <w:p w14:paraId="042F21E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599F32D8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CF16FE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B1CC6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100/2015</w:t>
            </w:r>
          </w:p>
          <w:p w14:paraId="05FAE21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 nº 2015/2131532</w:t>
            </w:r>
          </w:p>
          <w:p w14:paraId="04BF291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3498812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16F06176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6E707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DD89E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111-1/2013</w:t>
            </w:r>
          </w:p>
          <w:p w14:paraId="5C013D3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2013/1316312</w:t>
            </w:r>
          </w:p>
          <w:p w14:paraId="3697157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5D1F5AE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16183EBC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D7AF2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67495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16169-30</w:t>
            </w:r>
          </w:p>
          <w:p w14:paraId="3C75E7E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2016/2444788</w:t>
            </w:r>
          </w:p>
          <w:p w14:paraId="124E331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30ª. PROMOTORIA DE JUSTIÇA DE DEFESA DA CIDADANIA DA CAPITAL </w:t>
            </w:r>
          </w:p>
          <w:p w14:paraId="5D0B506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BEZERRA NERY</w:t>
            </w:r>
          </w:p>
        </w:tc>
      </w:tr>
      <w:tr w:rsidR="00E97104" w:rsidRPr="00E97104" w14:paraId="6151A903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2B786E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B7EE6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002/2005</w:t>
            </w:r>
          </w:p>
          <w:p w14:paraId="6441A21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2012/961086</w:t>
            </w:r>
          </w:p>
          <w:p w14:paraId="44F4EAF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SIRINHAÉM</w:t>
            </w:r>
          </w:p>
          <w:p w14:paraId="02E68A3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7D02793F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CDBF0C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26E98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015/2016</w:t>
            </w:r>
          </w:p>
          <w:p w14:paraId="53D8D1E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2016/2370438</w:t>
            </w:r>
          </w:p>
          <w:p w14:paraId="3FF9752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29.ª PROMOTORIA DE JUSTIÇA DE DEFESA DA CIDADANIA DA CAPITAL</w:t>
            </w:r>
          </w:p>
          <w:p w14:paraId="6010BBD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7A723F86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F25FC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51DCF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016/2015</w:t>
            </w:r>
          </w:p>
          <w:p w14:paraId="6A96D0F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2015/1892403</w:t>
            </w:r>
          </w:p>
          <w:p w14:paraId="36DC4AE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OLINDA</w:t>
            </w:r>
          </w:p>
          <w:p w14:paraId="3C328DA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057532C6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FBE66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C3A90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041/2014</w:t>
            </w:r>
          </w:p>
          <w:p w14:paraId="4239668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2014/1772711</w:t>
            </w:r>
          </w:p>
          <w:p w14:paraId="2F1F778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21.ª PROMOTORIA DE JUSTIÇA CRIMINAL DA CAPITAL</w:t>
            </w:r>
          </w:p>
          <w:p w14:paraId="653A37A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61FB0C4E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297F2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FF5E2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03-004/2016</w:t>
            </w:r>
          </w:p>
          <w:p w14:paraId="05CC8C9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2016/2314894</w:t>
            </w:r>
          </w:p>
          <w:p w14:paraId="133A1EB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PETROLINA</w:t>
            </w:r>
          </w:p>
          <w:p w14:paraId="37B97CF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59B0EF64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13F59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C2436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22/2014</w:t>
            </w:r>
          </w:p>
          <w:p w14:paraId="5E9FB4A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2012/907396</w:t>
            </w:r>
          </w:p>
          <w:p w14:paraId="2FE36C4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25.ª PROMOTORIA DE JUSTIÇA DE DEFESA DA CIDADANIA DA CAPITAL</w:t>
            </w:r>
          </w:p>
          <w:p w14:paraId="42BCA27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19819883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DCB27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B7184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032/2015</w:t>
            </w:r>
          </w:p>
          <w:p w14:paraId="2F2A693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2015/2006120</w:t>
            </w:r>
          </w:p>
          <w:p w14:paraId="0913BA6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22.ª PROMOTORIA DE JUSTIÇA DE DEFESA DA CIDADANIA DA CAPITAL</w:t>
            </w:r>
          </w:p>
          <w:p w14:paraId="54E2BD3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71A7A9A7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C48F8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C3729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21/2016</w:t>
            </w:r>
          </w:p>
          <w:p w14:paraId="0B0F829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2015/2151893</w:t>
            </w:r>
          </w:p>
          <w:p w14:paraId="6D129B9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3ª. PROMOTORIA DE JUSTIÇA DE DEFESA DA CIDADANIA DO PAULISTA</w:t>
            </w:r>
          </w:p>
          <w:p w14:paraId="7DE913C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73F33F8D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24641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20293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008/2009</w:t>
            </w:r>
          </w:p>
          <w:p w14:paraId="67D9BD3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2012/800811</w:t>
            </w:r>
          </w:p>
          <w:p w14:paraId="273C63C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2.ª PROMOTORIA DE JUSTIÇA CÍVEL DE IPOJUCA</w:t>
            </w:r>
          </w:p>
          <w:p w14:paraId="52CBEA9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2F84E634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D9F3D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6D580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0107/2014</w:t>
            </w:r>
          </w:p>
          <w:p w14:paraId="6ED5D55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2014/1568599</w:t>
            </w:r>
          </w:p>
          <w:p w14:paraId="1C6710B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OLINDA</w:t>
            </w:r>
          </w:p>
          <w:p w14:paraId="38F87A9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6604A9EC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80147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9DB5D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014/2014</w:t>
            </w:r>
          </w:p>
          <w:p w14:paraId="315654D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2012/878794</w:t>
            </w:r>
          </w:p>
          <w:p w14:paraId="5802BF5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GARANHUNS</w:t>
            </w:r>
          </w:p>
          <w:p w14:paraId="7C73154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55C38B03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F7AE41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E4E68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</w:t>
            </w:r>
          </w:p>
          <w:p w14:paraId="336DA17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2017/2566665</w:t>
            </w:r>
          </w:p>
          <w:p w14:paraId="0FD9125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CÍVEL DE SANTA CRUZ DO CAPIBARIBE</w:t>
            </w:r>
          </w:p>
          <w:p w14:paraId="15A0D2C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3D922479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B8E70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84CC5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055-1/2013</w:t>
            </w:r>
          </w:p>
          <w:p w14:paraId="629F1D2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2013/1188177</w:t>
            </w:r>
          </w:p>
          <w:p w14:paraId="0D2E90A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4E70199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425F939A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8E0A6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31E01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028/2016</w:t>
            </w:r>
          </w:p>
          <w:p w14:paraId="626EC7E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2016/2212183</w:t>
            </w:r>
          </w:p>
          <w:p w14:paraId="4EF85BF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27.ª PROMOTORIA DE JUSTIÇA DE DEFESA DA CIDADANIA DA CAPITAL</w:t>
            </w:r>
          </w:p>
          <w:p w14:paraId="28EDB5A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75B9A0FD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AE480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0ECAA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08/2012</w:t>
            </w:r>
          </w:p>
          <w:p w14:paraId="6682324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2012/786190</w:t>
            </w:r>
          </w:p>
          <w:p w14:paraId="2BCFA90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DO PAULISTA</w:t>
            </w:r>
          </w:p>
          <w:p w14:paraId="5895611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6F38171C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62059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7E540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33/2016</w:t>
            </w:r>
          </w:p>
          <w:p w14:paraId="5D6AF52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2016/2200146</w:t>
            </w:r>
          </w:p>
          <w:p w14:paraId="6B4B93C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SALOÁ</w:t>
            </w:r>
          </w:p>
          <w:p w14:paraId="4D707B5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0D247725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DB85F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AEDA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0BFB7A1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2016/2193492</w:t>
            </w:r>
          </w:p>
          <w:p w14:paraId="4986FA6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PETROLINA</w:t>
            </w:r>
          </w:p>
          <w:p w14:paraId="5A41108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1DEF2FD2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FB875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8386E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11/2013</w:t>
            </w:r>
          </w:p>
          <w:p w14:paraId="06DACFD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2013/1234985</w:t>
            </w:r>
          </w:p>
          <w:p w14:paraId="1363497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PESQUEIRA</w:t>
            </w:r>
          </w:p>
          <w:p w14:paraId="6306FB9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21E01F50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0A3BD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A69BE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124/2016</w:t>
            </w:r>
          </w:p>
          <w:p w14:paraId="25B8671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2016/2412906</w:t>
            </w:r>
          </w:p>
          <w:p w14:paraId="2E583D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15.ª PROMOTORIA DE JUSTIÇA DE DEFESA DA CIDADANIA DA CAPITAL</w:t>
            </w:r>
          </w:p>
          <w:p w14:paraId="0A38033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4614DAC8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1DFABC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28BA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25/2014</w:t>
            </w:r>
          </w:p>
          <w:p w14:paraId="68835BB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2013/1351745</w:t>
            </w:r>
          </w:p>
          <w:p w14:paraId="1262E0C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PAULISTA</w:t>
            </w:r>
          </w:p>
          <w:p w14:paraId="76556BC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E97104" w:rsidRPr="00E97104" w14:paraId="3980A891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19FFB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73561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049/2016</w:t>
            </w:r>
          </w:p>
          <w:p w14:paraId="14BA5E9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2016/2347780</w:t>
            </w:r>
          </w:p>
          <w:p w14:paraId="4CCB7D1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358B3BC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4134A267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CF9EC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0A81C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2015.02.038</w:t>
            </w:r>
          </w:p>
          <w:p w14:paraId="15204D3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2015/2054039</w:t>
            </w:r>
          </w:p>
          <w:p w14:paraId="133FD04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DA CAPITAL</w:t>
            </w:r>
          </w:p>
          <w:p w14:paraId="12256F8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E97104" w:rsidRPr="00E97104" w14:paraId="2D1105F3" w14:textId="77777777" w:rsidTr="00E9710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4715C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Calibri" w:hAnsi="Calibri"/>
                <w:color w:val="000000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1B03E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004/2018</w:t>
            </w:r>
          </w:p>
          <w:p w14:paraId="5472816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2017/2753561</w:t>
            </w:r>
          </w:p>
          <w:p w14:paraId="47DA17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DO PAULISTA</w:t>
            </w:r>
          </w:p>
          <w:p w14:paraId="14C0372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011DFDE5" w14:textId="77777777" w:rsidR="00E97104" w:rsidRPr="00E97104" w:rsidRDefault="00E97104" w:rsidP="00E9710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8648"/>
      </w:tblGrid>
      <w:tr w:rsidR="00E97104" w:rsidRPr="00E97104" w14:paraId="2D9401F2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6A1D9A9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3A280D5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E97104" w:rsidRPr="00E97104" w14:paraId="56255951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21B5DC2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EE8A1D6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005/2014</w:t>
            </w:r>
          </w:p>
          <w:p w14:paraId="0D9557BA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2012/874061</w:t>
            </w:r>
          </w:p>
          <w:p w14:paraId="35532AE6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PJ DA INFÂNCIA E JUVENTUDE DE CARUARU</w:t>
            </w:r>
          </w:p>
          <w:p w14:paraId="52A19976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WOSVERLÂNDIA DOS SANTOS BEZERRA</w:t>
            </w:r>
          </w:p>
          <w:p w14:paraId="1C8930E4" w14:textId="77777777" w:rsidR="00E97104" w:rsidRPr="00E97104" w:rsidRDefault="00E97104" w:rsidP="00E9710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COLÉGIO CRISTO REI</w:t>
            </w:r>
          </w:p>
        </w:tc>
      </w:tr>
      <w:tr w:rsidR="00E97104" w:rsidRPr="00E97104" w14:paraId="2D29F780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E064F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8F6C0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003/2015</w:t>
            </w:r>
          </w:p>
          <w:p w14:paraId="4130C0E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2013/1318538</w:t>
            </w:r>
          </w:p>
          <w:p w14:paraId="066649A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PJ DE CONDADO</w:t>
            </w:r>
          </w:p>
          <w:p w14:paraId="1D23267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Interessada: A SOCIEDADE</w:t>
            </w:r>
          </w:p>
          <w:p w14:paraId="6887649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E97104" w:rsidRPr="00E97104" w14:paraId="552481E2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E08C7C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E44AA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Nº 595/2017</w:t>
            </w:r>
          </w:p>
          <w:p w14:paraId="5E108EB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2016/246252</w:t>
            </w:r>
          </w:p>
          <w:p w14:paraId="3C40804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6ª PJ DE DEFESA DA CIDADANIA DO PAULISTA</w:t>
            </w:r>
          </w:p>
          <w:p w14:paraId="11856C8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MARIA DA PAZ LOPES DE LIMA</w:t>
            </w:r>
          </w:p>
          <w:p w14:paraId="46A01C0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MARCOS CARNEIRO MIRANDAIC 004/2015</w:t>
            </w:r>
          </w:p>
          <w:p w14:paraId="076014D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2014/1594938</w:t>
            </w:r>
          </w:p>
          <w:p w14:paraId="0C0CE70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PJ DE DA CIDADANIA DE CARUARU</w:t>
            </w:r>
          </w:p>
          <w:p w14:paraId="6606FC3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EDUARDO MENDONÇA PEREIRA</w:t>
            </w:r>
          </w:p>
          <w:p w14:paraId="35067E3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PREFEITURA MUNICIPAL DE CARUARU</w:t>
            </w:r>
          </w:p>
        </w:tc>
      </w:tr>
      <w:tr w:rsidR="00E97104" w:rsidRPr="00E97104" w14:paraId="0DD65BEE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9791A4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5BB38E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056-1/2011</w:t>
            </w:r>
          </w:p>
          <w:p w14:paraId="2A83380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2011/74717</w:t>
            </w:r>
          </w:p>
          <w:p w14:paraId="070A633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13ª PJ DE DEFESA DA CIDADANIA DA CAPITAL - MEIO AMBIENTE E PATRIMÔNIO HISTÓRICO-CULTURAL</w:t>
            </w:r>
          </w:p>
          <w:p w14:paraId="348C8DD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DIEGO BARBOSA CAJUEIRO DA FONSECA</w:t>
            </w:r>
          </w:p>
          <w:p w14:paraId="0F2B5E8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BAR BODEGA DO MATUTO</w:t>
            </w:r>
          </w:p>
        </w:tc>
      </w:tr>
      <w:tr w:rsidR="00E97104" w:rsidRPr="00E97104" w14:paraId="16F151C6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39168B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C6C0C1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014/2015</w:t>
            </w:r>
          </w:p>
          <w:p w14:paraId="48191B9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2012/880116</w:t>
            </w:r>
          </w:p>
          <w:p w14:paraId="064410A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PJ DE ÁGUAS BELAS</w:t>
            </w:r>
          </w:p>
          <w:p w14:paraId="7C4085C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EMÍLIO ALVES E OLIVEIRA, MAURÍCIO LEITE BARBOZA E JOSÉ FREDERICO DA SILVA</w:t>
            </w:r>
          </w:p>
          <w:p w14:paraId="52580CD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GENIVALDO MENEZES DELGADO</w:t>
            </w:r>
          </w:p>
        </w:tc>
      </w:tr>
      <w:tr w:rsidR="00E97104" w:rsidRPr="00E97104" w14:paraId="38A5E52C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2DADF3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1B202F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029/2016</w:t>
            </w:r>
          </w:p>
          <w:p w14:paraId="0529A51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2014/2199906</w:t>
            </w:r>
          </w:p>
          <w:p w14:paraId="29AF1C8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PJ DE SALOÁ</w:t>
            </w:r>
          </w:p>
          <w:p w14:paraId="3DE6313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E.L.C.B. (menor)</w:t>
            </w:r>
          </w:p>
          <w:p w14:paraId="42FB2AC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Representado: EDIVALDO DA COSTA BARROS</w:t>
            </w:r>
          </w:p>
        </w:tc>
      </w:tr>
      <w:tr w:rsidR="00E97104" w:rsidRPr="00E97104" w14:paraId="1CD643AB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F5595A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15A611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011/2017</w:t>
            </w:r>
          </w:p>
          <w:p w14:paraId="234B5EC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2016/2514319</w:t>
            </w:r>
          </w:p>
          <w:p w14:paraId="1D801E0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PJ DE DEFESA DA CIDADANIA DE GARANHUNS</w:t>
            </w:r>
          </w:p>
          <w:p w14:paraId="570D110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RHUANNA NURRELLY DA SILVA</w:t>
            </w:r>
          </w:p>
          <w:p w14:paraId="2B52A6D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CONSELHO FEDERAL DE EDUCAÇÃO FÍSICA E VIGILÂNCIA SANITÁRIA</w:t>
            </w:r>
          </w:p>
        </w:tc>
      </w:tr>
      <w:tr w:rsidR="00E97104" w:rsidRPr="00E97104" w14:paraId="017E946A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2EEC33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CC536B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017065-30</w:t>
            </w:r>
          </w:p>
          <w:p w14:paraId="34D08A0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2017/2661596</w:t>
            </w:r>
          </w:p>
          <w:p w14:paraId="3F4C2B7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682BACB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SEVERINA MARIA LOPES</w:t>
            </w:r>
          </w:p>
          <w:p w14:paraId="6E8F10A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RAILSON LOPES</w:t>
            </w:r>
          </w:p>
        </w:tc>
      </w:tr>
      <w:tr w:rsidR="00E97104" w:rsidRPr="00E97104" w14:paraId="2D9806BC" w14:textId="77777777" w:rsidTr="00E97104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0104D6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C75FFF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2017/2667394</w:t>
            </w:r>
          </w:p>
          <w:p w14:paraId="15E8CDA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2017/2667394</w:t>
            </w:r>
          </w:p>
          <w:p w14:paraId="1F25E78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36ª PJ DE DEFESA DA CIDADANIA DA CAPITAL - TRANSPORTE</w:t>
            </w:r>
          </w:p>
          <w:p w14:paraId="0C30869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ELIEL GONÇALVES FELINTO</w:t>
            </w:r>
          </w:p>
          <w:p w14:paraId="3CA8AA3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GRANDE RECIFE CONSÓRCIO DE TRANSPORTE (GRCT)</w:t>
            </w:r>
          </w:p>
        </w:tc>
      </w:tr>
      <w:tr w:rsidR="00E97104" w:rsidRPr="00E97104" w14:paraId="357094E4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C47179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E60C5A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005/2018</w:t>
            </w:r>
          </w:p>
          <w:p w14:paraId="318BBB0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2018/52925</w:t>
            </w:r>
          </w:p>
          <w:p w14:paraId="58923B0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20ª PJ DE DEFESA DA CIDADANIA DA CAPITAL - HABITAÇÃO E URBANISMO</w:t>
            </w:r>
          </w:p>
          <w:p w14:paraId="7CEF6CA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MARCELO BELOTA</w:t>
            </w:r>
          </w:p>
          <w:p w14:paraId="08295A0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MOURA DUBEAUX ENGENHARIA S/A</w:t>
            </w:r>
          </w:p>
        </w:tc>
      </w:tr>
      <w:tr w:rsidR="00E97104" w:rsidRPr="00E97104" w14:paraId="3210EAB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B0CC572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3FF7F5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042/2011</w:t>
            </w:r>
          </w:p>
          <w:p w14:paraId="2BC590D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2011/67023</w:t>
            </w:r>
          </w:p>
          <w:p w14:paraId="5552465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12ª PJ DE DEFESA DA CIDADANIA DA CAPITAL - MEIO AMBIENTE E PATRIMÔNIO HISTÓRICO-CULTURAL</w:t>
            </w:r>
          </w:p>
          <w:p w14:paraId="5062822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DENÚNCIA ANÔNIMA</w:t>
            </w:r>
          </w:p>
          <w:p w14:paraId="6E28E61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BAR DA LÍGIA</w:t>
            </w:r>
          </w:p>
        </w:tc>
      </w:tr>
      <w:tr w:rsidR="00E97104" w:rsidRPr="00E97104" w14:paraId="5A463AFC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E090B7A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0A2C7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012/2012</w:t>
            </w:r>
          </w:p>
          <w:p w14:paraId="3D59000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2012/835193</w:t>
            </w:r>
          </w:p>
          <w:p w14:paraId="1A63508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6F16380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A SOCIEDADE</w:t>
            </w:r>
          </w:p>
          <w:p w14:paraId="426FE8E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ILPI A.S. LAZER </w:t>
            </w:r>
          </w:p>
        </w:tc>
      </w:tr>
      <w:tr w:rsidR="00E97104" w:rsidRPr="00E97104" w14:paraId="796F9252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51AC5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F4C5FE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005/2013</w:t>
            </w:r>
          </w:p>
          <w:p w14:paraId="3009631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2012/961367</w:t>
            </w:r>
          </w:p>
          <w:p w14:paraId="732B283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PJ DE TAQUARITINGA DO NORTE</w:t>
            </w:r>
          </w:p>
          <w:p w14:paraId="59B2D56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MUNICÍPIO DE TAQUARITINGA DO NORTE</w:t>
            </w:r>
          </w:p>
          <w:p w14:paraId="3CB150A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JÂNIO ARRUDA DA SILVA</w:t>
            </w:r>
          </w:p>
        </w:tc>
      </w:tr>
      <w:tr w:rsidR="00E97104" w:rsidRPr="00E97104" w14:paraId="26C534B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4D3F7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6886C7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15264-30</w:t>
            </w:r>
          </w:p>
          <w:p w14:paraId="4AB58F2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2015/2143794</w:t>
            </w:r>
          </w:p>
          <w:p w14:paraId="3240E1E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7E26E02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SECRETARIA ESTADUAL DE SAÚDE</w:t>
            </w:r>
          </w:p>
          <w:p w14:paraId="34727A2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JOSÉ BERNARDINO</w:t>
            </w:r>
          </w:p>
        </w:tc>
      </w:tr>
      <w:tr w:rsidR="00E97104" w:rsidRPr="00E97104" w14:paraId="43C406F5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683FE5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0C1096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2016/2347812</w:t>
            </w:r>
          </w:p>
          <w:p w14:paraId="4891838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2016/2347812</w:t>
            </w:r>
          </w:p>
          <w:p w14:paraId="116F180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36ª PJ DE DEFESA DA CIDADANIA DA CAPITAL - TRANSPORTE</w:t>
            </w:r>
          </w:p>
          <w:p w14:paraId="6DFA6DE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HELIO GALDINO </w:t>
            </w:r>
          </w:p>
          <w:p w14:paraId="3B58410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GRANDE RECIFE CONSÓRCIO DE TRANSPORTE (GRCT)</w:t>
            </w:r>
          </w:p>
        </w:tc>
      </w:tr>
      <w:tr w:rsidR="00E97104" w:rsidRPr="00E97104" w14:paraId="010B577E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24BB52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D7266D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2017/2594945</w:t>
            </w:r>
          </w:p>
          <w:p w14:paraId="68DF809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2017/2594945</w:t>
            </w:r>
          </w:p>
          <w:p w14:paraId="61544BA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 DE DEFESA DA CIDADANIA DO PAULISTA</w:t>
            </w:r>
          </w:p>
          <w:p w14:paraId="79E77E7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Interessada: A SOCIEDADE</w:t>
            </w:r>
          </w:p>
          <w:p w14:paraId="40EA8C0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E97104" w:rsidRPr="00E97104" w14:paraId="58738D75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B2839EB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142A83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028/2017</w:t>
            </w:r>
          </w:p>
          <w:p w14:paraId="353D168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2017/2722480</w:t>
            </w:r>
          </w:p>
          <w:p w14:paraId="0395D31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20ª PJ DE DEFESA DA CIDADANIA DA CAPITAL - HABITAÇÃO E URBANISMO</w:t>
            </w:r>
          </w:p>
          <w:p w14:paraId="25D107D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DENÚNCIA ANÔNIMA</w:t>
            </w:r>
          </w:p>
          <w:p w14:paraId="5F26395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EMLURB</w:t>
            </w:r>
          </w:p>
        </w:tc>
      </w:tr>
      <w:tr w:rsidR="00E97104" w:rsidRPr="00E97104" w14:paraId="44354FB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406B83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0D4FED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PP 17185-30</w:t>
            </w:r>
          </w:p>
          <w:p w14:paraId="3641BCE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2017/2850368</w:t>
            </w:r>
          </w:p>
          <w:p w14:paraId="12F7A28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41232E5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Interessadas: FERNANDINA MACHADO DE OLIVEIRA E MARIA MACHADO DE OLIVEIRA</w:t>
            </w:r>
          </w:p>
          <w:p w14:paraId="7DB5D83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Representada: ANA LÚCIA DE MELO</w:t>
            </w:r>
          </w:p>
        </w:tc>
      </w:tr>
      <w:tr w:rsidR="00E97104" w:rsidRPr="00E97104" w14:paraId="1D72AFDA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3FD1C2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75ED4B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001/2014</w:t>
            </w:r>
          </w:p>
          <w:p w14:paraId="1C1471F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2012/696692</w:t>
            </w:r>
          </w:p>
          <w:p w14:paraId="5765BF2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 DE ARARIPINA</w:t>
            </w:r>
          </w:p>
          <w:p w14:paraId="7562A5C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PEDRO LEO ALVES COSTA</w:t>
            </w:r>
          </w:p>
          <w:p w14:paraId="647FFF5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PREFEITURA MUNICIPAL DE ARARIPINA</w:t>
            </w:r>
          </w:p>
        </w:tc>
      </w:tr>
      <w:tr w:rsidR="00E97104" w:rsidRPr="00E97104" w14:paraId="14CF38E2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D10779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5189F8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008/2013</w:t>
            </w:r>
          </w:p>
          <w:p w14:paraId="6CACA71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2012/983670</w:t>
            </w:r>
          </w:p>
          <w:p w14:paraId="36937EF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11ª PJ DE DEFESA DA CIDADANIA DA CAPITAL - SAÚDE</w:t>
            </w:r>
          </w:p>
          <w:p w14:paraId="537AA09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Interessado: DIVALDO GOMES DANTAS</w:t>
            </w:r>
          </w:p>
          <w:p w14:paraId="226EEEE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PREFEITURA MUNICIPAL DO RECIFE</w:t>
            </w:r>
          </w:p>
        </w:tc>
      </w:tr>
      <w:tr w:rsidR="00E97104" w:rsidRPr="00E97104" w14:paraId="04664580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CC5F557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161F02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053/2013</w:t>
            </w:r>
          </w:p>
          <w:p w14:paraId="254626F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2013/1267588</w:t>
            </w:r>
          </w:p>
          <w:p w14:paraId="0F527B3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  <w:p w14:paraId="6A4D16D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GUSTAVO RIBEIRO DA SILVA AMORIM</w:t>
            </w:r>
          </w:p>
          <w:p w14:paraId="2A7277A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PREFEITURA MUNICIPAL DO CABO DE SANTO AGOSTINHO</w:t>
            </w:r>
          </w:p>
        </w:tc>
      </w:tr>
      <w:tr w:rsidR="00E97104" w:rsidRPr="00E97104" w14:paraId="133DF041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284F991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267271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IC 093/2014</w:t>
            </w:r>
          </w:p>
          <w:p w14:paraId="6A544B8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Autos Arquimedes nº: 2013/1346189</w:t>
            </w:r>
          </w:p>
          <w:p w14:paraId="3EE2DC5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13ª PJ DE DEFESA DA CIDADANIA DA CAPITAL - MEIO AMBIENTE E PATRIMÔNIO HISTÓRICO-CULTURAL</w:t>
            </w:r>
          </w:p>
          <w:p w14:paraId="202B4B4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Noticiante: DENÚNCIA ANÔNIMA</w:t>
            </w:r>
          </w:p>
          <w:p w14:paraId="37F37E3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sz w:val="22"/>
                <w:szCs w:val="22"/>
                <w:lang w:eastAsia="pt-BR"/>
              </w:rPr>
              <w:t>Representado: BAR DA BOA E BAR DA VERA</w:t>
            </w:r>
          </w:p>
        </w:tc>
      </w:tr>
      <w:tr w:rsidR="00E97104" w:rsidRPr="00E97104" w14:paraId="318758B8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A36B325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8381D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14038-30</w:t>
            </w:r>
          </w:p>
          <w:p w14:paraId="6319B29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2014/1479036</w:t>
            </w:r>
          </w:p>
          <w:p w14:paraId="6BE4D9E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4588D367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PEDRO FERNANDO LEITE</w:t>
            </w:r>
          </w:p>
          <w:p w14:paraId="2D22F7C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CLÁUDIA MARIA CORREIA LEITE</w:t>
            </w:r>
          </w:p>
        </w:tc>
      </w:tr>
      <w:tr w:rsidR="00E97104" w:rsidRPr="00E97104" w14:paraId="468A0BF5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6347C3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BC4D12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058/2014</w:t>
            </w:r>
          </w:p>
          <w:p w14:paraId="7899237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2014/1504000</w:t>
            </w:r>
          </w:p>
          <w:p w14:paraId="25F2FCD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 DE DEFESA DA CIDADANIA DA CAPITAL - EDUCAÇÃO</w:t>
            </w:r>
          </w:p>
          <w:p w14:paraId="75DA0E1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95B16E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EDUCAÇÃO</w:t>
            </w:r>
          </w:p>
        </w:tc>
      </w:tr>
      <w:tr w:rsidR="00E97104" w:rsidRPr="00E97104" w14:paraId="4E2CECE6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8F99BC2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D92E9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003/2015</w:t>
            </w:r>
          </w:p>
          <w:p w14:paraId="58DCBA1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2015/1853585</w:t>
            </w:r>
          </w:p>
          <w:p w14:paraId="26DB9B1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PESQUEIRA</w:t>
            </w:r>
          </w:p>
          <w:p w14:paraId="51D869B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E.G.M.S. (criança)</w:t>
            </w:r>
          </w:p>
          <w:p w14:paraId="765C4E1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ERONILDO DE MATOS</w:t>
            </w:r>
          </w:p>
        </w:tc>
      </w:tr>
      <w:tr w:rsidR="00E97104" w:rsidRPr="00E97104" w14:paraId="78B35DD7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C8908E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027352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093/2014</w:t>
            </w:r>
          </w:p>
          <w:p w14:paraId="1B2DD0BD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2013/1346189</w:t>
            </w:r>
          </w:p>
          <w:p w14:paraId="47AD9A6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13ª PJ DE DEFESA DA CIDADANIA DA CAPITAL - MEIO AMBIENTE E PATRIMÔNIO HISTÓRICO-CULTURAL</w:t>
            </w:r>
          </w:p>
          <w:p w14:paraId="6A09670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05C1D920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BAR DA BOA E BAR DA VERA</w:t>
            </w:r>
          </w:p>
        </w:tc>
      </w:tr>
      <w:tr w:rsidR="00E97104" w:rsidRPr="00E97104" w14:paraId="6E4925BA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423EA4F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0E08D1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034/2005</w:t>
            </w:r>
          </w:p>
          <w:p w14:paraId="0190EA7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2006/24648</w:t>
            </w:r>
          </w:p>
          <w:p w14:paraId="2F7FCBE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OLINDA - PROMOÇÃO E DEFESA DO MEIO AMBIENTE, PATRIMÔNIO HISTÓRICO E CULTURAL</w:t>
            </w:r>
          </w:p>
          <w:p w14:paraId="54BDE2E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COMUNIDADE DA VILA POPULAR</w:t>
            </w:r>
          </w:p>
          <w:p w14:paraId="13B6FE5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OLINDA E COMPESA</w:t>
            </w:r>
          </w:p>
        </w:tc>
      </w:tr>
      <w:tr w:rsidR="00E97104" w:rsidRPr="00E97104" w14:paraId="29375CC1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73938A6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93EF75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016/2014</w:t>
            </w:r>
          </w:p>
          <w:p w14:paraId="3FA2D56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2011/28707</w:t>
            </w:r>
          </w:p>
          <w:p w14:paraId="64E2081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  <w:p w14:paraId="4E5C55BB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751D3CE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e CÂMARA DE VEREADORES DE GARANHUNS</w:t>
            </w:r>
          </w:p>
        </w:tc>
      </w:tr>
      <w:tr w:rsidR="00E97104" w:rsidRPr="00E97104" w14:paraId="6E1E1198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BEE2690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A4A42F9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003/2013</w:t>
            </w:r>
          </w:p>
          <w:p w14:paraId="5DF80A1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2012/878522</w:t>
            </w:r>
          </w:p>
          <w:p w14:paraId="0FA7368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GLÓRIA DO GOITÁ</w:t>
            </w:r>
          </w:p>
          <w:p w14:paraId="1CE462D1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0AFAA1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JOSÉ MILTON DA COSTA FIGUEIRÔA</w:t>
            </w:r>
          </w:p>
        </w:tc>
      </w:tr>
      <w:tr w:rsidR="00E97104" w:rsidRPr="00E97104" w14:paraId="183488E3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295E61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BA9A926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019/2017</w:t>
            </w:r>
          </w:p>
          <w:p w14:paraId="56CADCA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2016/2215844</w:t>
            </w:r>
          </w:p>
          <w:p w14:paraId="3F7F3E25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DO PAULISTA</w:t>
            </w:r>
          </w:p>
          <w:p w14:paraId="0F7FDE9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PROFESSORES DA EDUCAÇÃO INFANTIL, ENSINO FUNDAMENTAL E ENSINO MÉDIO DA REDE MUNICIPAL DE ENSINO DO MUNICÍPIO DO PAULISTA (SINDPROP)</w:t>
            </w:r>
          </w:p>
          <w:p w14:paraId="378C30A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PAULISTA</w:t>
            </w:r>
          </w:p>
        </w:tc>
      </w:tr>
      <w:tr w:rsidR="00E97104" w:rsidRPr="00E97104" w14:paraId="2147DA5C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27421BD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C3F2F1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2017/2537442</w:t>
            </w:r>
          </w:p>
          <w:p w14:paraId="0EFF7B7A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2017/2537442</w:t>
            </w:r>
          </w:p>
          <w:p w14:paraId="7A30A82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SANTA CRUZ DO CAPIBARIBE</w:t>
            </w:r>
          </w:p>
          <w:p w14:paraId="37B08A4F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  <w:p w14:paraId="0AB6C8F3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M.C.S. (menor)</w:t>
            </w:r>
          </w:p>
        </w:tc>
      </w:tr>
      <w:tr w:rsidR="00E97104" w:rsidRPr="00E97104" w14:paraId="263396F7" w14:textId="77777777" w:rsidTr="00E97104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C90CB38" w14:textId="77777777" w:rsidR="00E97104" w:rsidRPr="00E97104" w:rsidRDefault="00E97104" w:rsidP="00E9710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9D10E58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17160-30</w:t>
            </w:r>
          </w:p>
          <w:p w14:paraId="24200822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2017/2818311</w:t>
            </w:r>
          </w:p>
          <w:p w14:paraId="7BE4C2BC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- PESSOA IDOSA</w:t>
            </w:r>
          </w:p>
          <w:p w14:paraId="120FA3F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MARIA JOSÉ COUTINHO MOURA DA SILVA</w:t>
            </w:r>
          </w:p>
          <w:p w14:paraId="7D1192A4" w14:textId="77777777" w:rsidR="00E97104" w:rsidRPr="00E97104" w:rsidRDefault="00E97104" w:rsidP="00E9710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E9710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SULAMÉRICA SEGURO SAÚDE</w:t>
            </w:r>
          </w:p>
        </w:tc>
      </w:tr>
    </w:tbl>
    <w:p w14:paraId="45A6C1BE" w14:textId="77777777" w:rsidR="003730E7" w:rsidRDefault="003730E7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3730E7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2B9EB" w14:textId="77777777" w:rsidR="00000000" w:rsidRDefault="00E97104">
      <w:r>
        <w:separator/>
      </w:r>
    </w:p>
  </w:endnote>
  <w:endnote w:type="continuationSeparator" w:id="0">
    <w:p w14:paraId="3992B9ED" w14:textId="77777777" w:rsidR="00000000" w:rsidRDefault="00E9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2B9E5" w14:textId="03912527" w:rsidR="00BB7992" w:rsidRDefault="00E971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 w:rsidR="003730E7">
      <w:fldChar w:fldCharType="separate"/>
    </w:r>
    <w:r w:rsidR="003730E7">
      <w:rPr>
        <w:noProof/>
      </w:rPr>
      <w:t>1</w:t>
    </w:r>
    <w:r>
      <w:fldChar w:fldCharType="end"/>
    </w:r>
  </w:p>
  <w:p w14:paraId="3992B9E6" w14:textId="77777777" w:rsidR="00BB7992" w:rsidRDefault="00BB7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2B9E7" w14:textId="77777777" w:rsidR="00000000" w:rsidRDefault="00E97104">
      <w:r>
        <w:separator/>
      </w:r>
    </w:p>
  </w:footnote>
  <w:footnote w:type="continuationSeparator" w:id="0">
    <w:p w14:paraId="3992B9E9" w14:textId="77777777" w:rsidR="00000000" w:rsidRDefault="00E97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92"/>
    <w:rsid w:val="003730E7"/>
    <w:rsid w:val="0080202D"/>
    <w:rsid w:val="00BB7992"/>
    <w:rsid w:val="00E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1CC"/>
  <w15:docId w15:val="{0B25B533-ED56-4B06-BC93-5792446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005">
          <w:marLeft w:val="6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857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4179</Words>
  <Characters>22571</Characters>
  <Application>Microsoft Office Word</Application>
  <DocSecurity>0</DocSecurity>
  <Lines>188</Lines>
  <Paragraphs>53</Paragraphs>
  <ScaleCrop>false</ScaleCrop>
  <Company/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3</cp:revision>
  <dcterms:created xsi:type="dcterms:W3CDTF">2020-05-22T00:27:00Z</dcterms:created>
  <dcterms:modified xsi:type="dcterms:W3CDTF">2020-05-22T00:30:00Z</dcterms:modified>
</cp:coreProperties>
</file>